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EA43BA" w14:textId="42D9D49C" w:rsidR="00F30817" w:rsidRPr="00807598" w:rsidRDefault="00EB1718" w:rsidP="00807598">
      <w:pPr>
        <w:pStyle w:val="Badan"/>
        <w:spacing w:after="0" w:line="240" w:lineRule="auto"/>
        <w:jc w:val="center"/>
        <w:rPr>
          <w:rFonts w:ascii="Arial" w:eastAsia="Arial" w:hAnsi="Arial" w:cs="Arial"/>
          <w:b/>
          <w:bCs/>
          <w:sz w:val="28"/>
          <w:szCs w:val="32"/>
        </w:rPr>
      </w:pPr>
      <w:proofErr w:type="spellStart"/>
      <w:r w:rsidRPr="004B09A7">
        <w:rPr>
          <w:rFonts w:ascii="Arial" w:hAnsi="Arial" w:cs="Arial"/>
          <w:b/>
          <w:bCs/>
          <w:sz w:val="28"/>
          <w:szCs w:val="32"/>
        </w:rPr>
        <w:t>Analisa</w:t>
      </w:r>
      <w:proofErr w:type="spellEnd"/>
      <w:r w:rsidRPr="004B09A7">
        <w:rPr>
          <w:rFonts w:ascii="Arial" w:hAnsi="Arial" w:cs="Arial"/>
          <w:b/>
          <w:bCs/>
          <w:sz w:val="28"/>
          <w:szCs w:val="32"/>
        </w:rPr>
        <w:t xml:space="preserve"> </w:t>
      </w:r>
      <w:proofErr w:type="spellStart"/>
      <w:r w:rsidRPr="004B09A7">
        <w:rPr>
          <w:rFonts w:ascii="Arial" w:hAnsi="Arial" w:cs="Arial"/>
          <w:b/>
          <w:bCs/>
          <w:sz w:val="28"/>
          <w:szCs w:val="32"/>
        </w:rPr>
        <w:t>Porositas</w:t>
      </w:r>
      <w:proofErr w:type="spellEnd"/>
      <w:r w:rsidRPr="004B09A7">
        <w:rPr>
          <w:rFonts w:ascii="Arial" w:hAnsi="Arial" w:cs="Arial"/>
          <w:b/>
          <w:bCs/>
          <w:sz w:val="28"/>
          <w:szCs w:val="32"/>
        </w:rPr>
        <w:t xml:space="preserve"> </w:t>
      </w:r>
      <w:r w:rsidRPr="004B09A7">
        <w:rPr>
          <w:rFonts w:ascii="Arial" w:hAnsi="Arial" w:cs="Arial"/>
          <w:b/>
          <w:bCs/>
          <w:sz w:val="28"/>
          <w:szCs w:val="32"/>
          <w:lang w:val="id-ID"/>
        </w:rPr>
        <w:t>Alumunium</w:t>
      </w:r>
      <w:r w:rsidRPr="004B09A7">
        <w:rPr>
          <w:rFonts w:ascii="Arial" w:hAnsi="Arial" w:cs="Arial"/>
          <w:b/>
          <w:bCs/>
          <w:sz w:val="28"/>
          <w:szCs w:val="32"/>
        </w:rPr>
        <w:t xml:space="preserve"> </w:t>
      </w:r>
      <w:r w:rsidRPr="004B09A7">
        <w:rPr>
          <w:rFonts w:ascii="Arial" w:hAnsi="Arial" w:cs="Arial"/>
          <w:b/>
          <w:bCs/>
          <w:i/>
          <w:sz w:val="28"/>
          <w:szCs w:val="32"/>
        </w:rPr>
        <w:t>Alloy</w:t>
      </w:r>
      <w:r w:rsidRPr="004B09A7">
        <w:rPr>
          <w:rFonts w:ascii="Arial" w:hAnsi="Arial" w:cs="Arial"/>
          <w:b/>
          <w:bCs/>
          <w:sz w:val="28"/>
          <w:szCs w:val="32"/>
          <w:lang w:val="id-ID"/>
        </w:rPr>
        <w:t xml:space="preserve"> </w:t>
      </w:r>
      <w:proofErr w:type="spellStart"/>
      <w:r w:rsidRPr="004B09A7">
        <w:rPr>
          <w:rFonts w:ascii="Arial" w:hAnsi="Arial" w:cs="Arial"/>
          <w:b/>
          <w:bCs/>
          <w:sz w:val="28"/>
          <w:szCs w:val="32"/>
        </w:rPr>
        <w:t>Terhadap</w:t>
      </w:r>
      <w:proofErr w:type="spellEnd"/>
      <w:r w:rsidRPr="004B09A7">
        <w:rPr>
          <w:rFonts w:ascii="Arial" w:hAnsi="Arial" w:cs="Arial"/>
          <w:b/>
          <w:bCs/>
          <w:sz w:val="28"/>
          <w:szCs w:val="32"/>
        </w:rPr>
        <w:t xml:space="preserve"> </w:t>
      </w:r>
      <w:proofErr w:type="spellStart"/>
      <w:r w:rsidRPr="004B09A7">
        <w:rPr>
          <w:rFonts w:ascii="Arial" w:hAnsi="Arial" w:cs="Arial"/>
          <w:b/>
          <w:bCs/>
          <w:sz w:val="28"/>
          <w:szCs w:val="32"/>
        </w:rPr>
        <w:t>Variasi</w:t>
      </w:r>
      <w:proofErr w:type="spellEnd"/>
      <w:r w:rsidRPr="004B09A7">
        <w:rPr>
          <w:rFonts w:ascii="Arial" w:hAnsi="Arial" w:cs="Arial"/>
          <w:b/>
          <w:bCs/>
          <w:sz w:val="28"/>
          <w:szCs w:val="32"/>
        </w:rPr>
        <w:t xml:space="preserve"> </w:t>
      </w:r>
      <w:r w:rsidRPr="004B09A7">
        <w:rPr>
          <w:rFonts w:ascii="Arial" w:hAnsi="Arial" w:cs="Arial"/>
          <w:b/>
          <w:bCs/>
          <w:sz w:val="28"/>
          <w:szCs w:val="32"/>
          <w:lang w:val="id-ID"/>
        </w:rPr>
        <w:t xml:space="preserve">Temperatur Pada Proses </w:t>
      </w:r>
      <w:r w:rsidRPr="004B09A7">
        <w:rPr>
          <w:rFonts w:ascii="Arial" w:hAnsi="Arial" w:cs="Arial"/>
          <w:b/>
          <w:bCs/>
          <w:i/>
          <w:iCs/>
          <w:sz w:val="28"/>
          <w:szCs w:val="32"/>
          <w:lang w:val="id-ID"/>
        </w:rPr>
        <w:t>Squeeze casting</w:t>
      </w:r>
      <w:r w:rsidRPr="004B09A7">
        <w:rPr>
          <w:rFonts w:ascii="Arial" w:hAnsi="Arial" w:cs="Arial"/>
          <w:b/>
          <w:bCs/>
          <w:i/>
          <w:iCs/>
          <w:sz w:val="28"/>
          <w:szCs w:val="32"/>
        </w:rPr>
        <w:t xml:space="preserve"> Semi Solid</w:t>
      </w:r>
    </w:p>
    <w:p w14:paraId="55BDD51B" w14:textId="77777777" w:rsidR="00B254AF" w:rsidRPr="004B09A7" w:rsidRDefault="00B254AF" w:rsidP="00B254AF">
      <w:pPr>
        <w:spacing w:before="240" w:after="240"/>
        <w:jc w:val="center"/>
        <w:rPr>
          <w:rFonts w:ascii="Arial" w:hAnsi="Arial" w:cs="Arial"/>
          <w:b/>
          <w:sz w:val="24"/>
          <w:szCs w:val="24"/>
          <w:vertAlign w:val="superscript"/>
        </w:rPr>
      </w:pPr>
      <w:r w:rsidRPr="004B09A7">
        <w:rPr>
          <w:rFonts w:ascii="Arial" w:hAnsi="Arial" w:cs="Arial"/>
          <w:b/>
          <w:sz w:val="24"/>
          <w:szCs w:val="24"/>
        </w:rPr>
        <w:t>Asroni</w:t>
      </w:r>
      <w:r w:rsidRPr="004B09A7">
        <w:rPr>
          <w:rFonts w:ascii="Arial" w:hAnsi="Arial" w:cs="Arial"/>
          <w:b/>
          <w:sz w:val="24"/>
          <w:szCs w:val="24"/>
          <w:vertAlign w:val="superscript"/>
        </w:rPr>
        <w:t xml:space="preserve"> 1</w:t>
      </w:r>
      <w:r w:rsidRPr="004B09A7">
        <w:rPr>
          <w:rFonts w:ascii="Arial" w:hAnsi="Arial" w:cs="Arial"/>
          <w:b/>
          <w:sz w:val="24"/>
          <w:szCs w:val="24"/>
        </w:rPr>
        <w:t xml:space="preserve">, Tri Cahyo Wahyudi </w:t>
      </w:r>
      <w:r w:rsidRPr="004B09A7">
        <w:rPr>
          <w:rFonts w:ascii="Arial" w:hAnsi="Arial" w:cs="Arial"/>
          <w:b/>
          <w:sz w:val="24"/>
          <w:szCs w:val="24"/>
          <w:vertAlign w:val="superscript"/>
        </w:rPr>
        <w:t>2*</w:t>
      </w:r>
      <w:r w:rsidRPr="004B09A7">
        <w:rPr>
          <w:rFonts w:ascii="Arial" w:hAnsi="Arial" w:cs="Arial"/>
          <w:b/>
          <w:sz w:val="24"/>
          <w:szCs w:val="24"/>
        </w:rPr>
        <w:t xml:space="preserve">, </w:t>
      </w:r>
      <w:r w:rsidRPr="004B09A7">
        <w:rPr>
          <w:rFonts w:ascii="Arial" w:eastAsiaTheme="minorHAnsi" w:hAnsi="Arial" w:cs="Arial"/>
          <w:b/>
          <w:bCs/>
          <w:sz w:val="24"/>
          <w:szCs w:val="24"/>
        </w:rPr>
        <w:t>Adek Tri Setiawan</w:t>
      </w:r>
      <w:r w:rsidRPr="004B09A7">
        <w:rPr>
          <w:rFonts w:ascii="Arial" w:hAnsi="Arial" w:cs="Arial"/>
          <w:b/>
          <w:sz w:val="24"/>
          <w:szCs w:val="24"/>
          <w:vertAlign w:val="superscript"/>
        </w:rPr>
        <w:t>3</w:t>
      </w:r>
    </w:p>
    <w:p w14:paraId="2A2F8BA7" w14:textId="77777777" w:rsidR="00880E43" w:rsidRPr="00880E43" w:rsidRDefault="00880E43" w:rsidP="007F18B8">
      <w:pPr>
        <w:pStyle w:val="TTPAddress"/>
        <w:spacing w:before="0"/>
        <w:rPr>
          <w:lang w:val="id-ID"/>
        </w:rPr>
      </w:pPr>
      <w:r w:rsidRPr="007F18B8">
        <w:rPr>
          <w:lang w:val="id-ID"/>
        </w:rPr>
        <w:t xml:space="preserve">Alamat </w:t>
      </w:r>
      <w:r>
        <w:rPr>
          <w:lang w:val="id-ID"/>
        </w:rPr>
        <w:t xml:space="preserve">lengkap </w:t>
      </w:r>
      <w:r w:rsidRPr="007F18B8">
        <w:rPr>
          <w:lang w:val="id-ID"/>
        </w:rPr>
        <w:t>Institusi Penulis</w:t>
      </w:r>
    </w:p>
    <w:p w14:paraId="1209EBAE" w14:textId="4CE8882C" w:rsidR="00F30817" w:rsidRDefault="00B254AF" w:rsidP="007F18B8">
      <w:pPr>
        <w:pStyle w:val="TTPAddress"/>
        <w:spacing w:before="0"/>
        <w:rPr>
          <w:lang w:val="id-ID"/>
        </w:rPr>
      </w:pPr>
      <w:r>
        <w:rPr>
          <w:vertAlign w:val="superscript"/>
        </w:rPr>
        <w:t>1,2</w:t>
      </w:r>
      <w:r w:rsidR="00200D90" w:rsidRPr="007F18B8">
        <w:t>Jurusan</w:t>
      </w:r>
      <w:r w:rsidR="00CC00CA" w:rsidRPr="007F18B8">
        <w:rPr>
          <w:lang w:val="id-ID"/>
        </w:rPr>
        <w:t xml:space="preserve"> </w:t>
      </w:r>
      <w:proofErr w:type="spellStart"/>
      <w:r w:rsidR="00D3599A" w:rsidRPr="007F18B8">
        <w:t>Teknik</w:t>
      </w:r>
      <w:proofErr w:type="spellEnd"/>
      <w:r w:rsidR="00D3599A" w:rsidRPr="007F18B8">
        <w:t xml:space="preserve"> </w:t>
      </w:r>
      <w:proofErr w:type="spellStart"/>
      <w:r w:rsidR="00D3599A" w:rsidRPr="007F18B8">
        <w:t>Mesin</w:t>
      </w:r>
      <w:proofErr w:type="spellEnd"/>
      <w:r w:rsidR="00D3599A" w:rsidRPr="007F18B8">
        <w:rPr>
          <w:lang w:val="id-ID"/>
        </w:rPr>
        <w:t>,</w:t>
      </w:r>
      <w:r w:rsidR="00D3599A" w:rsidRPr="007F18B8">
        <w:t xml:space="preserve"> </w:t>
      </w:r>
      <w:r w:rsidR="00D3599A">
        <w:rPr>
          <w:lang w:val="id-ID"/>
        </w:rPr>
        <w:t>Fakultas Teknik</w:t>
      </w:r>
      <w:r w:rsidR="00D3599A" w:rsidRPr="007F18B8">
        <w:rPr>
          <w:lang w:val="id-ID"/>
        </w:rPr>
        <w:t xml:space="preserve">, </w:t>
      </w:r>
      <w:proofErr w:type="spellStart"/>
      <w:r w:rsidR="00D3599A">
        <w:t>Universitas</w:t>
      </w:r>
      <w:proofErr w:type="spellEnd"/>
      <w:r w:rsidR="00D3599A">
        <w:t xml:space="preserve"> </w:t>
      </w:r>
      <w:proofErr w:type="spellStart"/>
      <w:r w:rsidR="00D3599A">
        <w:t>Muhammadiyah</w:t>
      </w:r>
      <w:proofErr w:type="spellEnd"/>
      <w:r w:rsidR="00D3599A">
        <w:t xml:space="preserve"> Metro</w:t>
      </w:r>
      <w:r w:rsidR="00D3599A" w:rsidRPr="007F18B8">
        <w:rPr>
          <w:lang w:val="id-ID"/>
        </w:rPr>
        <w:t xml:space="preserve"> </w:t>
      </w:r>
    </w:p>
    <w:p w14:paraId="21A32BC2" w14:textId="0FACADC5" w:rsidR="00D3599A" w:rsidRDefault="00D3599A" w:rsidP="007F18B8">
      <w:pPr>
        <w:pStyle w:val="TTPAddress"/>
        <w:spacing w:before="0"/>
        <w:rPr>
          <w:lang w:val="id-ID"/>
        </w:rPr>
      </w:pPr>
      <w:r w:rsidRPr="00D3599A">
        <w:rPr>
          <w:lang w:val="id-ID"/>
        </w:rPr>
        <w:t>Jl. Ki Hajar Dewantara 15 A Kota Metro, Lampung, Indonesia</w:t>
      </w:r>
    </w:p>
    <w:p w14:paraId="47C59A3B" w14:textId="0FBCCE97" w:rsidR="00B254AF" w:rsidRDefault="00B254AF" w:rsidP="00B254AF">
      <w:pPr>
        <w:pStyle w:val="TTPAddress"/>
        <w:spacing w:before="0"/>
        <w:rPr>
          <w:lang w:val="id-ID"/>
        </w:rPr>
      </w:pPr>
      <w:r>
        <w:rPr>
          <w:vertAlign w:val="superscript"/>
        </w:rPr>
        <w:t>3</w:t>
      </w:r>
      <w:r>
        <w:rPr>
          <w:lang w:val="id-ID"/>
        </w:rPr>
        <w:t>Prodi</w:t>
      </w:r>
      <w:r w:rsidRPr="007F18B8">
        <w:t xml:space="preserve"> </w:t>
      </w:r>
      <w:proofErr w:type="spellStart"/>
      <w:r w:rsidRPr="007F18B8">
        <w:t>Teknik</w:t>
      </w:r>
      <w:proofErr w:type="spellEnd"/>
      <w:r w:rsidRPr="007F18B8">
        <w:t xml:space="preserve"> </w:t>
      </w:r>
      <w:proofErr w:type="spellStart"/>
      <w:r w:rsidRPr="007F18B8">
        <w:t>Mesin</w:t>
      </w:r>
      <w:proofErr w:type="spellEnd"/>
      <w:r w:rsidRPr="007F18B8">
        <w:rPr>
          <w:lang w:val="id-ID"/>
        </w:rPr>
        <w:t>,</w:t>
      </w:r>
      <w:r w:rsidRPr="007F18B8">
        <w:t xml:space="preserve"> </w:t>
      </w:r>
      <w:r>
        <w:rPr>
          <w:lang w:val="id-ID"/>
        </w:rPr>
        <w:t>Fakultas Teknik</w:t>
      </w:r>
      <w:r w:rsidRPr="007F18B8">
        <w:rPr>
          <w:lang w:val="id-ID"/>
        </w:rPr>
        <w:t xml:space="preserve">, </w:t>
      </w:r>
      <w:proofErr w:type="spellStart"/>
      <w:r>
        <w:t>Universitas</w:t>
      </w:r>
      <w:proofErr w:type="spellEnd"/>
      <w:r>
        <w:t xml:space="preserve"> </w:t>
      </w:r>
      <w:proofErr w:type="spellStart"/>
      <w:r>
        <w:t>Muhammadiyah</w:t>
      </w:r>
      <w:proofErr w:type="spellEnd"/>
      <w:r>
        <w:t xml:space="preserve"> Metro</w:t>
      </w:r>
      <w:r w:rsidRPr="007F18B8">
        <w:t xml:space="preserve"> </w:t>
      </w:r>
    </w:p>
    <w:p w14:paraId="1506FA86" w14:textId="731A1423" w:rsidR="00B254AF" w:rsidRPr="00807598" w:rsidRDefault="00B254AF" w:rsidP="00807598">
      <w:pPr>
        <w:pStyle w:val="TTPAddress"/>
        <w:spacing w:before="0"/>
      </w:pPr>
      <w:r w:rsidRPr="00D3599A">
        <w:t xml:space="preserve">Jl. Ki </w:t>
      </w:r>
      <w:proofErr w:type="spellStart"/>
      <w:r w:rsidRPr="00D3599A">
        <w:t>Hajar</w:t>
      </w:r>
      <w:proofErr w:type="spellEnd"/>
      <w:r w:rsidRPr="00D3599A">
        <w:t xml:space="preserve"> </w:t>
      </w:r>
      <w:proofErr w:type="spellStart"/>
      <w:r w:rsidRPr="00D3599A">
        <w:t>Dewantara</w:t>
      </w:r>
      <w:proofErr w:type="spellEnd"/>
      <w:r w:rsidRPr="00D3599A">
        <w:t xml:space="preserve"> 15 A Kota Metro, Lampung, Indonesia</w:t>
      </w:r>
    </w:p>
    <w:p w14:paraId="0BD283A4" w14:textId="14BD2E34" w:rsidR="00266B6B" w:rsidRPr="00B254AF" w:rsidRDefault="00A55639" w:rsidP="002A6DEB">
      <w:pPr>
        <w:pStyle w:val="TTPAddress"/>
        <w:spacing w:before="0"/>
      </w:pPr>
      <w:r w:rsidRPr="007F18B8">
        <w:rPr>
          <w:lang w:val="id-ID"/>
        </w:rPr>
        <w:t>*</w:t>
      </w:r>
      <w:r w:rsidRPr="007F18B8">
        <w:rPr>
          <w:i/>
          <w:iCs/>
          <w:lang w:val="id-ID"/>
        </w:rPr>
        <w:t>Corresponding author</w:t>
      </w:r>
      <w:r w:rsidR="00CC00CA" w:rsidRPr="007F18B8">
        <w:rPr>
          <w:lang w:val="id-ID"/>
        </w:rPr>
        <w:t xml:space="preserve">: </w:t>
      </w:r>
      <w:hyperlink r:id="rId8" w:history="1">
        <w:r w:rsidR="00B254AF" w:rsidRPr="0035444D">
          <w:rPr>
            <w:rStyle w:val="Hyperlink"/>
            <w:rFonts w:cs="Arial"/>
            <w:lang w:val="id-ID"/>
          </w:rPr>
          <w:t>tricahyo</w:t>
        </w:r>
        <w:r w:rsidR="00B254AF" w:rsidRPr="0035444D">
          <w:rPr>
            <w:rStyle w:val="Hyperlink"/>
            <w:rFonts w:cs="Arial"/>
          </w:rPr>
          <w:t>wahyudi3@gmail.com</w:t>
        </w:r>
      </w:hyperlink>
      <w:r w:rsidR="00B254AF">
        <w:t xml:space="preserve"> </w:t>
      </w:r>
    </w:p>
    <w:p w14:paraId="2610D15B" w14:textId="77777777" w:rsidR="002A6DEB" w:rsidRPr="002A6DEB" w:rsidRDefault="00AF1052" w:rsidP="002A6DEB">
      <w:pPr>
        <w:pStyle w:val="TTPAbstract"/>
        <w:spacing w:before="240" w:after="120"/>
        <w:jc w:val="center"/>
        <w:rPr>
          <w:b/>
          <w:bCs/>
          <w:lang w:val="id-ID"/>
        </w:rPr>
      </w:pPr>
      <w:proofErr w:type="spellStart"/>
      <w:r w:rsidRPr="002A6DEB">
        <w:rPr>
          <w:b/>
          <w:bCs/>
          <w:i/>
          <w:iCs/>
        </w:rPr>
        <w:t>Abstra</w:t>
      </w:r>
      <w:proofErr w:type="spellEnd"/>
      <w:r w:rsidRPr="002A6DEB">
        <w:rPr>
          <w:b/>
          <w:bCs/>
          <w:i/>
          <w:iCs/>
          <w:lang w:val="id-ID"/>
        </w:rPr>
        <w:t>ct</w:t>
      </w:r>
    </w:p>
    <w:p w14:paraId="6E3C56AD" w14:textId="38A22DA0" w:rsidR="00AF1052" w:rsidRPr="002A6DEB" w:rsidRDefault="00B254AF" w:rsidP="00C23314">
      <w:pPr>
        <w:pStyle w:val="TTPAbstract"/>
        <w:spacing w:before="0"/>
        <w:ind w:firstLine="567"/>
        <w:rPr>
          <w:i/>
        </w:rPr>
      </w:pPr>
      <w:r w:rsidRPr="004B09A7">
        <w:rPr>
          <w:rStyle w:val="y2iqfc"/>
          <w:color w:val="202124"/>
          <w:sz w:val="20"/>
          <w:szCs w:val="20"/>
          <w:lang w:val="en"/>
        </w:rPr>
        <w:t>Direct squeeze casting is a process in which molten metal is cooled by applying direct pressure to prevent gas porosity and shrinkage of a material. This process has the advantage of minimizing gas porosity and shrinkage, so material wastage does not occur. The purpose of this research is to find out the results of good porosity in aluminum alloy material with the squeeze casting process. The research method used was experimental by designing and making samples of laborato</w:t>
      </w:r>
      <w:r w:rsidRPr="004B09A7">
        <w:rPr>
          <w:rStyle w:val="y2iqfc"/>
          <w:rFonts w:eastAsia="Arial Unicode MS"/>
          <w:color w:val="202124"/>
          <w:sz w:val="20"/>
          <w:szCs w:val="20"/>
          <w:lang w:val="en"/>
        </w:rPr>
        <w:t>ry-scale Squeeze Casting</w:t>
      </w:r>
      <w:r w:rsidRPr="004B09A7">
        <w:rPr>
          <w:rStyle w:val="y2iqfc"/>
          <w:color w:val="202124"/>
          <w:sz w:val="20"/>
          <w:szCs w:val="20"/>
          <w:lang w:val="en"/>
        </w:rPr>
        <w:t xml:space="preserve"> tests. Tests were carried out with variations of </w:t>
      </w:r>
      <w:r w:rsidRPr="004B09A7">
        <w:rPr>
          <w:rFonts w:eastAsiaTheme="minorHAnsi"/>
          <w:sz w:val="20"/>
          <w:szCs w:val="20"/>
        </w:rPr>
        <w:t>300</w:t>
      </w:r>
      <w:r w:rsidRPr="004B09A7">
        <w:rPr>
          <w:rFonts w:eastAsiaTheme="minorHAnsi"/>
          <w:sz w:val="20"/>
          <w:szCs w:val="20"/>
          <w:vertAlign w:val="superscript"/>
        </w:rPr>
        <w:t>o</w:t>
      </w:r>
      <w:r w:rsidRPr="004B09A7">
        <w:rPr>
          <w:rFonts w:eastAsiaTheme="minorHAnsi"/>
          <w:sz w:val="20"/>
          <w:szCs w:val="20"/>
        </w:rPr>
        <w:t>C, 400</w:t>
      </w:r>
      <w:r w:rsidRPr="004B09A7">
        <w:rPr>
          <w:rFonts w:eastAsiaTheme="minorHAnsi"/>
          <w:sz w:val="20"/>
          <w:szCs w:val="20"/>
          <w:vertAlign w:val="superscript"/>
        </w:rPr>
        <w:t>o</w:t>
      </w:r>
      <w:r w:rsidRPr="004B09A7">
        <w:rPr>
          <w:rFonts w:eastAsiaTheme="minorHAnsi"/>
          <w:sz w:val="20"/>
          <w:szCs w:val="20"/>
        </w:rPr>
        <w:t>C</w:t>
      </w:r>
      <w:r w:rsidRPr="004B09A7">
        <w:rPr>
          <w:rStyle w:val="y2iqfc"/>
          <w:rFonts w:eastAsia="Arial Unicode MS"/>
          <w:color w:val="202124"/>
          <w:sz w:val="20"/>
          <w:szCs w:val="20"/>
          <w:lang w:val="en"/>
        </w:rPr>
        <w:t xml:space="preserve"> and 500</w:t>
      </w:r>
      <w:r w:rsidRPr="004B09A7">
        <w:rPr>
          <w:rStyle w:val="y2iqfc"/>
          <w:rFonts w:eastAsia="Arial Unicode MS"/>
          <w:color w:val="202124"/>
          <w:sz w:val="20"/>
          <w:szCs w:val="20"/>
          <w:vertAlign w:val="superscript"/>
          <w:lang w:val="en"/>
        </w:rPr>
        <w:t>0</w:t>
      </w:r>
      <w:r w:rsidRPr="004B09A7">
        <w:rPr>
          <w:rStyle w:val="y2iqfc"/>
          <w:color w:val="202124"/>
          <w:sz w:val="20"/>
          <w:szCs w:val="20"/>
          <w:lang w:val="en"/>
        </w:rPr>
        <w:t>C and porosity tests. From the results of the study it can be concluded that the porosity defects resulting from casting are affected by the temperature variations given and the constant pressure. The more air voids trapped in the product object, the more porosity defects will affect the resistance of the specimen, because the denser the product object is or the less porosity defects the specimen resistance will increase. The smallest or good Porosity value is shown by the specimen with a temperature variation of 500</w:t>
      </w:r>
      <w:r w:rsidRPr="004B09A7">
        <w:rPr>
          <w:rStyle w:val="y2iqfc"/>
          <w:color w:val="202124"/>
          <w:sz w:val="20"/>
          <w:szCs w:val="20"/>
          <w:vertAlign w:val="superscript"/>
          <w:lang w:val="en"/>
        </w:rPr>
        <w:t>0</w:t>
      </w:r>
      <w:r w:rsidRPr="004B09A7">
        <w:rPr>
          <w:rStyle w:val="y2iqfc"/>
          <w:color w:val="202124"/>
          <w:sz w:val="20"/>
          <w:szCs w:val="20"/>
          <w:lang w:val="en"/>
        </w:rPr>
        <w:t>C which is 17.96%.</w:t>
      </w:r>
    </w:p>
    <w:p w14:paraId="1BD61F67" w14:textId="4F6BBC0D" w:rsidR="002A6DEB" w:rsidRPr="00807598" w:rsidRDefault="002A6DEB" w:rsidP="00807598">
      <w:pPr>
        <w:spacing w:before="60"/>
        <w:rPr>
          <w:i/>
          <w:sz w:val="24"/>
          <w:szCs w:val="24"/>
        </w:rPr>
      </w:pPr>
      <w:r w:rsidRPr="002A6DEB">
        <w:rPr>
          <w:i/>
          <w:iCs/>
          <w:lang w:val="id-ID"/>
        </w:rPr>
        <w:t>Keywords</w:t>
      </w:r>
      <w:r w:rsidRPr="002A6DEB">
        <w:rPr>
          <w:lang w:val="id-ID"/>
        </w:rPr>
        <w:t xml:space="preserve">: </w:t>
      </w:r>
      <w:r w:rsidR="00B254AF" w:rsidRPr="00F52C4E">
        <w:rPr>
          <w:i/>
          <w:sz w:val="24"/>
          <w:szCs w:val="24"/>
        </w:rPr>
        <w:t>Aluminium</w:t>
      </w:r>
      <w:r w:rsidR="00B254AF">
        <w:rPr>
          <w:i/>
          <w:sz w:val="24"/>
          <w:szCs w:val="24"/>
        </w:rPr>
        <w:t xml:space="preserve"> Alloy, </w:t>
      </w:r>
      <w:r w:rsidR="00B254AF" w:rsidRPr="00F52C4E">
        <w:rPr>
          <w:i/>
          <w:iCs/>
          <w:color w:val="000000"/>
          <w:sz w:val="24"/>
          <w:szCs w:val="24"/>
          <w:lang w:val="id-ID" w:eastAsia="id-ID"/>
        </w:rPr>
        <w:t>Squeeze Casting</w:t>
      </w:r>
      <w:r w:rsidR="00B254AF">
        <w:rPr>
          <w:i/>
          <w:sz w:val="24"/>
          <w:szCs w:val="24"/>
        </w:rPr>
        <w:t xml:space="preserve">, </w:t>
      </w:r>
      <w:r w:rsidR="00B254AF" w:rsidRPr="00F52C4E">
        <w:rPr>
          <w:i/>
          <w:iCs/>
          <w:color w:val="000000"/>
          <w:sz w:val="24"/>
          <w:szCs w:val="24"/>
          <w:lang w:val="id-ID" w:eastAsia="id-ID"/>
        </w:rPr>
        <w:t>Porosity</w:t>
      </w:r>
    </w:p>
    <w:p w14:paraId="007F678C" w14:textId="77777777" w:rsidR="002A6DEB" w:rsidRPr="002A6DEB" w:rsidRDefault="00FE39F8" w:rsidP="008E6B41">
      <w:pPr>
        <w:pStyle w:val="TTPAbstract"/>
        <w:spacing w:before="240" w:after="120"/>
        <w:jc w:val="center"/>
        <w:rPr>
          <w:b/>
          <w:bCs/>
          <w:lang w:val="id-ID"/>
        </w:rPr>
      </w:pPr>
      <w:proofErr w:type="spellStart"/>
      <w:r w:rsidRPr="002A6DEB">
        <w:rPr>
          <w:b/>
          <w:bCs/>
          <w:iCs/>
        </w:rPr>
        <w:t>Abstrak</w:t>
      </w:r>
      <w:proofErr w:type="spellEnd"/>
    </w:p>
    <w:p w14:paraId="32B41105" w14:textId="3F5B3033" w:rsidR="00DF5779" w:rsidRPr="002A6DEB" w:rsidRDefault="00B254AF" w:rsidP="00B254AF">
      <w:pPr>
        <w:spacing w:after="120" w:line="276" w:lineRule="auto"/>
        <w:jc w:val="both"/>
      </w:pPr>
      <w:r w:rsidRPr="004B09A7">
        <w:rPr>
          <w:i/>
          <w:iCs/>
        </w:rPr>
        <w:t xml:space="preserve">Direct squeeze casting </w:t>
      </w:r>
      <w:r w:rsidRPr="004B09A7">
        <w:t xml:space="preserve">merupakan proses dimana logam cair didinginkan dengan memberikan tekanan secara langsung yang bertujuan untuk mencegah terjadinya porositas gas serta penyusutan pada sebuah material. Proses ini mempunyai keuntungan yaitu memperkecil terjadinya porositas gas dan penyusutan, sehingga tidak terjadi pembuangan material. Adapun tujuan dari penelitian ini Untuk mengetahui hasil porositas yang baik pada material alumunium </w:t>
      </w:r>
      <w:r w:rsidRPr="004B09A7">
        <w:rPr>
          <w:i/>
          <w:iCs/>
        </w:rPr>
        <w:t xml:space="preserve">Alloy </w:t>
      </w:r>
      <w:r w:rsidRPr="004B09A7">
        <w:t xml:space="preserve">dengan proses </w:t>
      </w:r>
      <w:r w:rsidRPr="004B09A7">
        <w:rPr>
          <w:i/>
          <w:iCs/>
        </w:rPr>
        <w:t>squeeze casting</w:t>
      </w:r>
      <w:r w:rsidRPr="004B09A7">
        <w:t>.</w:t>
      </w:r>
      <w:bookmarkStart w:id="0" w:name="_Hlk126102273"/>
      <w:r w:rsidRPr="004B09A7">
        <w:t xml:space="preserve"> Metode penelitian yang dilakukan yaitu ekperimental dengan merancang</w:t>
      </w:r>
      <w:r w:rsidRPr="004B09A7">
        <w:rPr>
          <w:spacing w:val="1"/>
        </w:rPr>
        <w:t xml:space="preserve"> </w:t>
      </w:r>
      <w:r w:rsidRPr="004B09A7">
        <w:t>dan</w:t>
      </w:r>
      <w:r w:rsidRPr="004B09A7">
        <w:rPr>
          <w:spacing w:val="1"/>
        </w:rPr>
        <w:t xml:space="preserve"> </w:t>
      </w:r>
      <w:r w:rsidRPr="004B09A7">
        <w:t>membuat</w:t>
      </w:r>
      <w:r w:rsidRPr="004B09A7">
        <w:rPr>
          <w:spacing w:val="1"/>
        </w:rPr>
        <w:t xml:space="preserve"> </w:t>
      </w:r>
      <w:r w:rsidRPr="004B09A7">
        <w:t>sampel uji</w:t>
      </w:r>
      <w:r w:rsidRPr="004B09A7">
        <w:rPr>
          <w:spacing w:val="1"/>
        </w:rPr>
        <w:t xml:space="preserve"> pengecoran </w:t>
      </w:r>
      <w:r w:rsidRPr="004B09A7">
        <w:rPr>
          <w:i/>
          <w:iCs/>
          <w:spacing w:val="1"/>
        </w:rPr>
        <w:t>Squeeze Casting</w:t>
      </w:r>
      <w:r w:rsidRPr="004B09A7">
        <w:rPr>
          <w:i/>
          <w:spacing w:val="1"/>
        </w:rPr>
        <w:t xml:space="preserve"> </w:t>
      </w:r>
      <w:r w:rsidRPr="004B09A7">
        <w:t>skala</w:t>
      </w:r>
      <w:r w:rsidRPr="004B09A7">
        <w:rPr>
          <w:spacing w:val="1"/>
        </w:rPr>
        <w:t xml:space="preserve"> </w:t>
      </w:r>
      <w:r w:rsidRPr="004B09A7">
        <w:t>laboratorium.</w:t>
      </w:r>
      <w:r w:rsidRPr="004B09A7">
        <w:rPr>
          <w:spacing w:val="1"/>
        </w:rPr>
        <w:t xml:space="preserve"> </w:t>
      </w:r>
      <w:r w:rsidRPr="004B09A7">
        <w:t>Pengujian</w:t>
      </w:r>
      <w:r w:rsidRPr="004B09A7">
        <w:rPr>
          <w:spacing w:val="58"/>
        </w:rPr>
        <w:t xml:space="preserve"> </w:t>
      </w:r>
      <w:r w:rsidRPr="004B09A7">
        <w:t>dilakukan</w:t>
      </w:r>
      <w:r w:rsidRPr="004B09A7">
        <w:rPr>
          <w:spacing w:val="1"/>
        </w:rPr>
        <w:t xml:space="preserve"> </w:t>
      </w:r>
      <w:r w:rsidRPr="004B09A7">
        <w:t xml:space="preserve">dengan variasi </w:t>
      </w:r>
      <w:r w:rsidRPr="004B09A7">
        <w:rPr>
          <w:rFonts w:eastAsiaTheme="minorHAnsi"/>
        </w:rPr>
        <w:t>300</w:t>
      </w:r>
      <w:r w:rsidRPr="004B09A7">
        <w:rPr>
          <w:rFonts w:eastAsiaTheme="minorHAnsi"/>
          <w:vertAlign w:val="superscript"/>
        </w:rPr>
        <w:t>o</w:t>
      </w:r>
      <w:r w:rsidRPr="004B09A7">
        <w:rPr>
          <w:rFonts w:eastAsiaTheme="minorHAnsi"/>
        </w:rPr>
        <w:t>C, 400</w:t>
      </w:r>
      <w:r w:rsidRPr="004B09A7">
        <w:rPr>
          <w:rFonts w:eastAsiaTheme="minorHAnsi"/>
          <w:vertAlign w:val="superscript"/>
        </w:rPr>
        <w:t>o</w:t>
      </w:r>
      <w:r w:rsidRPr="004B09A7">
        <w:rPr>
          <w:rFonts w:eastAsiaTheme="minorHAnsi"/>
        </w:rPr>
        <w:t>C, dan 500</w:t>
      </w:r>
      <w:r w:rsidRPr="004B09A7">
        <w:rPr>
          <w:rFonts w:eastAsiaTheme="minorHAnsi"/>
          <w:vertAlign w:val="superscript"/>
        </w:rPr>
        <w:t>o</w:t>
      </w:r>
      <w:r w:rsidRPr="004B09A7">
        <w:rPr>
          <w:rFonts w:eastAsiaTheme="minorHAnsi"/>
        </w:rPr>
        <w:t>C dan uji porositas.</w:t>
      </w:r>
      <w:bookmarkEnd w:id="0"/>
      <w:r w:rsidRPr="004B09A7">
        <w:rPr>
          <w:rFonts w:eastAsiaTheme="minorHAnsi"/>
        </w:rPr>
        <w:t xml:space="preserve"> </w:t>
      </w:r>
      <w:r w:rsidRPr="004B09A7">
        <w:t>Dari</w:t>
      </w:r>
      <w:r w:rsidRPr="004B09A7">
        <w:rPr>
          <w:spacing w:val="1"/>
        </w:rPr>
        <w:t xml:space="preserve"> </w:t>
      </w:r>
      <w:r w:rsidRPr="004B09A7">
        <w:t>hasil</w:t>
      </w:r>
      <w:r w:rsidRPr="004B09A7">
        <w:rPr>
          <w:spacing w:val="1"/>
        </w:rPr>
        <w:t xml:space="preserve"> </w:t>
      </w:r>
      <w:r w:rsidRPr="004B09A7">
        <w:t>penelitian</w:t>
      </w:r>
      <w:r w:rsidRPr="004B09A7">
        <w:rPr>
          <w:spacing w:val="1"/>
        </w:rPr>
        <w:t xml:space="preserve"> </w:t>
      </w:r>
      <w:r w:rsidRPr="004B09A7">
        <w:t>dapat</w:t>
      </w:r>
      <w:r w:rsidRPr="004B09A7">
        <w:rPr>
          <w:spacing w:val="1"/>
        </w:rPr>
        <w:t xml:space="preserve"> </w:t>
      </w:r>
      <w:r w:rsidRPr="004B09A7">
        <w:t>disimpulkan</w:t>
      </w:r>
      <w:r w:rsidRPr="004B09A7">
        <w:rPr>
          <w:spacing w:val="1"/>
        </w:rPr>
        <w:t xml:space="preserve"> </w:t>
      </w:r>
      <w:r w:rsidRPr="004B09A7">
        <w:t>bahwa</w:t>
      </w:r>
      <w:r w:rsidRPr="004B09A7">
        <w:rPr>
          <w:spacing w:val="1"/>
        </w:rPr>
        <w:t xml:space="preserve"> c</w:t>
      </w:r>
      <w:r w:rsidRPr="004B09A7">
        <w:t>acat porositas hasil pengecoran dipengaruhi variasi temperatur yang diberikan serta penekanan yang konstan. Banyak nya</w:t>
      </w:r>
      <w:r w:rsidRPr="004B09A7">
        <w:rPr>
          <w:spacing w:val="1"/>
        </w:rPr>
        <w:t xml:space="preserve"> </w:t>
      </w:r>
      <w:r w:rsidRPr="004B09A7">
        <w:t>rongga udara</w:t>
      </w:r>
      <w:r w:rsidRPr="004B09A7">
        <w:rPr>
          <w:spacing w:val="1"/>
        </w:rPr>
        <w:t xml:space="preserve"> </w:t>
      </w:r>
      <w:r w:rsidRPr="004B09A7">
        <w:t>yang</w:t>
      </w:r>
      <w:r w:rsidRPr="004B09A7">
        <w:rPr>
          <w:spacing w:val="1"/>
        </w:rPr>
        <w:t xml:space="preserve"> </w:t>
      </w:r>
      <w:r w:rsidRPr="004B09A7">
        <w:t>terperangkap pada produk benda maka semakin banyak nya cacat porositas</w:t>
      </w:r>
      <w:r w:rsidRPr="004B09A7">
        <w:rPr>
          <w:spacing w:val="1"/>
        </w:rPr>
        <w:t xml:space="preserve"> </w:t>
      </w:r>
      <w:r w:rsidRPr="004B09A7">
        <w:t>yang akan mempengaruhi ketahanan pada spesimen, dikarenakan semakin produk benda</w:t>
      </w:r>
      <w:r w:rsidRPr="004B09A7">
        <w:rPr>
          <w:spacing w:val="1"/>
        </w:rPr>
        <w:t xml:space="preserve"> </w:t>
      </w:r>
      <w:r w:rsidRPr="004B09A7">
        <w:t>itu padat atau berkurangnya cacat porositas makan ketahanan spesiment pun akan</w:t>
      </w:r>
      <w:r w:rsidRPr="004B09A7">
        <w:rPr>
          <w:spacing w:val="1"/>
        </w:rPr>
        <w:t xml:space="preserve"> </w:t>
      </w:r>
      <w:r w:rsidRPr="004B09A7">
        <w:t>meningkat. Nilai Porositas yang terkecil atau bagus ditunjukkan oleh spesimen</w:t>
      </w:r>
      <w:r w:rsidRPr="004B09A7">
        <w:rPr>
          <w:spacing w:val="1"/>
        </w:rPr>
        <w:t xml:space="preserve"> </w:t>
      </w:r>
      <w:r w:rsidRPr="004B09A7">
        <w:t>dengan variasi temperatur 500</w:t>
      </w:r>
      <w:r w:rsidRPr="004B09A7">
        <w:rPr>
          <w:vertAlign w:val="superscript"/>
        </w:rPr>
        <w:t>0</w:t>
      </w:r>
      <w:r w:rsidRPr="004B09A7">
        <w:t xml:space="preserve">C yaitu sebesar 17,96%. </w:t>
      </w:r>
    </w:p>
    <w:p w14:paraId="40FDB845" w14:textId="3FE8EFAD" w:rsidR="00A24AFB" w:rsidRPr="00B254AF" w:rsidRDefault="00A24AFB" w:rsidP="00B254AF">
      <w:pPr>
        <w:spacing w:before="60"/>
        <w:rPr>
          <w:i/>
          <w:sz w:val="24"/>
          <w:szCs w:val="24"/>
          <w:lang w:val="en-US" w:eastAsia="en-ID"/>
        </w:rPr>
      </w:pPr>
      <w:r w:rsidRPr="002A6DEB">
        <w:rPr>
          <w:iCs/>
          <w:lang w:val="id-ID"/>
        </w:rPr>
        <w:t>Kata kunci</w:t>
      </w:r>
      <w:r w:rsidRPr="002A6DEB">
        <w:rPr>
          <w:lang w:val="id-ID"/>
        </w:rPr>
        <w:t xml:space="preserve">: </w:t>
      </w:r>
      <w:r w:rsidR="00B254AF" w:rsidRPr="00D41CD6">
        <w:rPr>
          <w:sz w:val="24"/>
          <w:szCs w:val="24"/>
        </w:rPr>
        <w:t xml:space="preserve">Aluminium </w:t>
      </w:r>
      <w:r w:rsidR="00B254AF">
        <w:rPr>
          <w:i/>
          <w:sz w:val="24"/>
          <w:szCs w:val="24"/>
        </w:rPr>
        <w:t xml:space="preserve">Alloy, </w:t>
      </w:r>
      <w:r w:rsidR="00B254AF">
        <w:rPr>
          <w:i/>
          <w:iCs/>
          <w:color w:val="000000"/>
          <w:sz w:val="24"/>
          <w:szCs w:val="24"/>
          <w:lang w:val="id-ID" w:eastAsia="id-ID"/>
        </w:rPr>
        <w:t xml:space="preserve">Squeeze </w:t>
      </w:r>
      <w:r w:rsidR="00B254AF" w:rsidRPr="00F52C4E">
        <w:rPr>
          <w:i/>
          <w:iCs/>
          <w:color w:val="000000"/>
          <w:sz w:val="24"/>
          <w:szCs w:val="24"/>
          <w:lang w:val="id-ID" w:eastAsia="id-ID"/>
        </w:rPr>
        <w:t>Casting</w:t>
      </w:r>
      <w:r w:rsidR="00B254AF">
        <w:rPr>
          <w:i/>
          <w:sz w:val="24"/>
          <w:szCs w:val="24"/>
        </w:rPr>
        <w:t xml:space="preserve">, </w:t>
      </w:r>
      <w:r w:rsidR="00B254AF" w:rsidRPr="00D41CD6">
        <w:rPr>
          <w:iCs/>
          <w:color w:val="000000"/>
          <w:sz w:val="24"/>
          <w:szCs w:val="24"/>
          <w:lang w:val="id-ID" w:eastAsia="id-ID"/>
        </w:rPr>
        <w:t>Porositas</w:t>
      </w:r>
    </w:p>
    <w:p w14:paraId="60931109" w14:textId="54279673" w:rsidR="00AF1052" w:rsidRDefault="00AF1052" w:rsidP="00AF1052">
      <w:pPr>
        <w:pStyle w:val="TTPParagraphothers"/>
        <w:ind w:firstLine="0"/>
        <w:rPr>
          <w:sz w:val="22"/>
          <w:szCs w:val="22"/>
        </w:rPr>
      </w:pPr>
      <w:r>
        <w:rPr>
          <w:noProof/>
          <w:sz w:val="22"/>
          <w:szCs w:val="22"/>
        </w:rPr>
        <mc:AlternateContent>
          <mc:Choice Requires="wps">
            <w:drawing>
              <wp:anchor distT="0" distB="0" distL="114300" distR="114300" simplePos="0" relativeHeight="251659264" behindDoc="0" locked="0" layoutInCell="1" allowOverlap="1" wp14:anchorId="3BD81C0D" wp14:editId="24FFAF2E">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D11BA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14:paraId="05015FE3" w14:textId="77777777" w:rsidR="00AF1052" w:rsidRPr="0066001F" w:rsidRDefault="00AF1052" w:rsidP="00AF1052">
      <w:pPr>
        <w:pStyle w:val="TTPParagraphothers"/>
        <w:ind w:firstLine="0"/>
        <w:rPr>
          <w:sz w:val="22"/>
          <w:szCs w:val="22"/>
        </w:rPr>
        <w:sectPr w:rsidR="00AF1052" w:rsidRPr="0066001F" w:rsidSect="00D93872">
          <w:headerReference w:type="even" r:id="rId9"/>
          <w:headerReference w:type="default" r:id="rId10"/>
          <w:footerReference w:type="even" r:id="rId11"/>
          <w:footerReference w:type="default" r:id="rId12"/>
          <w:headerReference w:type="first" r:id="rId13"/>
          <w:footerReference w:type="first" r:id="rId14"/>
          <w:pgSz w:w="11907" w:h="16840" w:code="9"/>
          <w:pgMar w:top="1440" w:right="1440" w:bottom="1440" w:left="1440" w:header="709" w:footer="709" w:gutter="0"/>
          <w:cols w:space="709"/>
          <w:noEndnote/>
          <w:titlePg/>
          <w:docGrid w:linePitch="272"/>
        </w:sectPr>
      </w:pPr>
    </w:p>
    <w:p w14:paraId="43CED7B6" w14:textId="51039E5D" w:rsidR="00374270" w:rsidRPr="000F310E" w:rsidRDefault="00374270" w:rsidP="00374270">
      <w:pPr>
        <w:pStyle w:val="ListParagraph"/>
        <w:numPr>
          <w:ilvl w:val="0"/>
          <w:numId w:val="6"/>
        </w:numPr>
        <w:pBdr>
          <w:top w:val="nil"/>
          <w:left w:val="nil"/>
          <w:bottom w:val="nil"/>
          <w:right w:val="nil"/>
          <w:between w:val="nil"/>
        </w:pBdr>
        <w:spacing w:after="120"/>
        <w:ind w:left="284" w:hanging="284"/>
        <w:jc w:val="both"/>
        <w:rPr>
          <w:color w:val="000000" w:themeColor="text1"/>
          <w:sz w:val="24"/>
          <w:szCs w:val="24"/>
        </w:rPr>
      </w:pPr>
      <w:r w:rsidRPr="000F310E">
        <w:rPr>
          <w:b/>
          <w:color w:val="000000" w:themeColor="text1"/>
          <w:sz w:val="24"/>
          <w:szCs w:val="24"/>
        </w:rPr>
        <w:lastRenderedPageBreak/>
        <w:t>Pendahuluan</w:t>
      </w:r>
    </w:p>
    <w:p w14:paraId="71363B7A" w14:textId="216F6E6F" w:rsidR="00374270" w:rsidRPr="000F310E" w:rsidRDefault="00374270" w:rsidP="00374270">
      <w:pPr>
        <w:pBdr>
          <w:top w:val="nil"/>
          <w:left w:val="nil"/>
          <w:bottom w:val="nil"/>
          <w:right w:val="nil"/>
          <w:between w:val="nil"/>
        </w:pBdr>
        <w:spacing w:after="120" w:line="276" w:lineRule="auto"/>
        <w:ind w:firstLine="720"/>
        <w:jc w:val="both"/>
        <w:rPr>
          <w:b/>
          <w:bCs/>
          <w:i/>
          <w:iCs/>
          <w:color w:val="000000" w:themeColor="text1"/>
          <w:sz w:val="24"/>
          <w:szCs w:val="24"/>
        </w:rPr>
      </w:pPr>
      <w:r w:rsidRPr="000F310E">
        <w:rPr>
          <w:bCs/>
          <w:i/>
          <w:iCs/>
          <w:color w:val="000000" w:themeColor="text1"/>
          <w:sz w:val="24"/>
          <w:szCs w:val="24"/>
        </w:rPr>
        <w:t>Squezze Casting</w:t>
      </w:r>
      <w:r w:rsidRPr="000F310E">
        <w:rPr>
          <w:b/>
          <w:bCs/>
          <w:i/>
          <w:iCs/>
          <w:color w:val="000000" w:themeColor="text1"/>
          <w:sz w:val="24"/>
          <w:szCs w:val="24"/>
        </w:rPr>
        <w:t xml:space="preserve"> </w:t>
      </w:r>
      <w:r w:rsidRPr="000F310E">
        <w:rPr>
          <w:color w:val="000000" w:themeColor="text1"/>
          <w:sz w:val="24"/>
          <w:szCs w:val="24"/>
        </w:rPr>
        <w:t>Merupakan proses pengecoran, dimana logam cair dituang dan diberikan tekanan sampai proses pemadatan selesai dengan mengunakan tekanan hidrolik, teknik ini mampu meningkatkan sifat fisis dan mekanis terutama pada material paduan dasar alumunium dan magnesium [1</w:t>
      </w:r>
      <w:r w:rsidR="00B254AF">
        <w:rPr>
          <w:color w:val="000000" w:themeColor="text1"/>
          <w:sz w:val="24"/>
          <w:szCs w:val="24"/>
        </w:rPr>
        <w:t>]. P</w:t>
      </w:r>
      <w:r w:rsidRPr="000F310E">
        <w:rPr>
          <w:color w:val="000000" w:themeColor="text1"/>
          <w:sz w:val="24"/>
          <w:szCs w:val="24"/>
        </w:rPr>
        <w:t xml:space="preserve">erlakuan tekanan yang </w:t>
      </w:r>
      <w:r w:rsidRPr="000F310E">
        <w:rPr>
          <w:color w:val="000000" w:themeColor="text1"/>
          <w:sz w:val="24"/>
          <w:szCs w:val="24"/>
        </w:rPr>
        <w:lastRenderedPageBreak/>
        <w:t>diberikan akan kontak langsung terhadap logam cair dengan dinding cetakan serta menyebabkan perpindahan panas yang akan mempengaruhi kepadatan stuktur mikro logam tersebut.</w:t>
      </w:r>
    </w:p>
    <w:p w14:paraId="4894B9C5" w14:textId="77777777" w:rsidR="00374270" w:rsidRPr="000F310E" w:rsidRDefault="00374270" w:rsidP="00374270">
      <w:pPr>
        <w:pBdr>
          <w:top w:val="nil"/>
          <w:left w:val="nil"/>
          <w:bottom w:val="nil"/>
          <w:right w:val="nil"/>
          <w:between w:val="nil"/>
        </w:pBdr>
        <w:spacing w:after="120" w:line="276" w:lineRule="auto"/>
        <w:jc w:val="both"/>
        <w:rPr>
          <w:b/>
          <w:bCs/>
          <w:i/>
          <w:iCs/>
          <w:color w:val="000000" w:themeColor="text1"/>
          <w:sz w:val="24"/>
          <w:szCs w:val="24"/>
        </w:rPr>
      </w:pPr>
      <w:r w:rsidRPr="000F310E">
        <w:rPr>
          <w:b/>
          <w:bCs/>
          <w:i/>
          <w:iCs/>
          <w:color w:val="000000" w:themeColor="text1"/>
          <w:sz w:val="24"/>
          <w:szCs w:val="24"/>
        </w:rPr>
        <w:t xml:space="preserve">Direct Squeeze casting </w:t>
      </w:r>
      <w:r w:rsidRPr="000F310E">
        <w:rPr>
          <w:b/>
          <w:bCs/>
          <w:color w:val="000000" w:themeColor="text1"/>
          <w:sz w:val="24"/>
          <w:szCs w:val="24"/>
        </w:rPr>
        <w:t>(DSC)</w:t>
      </w:r>
      <w:r w:rsidRPr="000F310E">
        <w:rPr>
          <w:b/>
          <w:bCs/>
          <w:i/>
          <w:iCs/>
          <w:color w:val="000000" w:themeColor="text1"/>
          <w:sz w:val="24"/>
          <w:szCs w:val="24"/>
        </w:rPr>
        <w:t xml:space="preserve"> </w:t>
      </w:r>
    </w:p>
    <w:p w14:paraId="0CA79D8D"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r w:rsidRPr="000F310E">
        <w:rPr>
          <w:i/>
          <w:iCs/>
          <w:color w:val="000000" w:themeColor="text1"/>
          <w:sz w:val="24"/>
          <w:szCs w:val="24"/>
        </w:rPr>
        <w:t xml:space="preserve">Direct squeeze casting </w:t>
      </w:r>
      <w:r w:rsidRPr="000F310E">
        <w:rPr>
          <w:color w:val="000000" w:themeColor="text1"/>
          <w:sz w:val="24"/>
          <w:szCs w:val="24"/>
        </w:rPr>
        <w:t xml:space="preserve">merupakan proses dimana logam cair didinginkan dengan memberikan tekanan secara </w:t>
      </w:r>
      <w:r w:rsidRPr="000F310E">
        <w:rPr>
          <w:color w:val="000000" w:themeColor="text1"/>
          <w:sz w:val="24"/>
          <w:szCs w:val="24"/>
        </w:rPr>
        <w:lastRenderedPageBreak/>
        <w:t>langsung yang bertujuan untuk mencegah terjadinya porositas gas serta penyusutan pada sebuah material. [2]</w:t>
      </w:r>
    </w:p>
    <w:p w14:paraId="1553DBAE"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r w:rsidRPr="000F310E">
        <w:rPr>
          <w:color w:val="000000" w:themeColor="text1"/>
          <w:sz w:val="24"/>
          <w:szCs w:val="24"/>
        </w:rPr>
        <w:t xml:space="preserve">Proses ini mempunyai keuntungan yaitu memperkecil terjadinya porositas gas dan penyusutan, menghilangkan </w:t>
      </w:r>
      <w:r w:rsidRPr="00B254AF">
        <w:rPr>
          <w:i/>
          <w:iCs/>
          <w:color w:val="000000" w:themeColor="text1"/>
          <w:sz w:val="24"/>
          <w:szCs w:val="24"/>
        </w:rPr>
        <w:t>gating system</w:t>
      </w:r>
      <w:r w:rsidRPr="000F310E">
        <w:rPr>
          <w:color w:val="000000" w:themeColor="text1"/>
          <w:sz w:val="24"/>
          <w:szCs w:val="24"/>
        </w:rPr>
        <w:t xml:space="preserve">, sehingga tidak terjadi pembuangan material. Sifat mekanik hasil pengecoran menggunakan komposisi yang sama dapat menghasilkan coran yang baik bahkan lebih baik bila dibandingkan dengan produk coran teknik yang lain melalui perilaku </w:t>
      </w:r>
      <w:r w:rsidRPr="000F310E">
        <w:rPr>
          <w:i/>
          <w:iCs/>
          <w:color w:val="000000" w:themeColor="text1"/>
          <w:sz w:val="24"/>
          <w:szCs w:val="24"/>
        </w:rPr>
        <w:t>isotropik</w:t>
      </w:r>
      <w:r w:rsidRPr="000F310E">
        <w:rPr>
          <w:color w:val="000000" w:themeColor="text1"/>
          <w:sz w:val="24"/>
          <w:szCs w:val="24"/>
        </w:rPr>
        <w:t>, untuk itu faktor pengecoran dianggap satu kesatuan.</w:t>
      </w:r>
    </w:p>
    <w:p w14:paraId="4D1F5131" w14:textId="77777777" w:rsidR="00374270" w:rsidRPr="000F310E" w:rsidRDefault="00374270" w:rsidP="00374270">
      <w:pPr>
        <w:pBdr>
          <w:top w:val="nil"/>
          <w:left w:val="nil"/>
          <w:bottom w:val="nil"/>
          <w:right w:val="nil"/>
          <w:between w:val="nil"/>
        </w:pBdr>
        <w:spacing w:before="240" w:line="276" w:lineRule="auto"/>
        <w:jc w:val="both"/>
        <w:rPr>
          <w:color w:val="000000" w:themeColor="text1"/>
          <w:sz w:val="24"/>
          <w:szCs w:val="24"/>
        </w:rPr>
      </w:pPr>
      <w:r w:rsidRPr="000F310E">
        <w:rPr>
          <w:b/>
          <w:bCs/>
          <w:i/>
          <w:iCs/>
          <w:color w:val="000000" w:themeColor="text1"/>
          <w:sz w:val="24"/>
          <w:szCs w:val="24"/>
        </w:rPr>
        <w:t>Semi Solid Casting</w:t>
      </w:r>
    </w:p>
    <w:p w14:paraId="457A9A5E" w14:textId="77777777" w:rsidR="00374270" w:rsidRPr="000F310E" w:rsidRDefault="00374270" w:rsidP="00374270">
      <w:pPr>
        <w:pBdr>
          <w:top w:val="nil"/>
          <w:left w:val="nil"/>
          <w:bottom w:val="nil"/>
          <w:right w:val="nil"/>
          <w:between w:val="nil"/>
        </w:pBdr>
        <w:spacing w:line="276" w:lineRule="auto"/>
        <w:ind w:firstLine="709"/>
        <w:jc w:val="both"/>
        <w:rPr>
          <w:color w:val="000000" w:themeColor="text1"/>
          <w:sz w:val="24"/>
          <w:szCs w:val="24"/>
        </w:rPr>
      </w:pPr>
      <w:r w:rsidRPr="000F310E">
        <w:rPr>
          <w:i/>
          <w:iCs/>
          <w:color w:val="000000" w:themeColor="text1"/>
          <w:sz w:val="24"/>
          <w:szCs w:val="24"/>
        </w:rPr>
        <w:t>Semi solid</w:t>
      </w:r>
      <w:r w:rsidRPr="000F310E">
        <w:rPr>
          <w:color w:val="000000" w:themeColor="text1"/>
          <w:sz w:val="24"/>
          <w:szCs w:val="24"/>
        </w:rPr>
        <w:t xml:space="preserve"> merupakan bagian dari pengecoran bertekanan, dimana logam ditekan kedalam cetakan dalam kondisi hampir membeku [3].</w:t>
      </w:r>
      <w:r w:rsidRPr="000F310E">
        <w:rPr>
          <w:i/>
          <w:iCs/>
          <w:color w:val="000000" w:themeColor="text1"/>
          <w:sz w:val="24"/>
          <w:szCs w:val="24"/>
        </w:rPr>
        <w:t xml:space="preserve"> Semi solid</w:t>
      </w:r>
      <w:r w:rsidRPr="000F310E">
        <w:rPr>
          <w:color w:val="000000" w:themeColor="text1"/>
          <w:sz w:val="24"/>
          <w:szCs w:val="24"/>
        </w:rPr>
        <w:t xml:space="preserve"> </w:t>
      </w:r>
      <w:r w:rsidRPr="000F310E">
        <w:rPr>
          <w:i/>
          <w:color w:val="000000" w:themeColor="text1"/>
          <w:sz w:val="24"/>
          <w:szCs w:val="24"/>
        </w:rPr>
        <w:t xml:space="preserve">casting </w:t>
      </w:r>
      <w:r w:rsidRPr="000F310E">
        <w:rPr>
          <w:color w:val="000000" w:themeColor="text1"/>
          <w:sz w:val="24"/>
          <w:szCs w:val="24"/>
        </w:rPr>
        <w:t xml:space="preserve">paduan aluminium memiliki banyak manfaat dalam dunia otomotif dan komponen </w:t>
      </w:r>
      <w:r w:rsidRPr="000F310E">
        <w:rPr>
          <w:i/>
          <w:iCs/>
          <w:color w:val="000000" w:themeColor="text1"/>
          <w:sz w:val="24"/>
          <w:szCs w:val="24"/>
        </w:rPr>
        <w:t>aerospace</w:t>
      </w:r>
      <w:r w:rsidRPr="000F310E">
        <w:rPr>
          <w:color w:val="000000" w:themeColor="text1"/>
          <w:sz w:val="24"/>
          <w:szCs w:val="24"/>
        </w:rPr>
        <w:t xml:space="preserve">. Teknologi otomotif dan </w:t>
      </w:r>
      <w:r w:rsidRPr="000F310E">
        <w:rPr>
          <w:i/>
          <w:iCs/>
          <w:color w:val="000000" w:themeColor="text1"/>
          <w:sz w:val="24"/>
          <w:szCs w:val="24"/>
        </w:rPr>
        <w:t>aerospace</w:t>
      </w:r>
      <w:r w:rsidRPr="000F310E">
        <w:rPr>
          <w:color w:val="000000" w:themeColor="text1"/>
          <w:sz w:val="24"/>
          <w:szCs w:val="24"/>
        </w:rPr>
        <w:t xml:space="preserve"> ini memakai paduan aluminium atas dasar ringan tapi kuat dan bernilai ekonomis. Dengan metode </w:t>
      </w:r>
      <w:r w:rsidRPr="000F310E">
        <w:rPr>
          <w:i/>
          <w:iCs/>
          <w:color w:val="000000" w:themeColor="text1"/>
          <w:sz w:val="24"/>
          <w:szCs w:val="24"/>
        </w:rPr>
        <w:t>semi solid</w:t>
      </w:r>
      <w:r w:rsidRPr="000F310E">
        <w:rPr>
          <w:color w:val="000000" w:themeColor="text1"/>
          <w:sz w:val="24"/>
          <w:szCs w:val="24"/>
        </w:rPr>
        <w:t xml:space="preserve"> diharapkan mampu meningkatkan sifat fisis dan mekanisnya.[4]</w:t>
      </w:r>
    </w:p>
    <w:p w14:paraId="0B80F2A0" w14:textId="77777777" w:rsidR="00374270" w:rsidRPr="000F310E" w:rsidRDefault="00374270" w:rsidP="00374270">
      <w:pPr>
        <w:pBdr>
          <w:top w:val="nil"/>
          <w:left w:val="nil"/>
          <w:bottom w:val="nil"/>
          <w:right w:val="nil"/>
          <w:between w:val="nil"/>
        </w:pBdr>
        <w:spacing w:line="276" w:lineRule="auto"/>
        <w:ind w:firstLine="709"/>
        <w:jc w:val="both"/>
        <w:rPr>
          <w:color w:val="000000" w:themeColor="text1"/>
          <w:sz w:val="24"/>
          <w:szCs w:val="24"/>
        </w:rPr>
      </w:pPr>
      <w:r w:rsidRPr="000F310E">
        <w:rPr>
          <w:sz w:val="24"/>
          <w:szCs w:val="24"/>
        </w:rPr>
        <w:t xml:space="preserve">Porositas merupakan cacat (void) pada produk cor yang menurunkan kualitas hasil coran. Salah satu penyebab pori-pori pada coran paduan aluminium adalah hidrogen. Pori-pori yang dihasilkan oleh hidrogen dalam cetakan paduan Al-Si dapat mempengaruhi kekuatan dan integritas pengecoran. Alasan termasuk kontrol yang tidak sempurna dari penyerapan gas oleh paduan, yang dikeluarkan dari logam karena interaksi gas-logam selama peleburan dan pengecoran (5). Saat ini, paduan aluminium dikembangkan untuk mendapatkan bahan dengan kekuatan tinggi, ringan, masa pakai yang lama, biaya produksi yang rendah, </w:t>
      </w:r>
      <w:r w:rsidRPr="000F310E">
        <w:rPr>
          <w:sz w:val="24"/>
          <w:szCs w:val="24"/>
        </w:rPr>
        <w:lastRenderedPageBreak/>
        <w:t>toleransi kesalahan yang tinggi dan ketahanan korosi yang baik. Diantaranya, diuji kekuatannya dengan menggabungkan material aluminium alloy, dan tentunya diperoleh sifat mekanik yang baik.</w:t>
      </w:r>
      <w:r w:rsidRPr="000F310E">
        <w:rPr>
          <w:color w:val="000000" w:themeColor="text1"/>
          <w:spacing w:val="2"/>
          <w:sz w:val="24"/>
          <w:szCs w:val="24"/>
          <w:shd w:val="clear" w:color="auto" w:fill="F8F6F7"/>
        </w:rPr>
        <w:t xml:space="preserve"> </w:t>
      </w:r>
      <w:r w:rsidRPr="000F310E">
        <w:rPr>
          <w:color w:val="000000" w:themeColor="text1"/>
          <w:sz w:val="24"/>
          <w:szCs w:val="24"/>
        </w:rPr>
        <w:t xml:space="preserve">Pada penelitian ini, alat </w:t>
      </w:r>
      <w:r w:rsidRPr="000F310E">
        <w:rPr>
          <w:i/>
          <w:iCs/>
          <w:color w:val="000000" w:themeColor="text1"/>
          <w:sz w:val="24"/>
          <w:szCs w:val="24"/>
        </w:rPr>
        <w:t xml:space="preserve">squeeze casting </w:t>
      </w:r>
      <w:r w:rsidRPr="000F310E">
        <w:rPr>
          <w:color w:val="000000" w:themeColor="text1"/>
          <w:sz w:val="24"/>
          <w:szCs w:val="24"/>
        </w:rPr>
        <w:t>dimodifikasi sedemikian rupa dengan penambahan elemen pemananas (</w:t>
      </w:r>
      <w:r w:rsidRPr="000F310E">
        <w:rPr>
          <w:i/>
          <w:iCs/>
          <w:color w:val="000000" w:themeColor="text1"/>
          <w:sz w:val="24"/>
          <w:szCs w:val="24"/>
        </w:rPr>
        <w:t>coil heater</w:t>
      </w:r>
      <w:r w:rsidRPr="000F310E">
        <w:rPr>
          <w:color w:val="000000" w:themeColor="text1"/>
          <w:sz w:val="24"/>
          <w:szCs w:val="24"/>
        </w:rPr>
        <w:t>) pada cetakan sehingga proses pengecoran dilakukan didalam cetakan tersebut. dengan memberikan variasi temperatur.</w:t>
      </w:r>
    </w:p>
    <w:p w14:paraId="4AEC6A25" w14:textId="77777777" w:rsidR="00B254AF" w:rsidRDefault="00374270" w:rsidP="00374270">
      <w:pPr>
        <w:pBdr>
          <w:top w:val="nil"/>
          <w:left w:val="nil"/>
          <w:bottom w:val="nil"/>
          <w:right w:val="nil"/>
          <w:between w:val="nil"/>
        </w:pBdr>
        <w:spacing w:line="276" w:lineRule="auto"/>
        <w:ind w:firstLine="709"/>
        <w:jc w:val="both"/>
        <w:rPr>
          <w:noProof/>
          <w:color w:val="000000" w:themeColor="text1"/>
          <w:sz w:val="24"/>
          <w:szCs w:val="24"/>
        </w:rPr>
      </w:pPr>
      <w:r w:rsidRPr="000F310E">
        <w:rPr>
          <w:color w:val="000000" w:themeColor="text1"/>
          <w:sz w:val="24"/>
          <w:szCs w:val="24"/>
        </w:rPr>
        <w:t xml:space="preserve">Penelitian ini bertujuan untuk:  mengetahui pengaruh variasi temperatur material pada saat penekanan terhadap nilai porositas pada proses </w:t>
      </w:r>
      <w:r w:rsidRPr="000F310E">
        <w:rPr>
          <w:i/>
          <w:iCs/>
          <w:color w:val="000000" w:themeColor="text1"/>
          <w:sz w:val="24"/>
          <w:szCs w:val="24"/>
        </w:rPr>
        <w:t>semi solid casting</w:t>
      </w:r>
      <w:r w:rsidRPr="000F310E">
        <w:rPr>
          <w:color w:val="000000" w:themeColor="text1"/>
          <w:sz w:val="24"/>
          <w:szCs w:val="24"/>
        </w:rPr>
        <w:t xml:space="preserve"> bahan paduan aluminium.</w:t>
      </w:r>
      <w:r w:rsidRPr="000F310E">
        <w:rPr>
          <w:noProof/>
          <w:color w:val="000000" w:themeColor="text1"/>
          <w:sz w:val="24"/>
          <w:szCs w:val="24"/>
        </w:rPr>
        <w:t xml:space="preserve">   </w:t>
      </w:r>
    </w:p>
    <w:p w14:paraId="6CE89BDF" w14:textId="6AB0F4C4" w:rsidR="00374270" w:rsidRPr="000F310E" w:rsidRDefault="00374270" w:rsidP="00374270">
      <w:pPr>
        <w:pBdr>
          <w:top w:val="nil"/>
          <w:left w:val="nil"/>
          <w:bottom w:val="nil"/>
          <w:right w:val="nil"/>
          <w:between w:val="nil"/>
        </w:pBdr>
        <w:spacing w:line="276" w:lineRule="auto"/>
        <w:ind w:firstLine="709"/>
        <w:jc w:val="both"/>
        <w:rPr>
          <w:color w:val="000000" w:themeColor="text1"/>
          <w:sz w:val="24"/>
          <w:szCs w:val="24"/>
        </w:rPr>
      </w:pPr>
      <w:r w:rsidRPr="000F310E">
        <w:rPr>
          <w:noProof/>
          <w:color w:val="000000" w:themeColor="text1"/>
          <w:sz w:val="24"/>
          <w:szCs w:val="24"/>
        </w:rPr>
        <w:t xml:space="preserve">             </w:t>
      </w:r>
    </w:p>
    <w:p w14:paraId="32B0993F" w14:textId="77777777" w:rsidR="00374270" w:rsidRPr="000F310E" w:rsidRDefault="00374270" w:rsidP="00374270">
      <w:pPr>
        <w:adjustRightInd w:val="0"/>
        <w:spacing w:line="276" w:lineRule="auto"/>
        <w:jc w:val="both"/>
        <w:outlineLvl w:val="1"/>
        <w:rPr>
          <w:b/>
          <w:color w:val="000000" w:themeColor="text1"/>
          <w:sz w:val="24"/>
          <w:szCs w:val="24"/>
          <w:lang w:val="id-ID"/>
        </w:rPr>
      </w:pPr>
      <w:bookmarkStart w:id="1" w:name="_Toc92997832"/>
      <w:r w:rsidRPr="000F310E">
        <w:rPr>
          <w:b/>
          <w:color w:val="000000" w:themeColor="text1"/>
          <w:sz w:val="24"/>
          <w:szCs w:val="24"/>
          <w:lang w:val="id-ID"/>
        </w:rPr>
        <w:t>Porositas</w:t>
      </w:r>
      <w:bookmarkEnd w:id="1"/>
    </w:p>
    <w:p w14:paraId="3BF3DAA2" w14:textId="77777777" w:rsidR="00374270" w:rsidRPr="000F310E" w:rsidRDefault="00374270" w:rsidP="00374270">
      <w:pPr>
        <w:adjustRightInd w:val="0"/>
        <w:spacing w:line="276" w:lineRule="auto"/>
        <w:ind w:firstLine="720"/>
        <w:jc w:val="both"/>
        <w:outlineLvl w:val="1"/>
        <w:rPr>
          <w:color w:val="000000" w:themeColor="text1"/>
          <w:sz w:val="24"/>
          <w:szCs w:val="24"/>
          <w:shd w:val="clear" w:color="auto" w:fill="FFFFFF"/>
        </w:rPr>
      </w:pPr>
      <w:r w:rsidRPr="000F310E">
        <w:rPr>
          <w:color w:val="000000" w:themeColor="text1"/>
          <w:sz w:val="24"/>
          <w:szCs w:val="24"/>
        </w:rPr>
        <w:t>Porositas adalah suatu cacat (</w:t>
      </w:r>
      <w:r w:rsidRPr="000F310E">
        <w:rPr>
          <w:i/>
          <w:iCs/>
          <w:color w:val="000000" w:themeColor="text1"/>
          <w:sz w:val="24"/>
          <w:szCs w:val="24"/>
        </w:rPr>
        <w:t>void</w:t>
      </w:r>
      <w:r w:rsidRPr="000F310E">
        <w:rPr>
          <w:color w:val="000000" w:themeColor="text1"/>
          <w:sz w:val="24"/>
          <w:szCs w:val="24"/>
        </w:rPr>
        <w:t xml:space="preserve">) pada produk cor yang dapat menurunkan kualitas benda tuang. Salah satu penyebab terjadinya porositas pada penuangan paduan aluminium adalah gas </w:t>
      </w:r>
      <w:r w:rsidRPr="000F310E">
        <w:rPr>
          <w:i/>
          <w:iCs/>
          <w:color w:val="000000" w:themeColor="text1"/>
          <w:sz w:val="24"/>
          <w:szCs w:val="24"/>
        </w:rPr>
        <w:t>hydrogen</w:t>
      </w:r>
      <w:r w:rsidRPr="000F310E">
        <w:rPr>
          <w:color w:val="000000" w:themeColor="text1"/>
          <w:sz w:val="24"/>
          <w:szCs w:val="24"/>
        </w:rPr>
        <w:t xml:space="preserve"> (6). Porositas oleh gas </w:t>
      </w:r>
      <w:r w:rsidRPr="000F310E">
        <w:rPr>
          <w:i/>
          <w:iCs/>
          <w:color w:val="000000" w:themeColor="text1"/>
          <w:sz w:val="24"/>
          <w:szCs w:val="24"/>
        </w:rPr>
        <w:t>hidrogen</w:t>
      </w:r>
      <w:r w:rsidRPr="000F310E">
        <w:rPr>
          <w:color w:val="000000" w:themeColor="text1"/>
          <w:sz w:val="24"/>
          <w:szCs w:val="24"/>
        </w:rPr>
        <w:t xml:space="preserve"> dalam benda cetak paduan aluminium </w:t>
      </w:r>
      <w:r w:rsidRPr="000F310E">
        <w:rPr>
          <w:i/>
          <w:iCs/>
          <w:color w:val="000000" w:themeColor="text1"/>
          <w:sz w:val="24"/>
          <w:szCs w:val="24"/>
        </w:rPr>
        <w:t>silikon</w:t>
      </w:r>
      <w:r w:rsidRPr="000F310E">
        <w:rPr>
          <w:color w:val="000000" w:themeColor="text1"/>
          <w:sz w:val="24"/>
          <w:szCs w:val="24"/>
        </w:rPr>
        <w:t xml:space="preserve"> akan memberikan pengaruh yang buruk pada kekuatan, serta kesempurnaan dari benda tuang tersebut. Penyebabnya antara lain kontrol yang kurang sempurna terhadap absorbsi gas oleh paduan, pegeluaran gas dari dalam logam karena interaksi antara gas dengan logam selama peleburan dan penuangan. </w:t>
      </w:r>
      <w:r w:rsidRPr="000F310E">
        <w:rPr>
          <w:color w:val="000000" w:themeColor="text1"/>
          <w:sz w:val="24"/>
          <w:szCs w:val="24"/>
          <w:u w:color="000000"/>
          <w:lang w:val="id-ID" w:eastAsia="id-ID"/>
        </w:rPr>
        <w:t xml:space="preserve">Densitas merupakan besaran fisis yaitu perbandingan massa (m) dengan volume benda (V). Pengukuran densitas yang materialnya berbentuk padatan atau bulk digunakan metode </w:t>
      </w:r>
      <w:r w:rsidRPr="000F310E">
        <w:rPr>
          <w:i/>
          <w:color w:val="000000" w:themeColor="text1"/>
          <w:sz w:val="24"/>
          <w:szCs w:val="24"/>
          <w:u w:color="000000"/>
          <w:lang w:val="id-ID" w:eastAsia="id-ID"/>
        </w:rPr>
        <w:t>Archimedes</w:t>
      </w:r>
      <w:r w:rsidRPr="000F310E">
        <w:rPr>
          <w:color w:val="000000" w:themeColor="text1"/>
          <w:sz w:val="24"/>
          <w:szCs w:val="24"/>
          <w:u w:color="000000"/>
          <w:lang w:val="id-ID" w:eastAsia="id-ID"/>
        </w:rPr>
        <w:t>.</w:t>
      </w:r>
      <w:r w:rsidRPr="000F310E">
        <w:rPr>
          <w:color w:val="000000" w:themeColor="text1"/>
          <w:sz w:val="24"/>
          <w:szCs w:val="24"/>
          <w:u w:color="000000"/>
          <w:lang w:eastAsia="id-ID"/>
        </w:rPr>
        <w:t xml:space="preserve"> </w:t>
      </w:r>
      <w:r w:rsidRPr="000F310E">
        <w:rPr>
          <w:color w:val="000000" w:themeColor="text1"/>
          <w:sz w:val="24"/>
          <w:szCs w:val="24"/>
          <w:shd w:val="clear" w:color="auto" w:fill="FFFFFF"/>
        </w:rPr>
        <w:t>(7)</w:t>
      </w:r>
    </w:p>
    <w:p w14:paraId="7723C6C1" w14:textId="77777777" w:rsidR="00374270" w:rsidRPr="000F310E" w:rsidRDefault="00374270" w:rsidP="00374270">
      <w:pPr>
        <w:adjustRightInd w:val="0"/>
        <w:spacing w:line="276" w:lineRule="auto"/>
        <w:ind w:firstLine="720"/>
        <w:jc w:val="both"/>
        <w:outlineLvl w:val="1"/>
        <w:rPr>
          <w:color w:val="000000" w:themeColor="text1"/>
          <w:sz w:val="24"/>
          <w:szCs w:val="24"/>
        </w:rPr>
      </w:pPr>
    </w:p>
    <w:p w14:paraId="15173D0A" w14:textId="77777777" w:rsidR="00374270" w:rsidRPr="000F310E" w:rsidRDefault="00374270" w:rsidP="00374270">
      <w:pPr>
        <w:pStyle w:val="ListParagraph"/>
        <w:numPr>
          <w:ilvl w:val="0"/>
          <w:numId w:val="6"/>
        </w:numPr>
        <w:pBdr>
          <w:top w:val="nil"/>
          <w:left w:val="nil"/>
          <w:bottom w:val="nil"/>
          <w:right w:val="nil"/>
          <w:between w:val="nil"/>
        </w:pBdr>
        <w:spacing w:after="120"/>
        <w:ind w:left="284" w:hanging="284"/>
        <w:jc w:val="both"/>
        <w:rPr>
          <w:color w:val="000000" w:themeColor="text1"/>
          <w:sz w:val="24"/>
          <w:szCs w:val="24"/>
        </w:rPr>
      </w:pPr>
      <w:r w:rsidRPr="000F310E">
        <w:rPr>
          <w:b/>
          <w:bCs/>
          <w:color w:val="000000" w:themeColor="text1"/>
          <w:sz w:val="24"/>
          <w:szCs w:val="24"/>
        </w:rPr>
        <w:t>Metode Penelitian</w:t>
      </w:r>
      <w:r w:rsidRPr="000F310E">
        <w:rPr>
          <w:color w:val="000000" w:themeColor="text1"/>
          <w:sz w:val="24"/>
          <w:szCs w:val="24"/>
        </w:rPr>
        <w:t xml:space="preserve"> </w:t>
      </w:r>
    </w:p>
    <w:p w14:paraId="378D6759"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r w:rsidRPr="000F310E">
        <w:rPr>
          <w:color w:val="000000" w:themeColor="text1"/>
          <w:sz w:val="24"/>
          <w:szCs w:val="24"/>
        </w:rPr>
        <w:t xml:space="preserve">Penelitian ini menggunakan metode eksperimental dengan bahan aluminium </w:t>
      </w:r>
      <w:r w:rsidRPr="000F310E">
        <w:rPr>
          <w:i/>
          <w:iCs/>
          <w:color w:val="000000" w:themeColor="text1"/>
          <w:sz w:val="24"/>
          <w:szCs w:val="24"/>
        </w:rPr>
        <w:t>alloy</w:t>
      </w:r>
      <w:r w:rsidRPr="000F310E">
        <w:rPr>
          <w:color w:val="000000" w:themeColor="text1"/>
          <w:sz w:val="24"/>
          <w:szCs w:val="24"/>
        </w:rPr>
        <w:t xml:space="preserve"> skrap, menggunakan temperatur </w:t>
      </w:r>
      <w:r w:rsidRPr="000F310E">
        <w:rPr>
          <w:color w:val="000000" w:themeColor="text1"/>
          <w:sz w:val="24"/>
          <w:szCs w:val="24"/>
        </w:rPr>
        <w:lastRenderedPageBreak/>
        <w:t xml:space="preserve">cetakan </w:t>
      </w:r>
      <w:r w:rsidRPr="000F310E">
        <w:rPr>
          <w:color w:val="000000" w:themeColor="text1"/>
          <w:sz w:val="24"/>
          <w:szCs w:val="24"/>
          <w:lang w:val="id-ID"/>
        </w:rPr>
        <w:t>300</w:t>
      </w:r>
      <w:r w:rsidRPr="000F310E">
        <w:rPr>
          <w:color w:val="000000" w:themeColor="text1"/>
          <w:sz w:val="24"/>
          <w:szCs w:val="24"/>
          <w:vertAlign w:val="superscript"/>
        </w:rPr>
        <w:t>0</w:t>
      </w:r>
      <w:r w:rsidRPr="000F310E">
        <w:rPr>
          <w:color w:val="000000" w:themeColor="text1"/>
          <w:sz w:val="24"/>
          <w:szCs w:val="24"/>
        </w:rPr>
        <w:t xml:space="preserve">C, </w:t>
      </w:r>
      <w:r w:rsidRPr="000F310E">
        <w:rPr>
          <w:color w:val="000000" w:themeColor="text1"/>
          <w:sz w:val="24"/>
          <w:szCs w:val="24"/>
          <w:lang w:val="id-ID"/>
        </w:rPr>
        <w:t>400</w:t>
      </w:r>
      <w:r w:rsidRPr="000F310E">
        <w:rPr>
          <w:color w:val="000000" w:themeColor="text1"/>
          <w:sz w:val="24"/>
          <w:szCs w:val="24"/>
          <w:vertAlign w:val="superscript"/>
        </w:rPr>
        <w:t>0</w:t>
      </w:r>
      <w:r w:rsidRPr="000F310E">
        <w:rPr>
          <w:color w:val="000000" w:themeColor="text1"/>
          <w:sz w:val="24"/>
          <w:szCs w:val="24"/>
        </w:rPr>
        <w:t>C, 5</w:t>
      </w:r>
      <w:r w:rsidRPr="000F310E">
        <w:rPr>
          <w:color w:val="000000" w:themeColor="text1"/>
          <w:sz w:val="24"/>
          <w:szCs w:val="24"/>
          <w:lang w:val="id-ID"/>
        </w:rPr>
        <w:t>0</w:t>
      </w:r>
      <w:r w:rsidRPr="000F310E">
        <w:rPr>
          <w:color w:val="000000" w:themeColor="text1"/>
          <w:sz w:val="24"/>
          <w:szCs w:val="24"/>
        </w:rPr>
        <w:t>0</w:t>
      </w:r>
      <w:r w:rsidRPr="000F310E">
        <w:rPr>
          <w:color w:val="000000" w:themeColor="text1"/>
          <w:sz w:val="24"/>
          <w:szCs w:val="24"/>
          <w:vertAlign w:val="superscript"/>
        </w:rPr>
        <w:t>0</w:t>
      </w:r>
      <w:r w:rsidRPr="000F310E">
        <w:rPr>
          <w:color w:val="000000" w:themeColor="text1"/>
          <w:sz w:val="24"/>
          <w:szCs w:val="24"/>
        </w:rPr>
        <w:t xml:space="preserve">C. Dengan tekanan 176 MPa, lama penekanan 75 detik, </w:t>
      </w:r>
      <w:r w:rsidRPr="000F310E">
        <w:rPr>
          <w:i/>
          <w:iCs/>
          <w:color w:val="000000" w:themeColor="text1"/>
          <w:sz w:val="24"/>
          <w:szCs w:val="24"/>
        </w:rPr>
        <w:t>holding time</w:t>
      </w:r>
      <w:r w:rsidRPr="000F310E">
        <w:rPr>
          <w:color w:val="000000" w:themeColor="text1"/>
          <w:sz w:val="24"/>
          <w:szCs w:val="24"/>
        </w:rPr>
        <w:t xml:space="preserve"> 9 menit.</w:t>
      </w:r>
    </w:p>
    <w:p w14:paraId="46C29C72"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r w:rsidRPr="000F310E">
        <w:rPr>
          <w:color w:val="000000" w:themeColor="text1"/>
          <w:sz w:val="24"/>
          <w:szCs w:val="24"/>
        </w:rPr>
        <w:t xml:space="preserve">Pada penelitian ini proses </w:t>
      </w:r>
      <w:r w:rsidRPr="000F310E">
        <w:rPr>
          <w:i/>
          <w:color w:val="000000" w:themeColor="text1"/>
          <w:sz w:val="24"/>
          <w:szCs w:val="24"/>
        </w:rPr>
        <w:t xml:space="preserve">squeeze casting </w:t>
      </w:r>
      <w:r w:rsidRPr="000F310E">
        <w:rPr>
          <w:color w:val="000000" w:themeColor="text1"/>
          <w:sz w:val="24"/>
          <w:szCs w:val="24"/>
        </w:rPr>
        <w:t xml:space="preserve">dilakukan hanya sampai material dalam keadaan ataupun kondisi </w:t>
      </w:r>
      <w:r w:rsidRPr="000F310E">
        <w:rPr>
          <w:i/>
          <w:color w:val="000000" w:themeColor="text1"/>
          <w:sz w:val="24"/>
          <w:szCs w:val="24"/>
        </w:rPr>
        <w:t>semi solid</w:t>
      </w:r>
      <w:r w:rsidRPr="000F310E">
        <w:rPr>
          <w:color w:val="000000" w:themeColor="text1"/>
          <w:sz w:val="24"/>
          <w:szCs w:val="24"/>
        </w:rPr>
        <w:t xml:space="preserve"> dengan bahan hasil skrap berbentuk </w:t>
      </w:r>
      <w:r w:rsidRPr="000F310E">
        <w:rPr>
          <w:i/>
          <w:color w:val="000000" w:themeColor="text1"/>
          <w:sz w:val="24"/>
          <w:szCs w:val="24"/>
        </w:rPr>
        <w:t>chips</w:t>
      </w:r>
      <w:r w:rsidRPr="000F310E">
        <w:rPr>
          <w:color w:val="000000" w:themeColor="text1"/>
          <w:sz w:val="24"/>
          <w:szCs w:val="24"/>
        </w:rPr>
        <w:t>. Kemudian dimasukan dan diberikan tekanan sampai proses pemadatan selesai dengan menggunakan tekanan hidrolik seperti pada gambar berikut.</w:t>
      </w:r>
    </w:p>
    <w:p w14:paraId="32F89675" w14:textId="77871D31"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r w:rsidRPr="000F310E">
        <w:rPr>
          <w:noProof/>
          <w:color w:val="000000" w:themeColor="text1"/>
          <w:sz w:val="24"/>
          <w:szCs w:val="24"/>
          <w:lang w:val="en-US"/>
        </w:rPr>
        <w:drawing>
          <wp:anchor distT="0" distB="0" distL="114300" distR="114300" simplePos="0" relativeHeight="251662336" behindDoc="0" locked="0" layoutInCell="1" allowOverlap="1" wp14:anchorId="5D2531BF" wp14:editId="3136A999">
            <wp:simplePos x="0" y="0"/>
            <wp:positionH relativeFrom="column">
              <wp:posOffset>563245</wp:posOffset>
            </wp:positionH>
            <wp:positionV relativeFrom="paragraph">
              <wp:posOffset>12021</wp:posOffset>
            </wp:positionV>
            <wp:extent cx="1434662" cy="1339018"/>
            <wp:effectExtent l="0" t="0" r="0" b="0"/>
            <wp:wrapNone/>
            <wp:docPr id="19" name="Picture 19" descr="C:\Users\User\AppData\Local\Microsoft\Windows\INetCache\Content.Word\IMG_20220623_14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IMG_20220623_14363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126" t="32677" r="31527" b="33496"/>
                    <a:stretch/>
                  </pic:blipFill>
                  <pic:spPr bwMode="auto">
                    <a:xfrm>
                      <a:off x="0" y="0"/>
                      <a:ext cx="1438762" cy="13428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310E">
        <w:rPr>
          <w:color w:val="000000" w:themeColor="text1"/>
          <w:sz w:val="24"/>
          <w:szCs w:val="24"/>
        </w:rPr>
        <w:t xml:space="preserve"> </w:t>
      </w:r>
    </w:p>
    <w:p w14:paraId="05B0E691"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p>
    <w:p w14:paraId="6E89F6E7" w14:textId="77777777" w:rsidR="00374270" w:rsidRPr="000F310E" w:rsidRDefault="00374270" w:rsidP="00374270">
      <w:pPr>
        <w:pBdr>
          <w:top w:val="nil"/>
          <w:left w:val="nil"/>
          <w:bottom w:val="nil"/>
          <w:right w:val="nil"/>
          <w:between w:val="nil"/>
        </w:pBdr>
        <w:spacing w:after="120" w:line="276" w:lineRule="auto"/>
        <w:ind w:firstLine="720"/>
        <w:jc w:val="both"/>
        <w:rPr>
          <w:color w:val="000000" w:themeColor="text1"/>
          <w:sz w:val="24"/>
          <w:szCs w:val="24"/>
        </w:rPr>
      </w:pPr>
    </w:p>
    <w:p w14:paraId="3DD1FEE5" w14:textId="485A42F5" w:rsidR="00374270" w:rsidRPr="000F310E" w:rsidRDefault="00374270" w:rsidP="00374270">
      <w:pPr>
        <w:pBdr>
          <w:top w:val="nil"/>
          <w:left w:val="nil"/>
          <w:bottom w:val="nil"/>
          <w:right w:val="nil"/>
          <w:between w:val="nil"/>
        </w:pBdr>
        <w:jc w:val="both"/>
        <w:rPr>
          <w:b/>
          <w:color w:val="000000" w:themeColor="text1"/>
          <w:sz w:val="24"/>
          <w:szCs w:val="24"/>
        </w:rPr>
      </w:pPr>
    </w:p>
    <w:p w14:paraId="3C2C5E26" w14:textId="77777777" w:rsidR="00374270" w:rsidRPr="000F310E" w:rsidRDefault="00374270" w:rsidP="00374270">
      <w:pPr>
        <w:pBdr>
          <w:top w:val="nil"/>
          <w:left w:val="nil"/>
          <w:bottom w:val="nil"/>
          <w:right w:val="nil"/>
          <w:between w:val="nil"/>
        </w:pBdr>
        <w:ind w:left="1134" w:hanging="992"/>
        <w:jc w:val="both"/>
        <w:rPr>
          <w:b/>
          <w:color w:val="000000" w:themeColor="text1"/>
          <w:sz w:val="24"/>
          <w:szCs w:val="24"/>
        </w:rPr>
      </w:pPr>
    </w:p>
    <w:p w14:paraId="0D24B22C" w14:textId="77777777" w:rsidR="00374270" w:rsidRPr="000F310E" w:rsidRDefault="00374270" w:rsidP="00374270">
      <w:pPr>
        <w:pBdr>
          <w:top w:val="nil"/>
          <w:left w:val="nil"/>
          <w:bottom w:val="nil"/>
          <w:right w:val="nil"/>
          <w:between w:val="nil"/>
        </w:pBdr>
        <w:ind w:left="1134" w:hanging="992"/>
        <w:jc w:val="both"/>
        <w:rPr>
          <w:color w:val="000000" w:themeColor="text1"/>
          <w:sz w:val="24"/>
          <w:szCs w:val="24"/>
        </w:rPr>
      </w:pPr>
    </w:p>
    <w:p w14:paraId="53D3F7B5" w14:textId="77777777" w:rsidR="00374270" w:rsidRPr="000F310E" w:rsidRDefault="00374270" w:rsidP="00374270">
      <w:pPr>
        <w:pBdr>
          <w:top w:val="nil"/>
          <w:left w:val="nil"/>
          <w:bottom w:val="nil"/>
          <w:right w:val="nil"/>
          <w:between w:val="nil"/>
        </w:pBdr>
        <w:ind w:left="1134" w:hanging="992"/>
        <w:jc w:val="both"/>
        <w:rPr>
          <w:color w:val="000000" w:themeColor="text1"/>
          <w:sz w:val="24"/>
          <w:szCs w:val="24"/>
        </w:rPr>
      </w:pPr>
    </w:p>
    <w:p w14:paraId="05D2BDAA" w14:textId="77777777" w:rsidR="00374270" w:rsidRPr="000F310E" w:rsidRDefault="00374270" w:rsidP="000F310E">
      <w:pPr>
        <w:pBdr>
          <w:top w:val="nil"/>
          <w:left w:val="nil"/>
          <w:bottom w:val="nil"/>
          <w:right w:val="nil"/>
          <w:between w:val="nil"/>
        </w:pBdr>
        <w:ind w:left="1134" w:hanging="992"/>
        <w:jc w:val="both"/>
        <w:rPr>
          <w:i/>
          <w:iCs/>
          <w:color w:val="000000" w:themeColor="text1"/>
          <w:sz w:val="24"/>
          <w:szCs w:val="24"/>
        </w:rPr>
      </w:pPr>
      <w:r w:rsidRPr="000F310E">
        <w:rPr>
          <w:color w:val="000000" w:themeColor="text1"/>
          <w:sz w:val="24"/>
          <w:szCs w:val="24"/>
        </w:rPr>
        <w:t>Gambar 1.</w:t>
      </w:r>
      <w:r w:rsidRPr="000F310E">
        <w:rPr>
          <w:bCs/>
          <w:color w:val="000000" w:themeColor="text1"/>
          <w:sz w:val="24"/>
          <w:szCs w:val="24"/>
        </w:rPr>
        <w:t xml:space="preserve"> </w:t>
      </w:r>
      <w:r w:rsidRPr="00B254AF">
        <w:rPr>
          <w:bCs/>
          <w:i/>
          <w:color w:val="000000" w:themeColor="text1"/>
          <w:sz w:val="24"/>
          <w:szCs w:val="24"/>
        </w:rPr>
        <w:t>Chips</w:t>
      </w:r>
      <w:r w:rsidRPr="000F310E">
        <w:rPr>
          <w:bCs/>
          <w:color w:val="000000" w:themeColor="text1"/>
          <w:sz w:val="24"/>
          <w:szCs w:val="24"/>
        </w:rPr>
        <w:t xml:space="preserve"> aluminium dan hasil   proses </w:t>
      </w:r>
      <w:r w:rsidRPr="000F310E">
        <w:rPr>
          <w:i/>
          <w:iCs/>
          <w:color w:val="000000" w:themeColor="text1"/>
          <w:sz w:val="24"/>
          <w:szCs w:val="24"/>
        </w:rPr>
        <w:t>squeeze casting</w:t>
      </w:r>
    </w:p>
    <w:p w14:paraId="00C2CD3F" w14:textId="77777777" w:rsidR="00374270" w:rsidRPr="000F310E" w:rsidRDefault="00374270" w:rsidP="00374270">
      <w:pPr>
        <w:pBdr>
          <w:top w:val="nil"/>
          <w:left w:val="nil"/>
          <w:bottom w:val="nil"/>
          <w:right w:val="nil"/>
          <w:between w:val="nil"/>
        </w:pBdr>
        <w:ind w:left="1134" w:hanging="992"/>
        <w:jc w:val="both"/>
        <w:rPr>
          <w:bCs/>
          <w:color w:val="000000" w:themeColor="text1"/>
          <w:sz w:val="24"/>
          <w:szCs w:val="24"/>
        </w:rPr>
      </w:pPr>
    </w:p>
    <w:p w14:paraId="4C489CFD" w14:textId="77777777" w:rsidR="00374270" w:rsidRPr="000F310E" w:rsidRDefault="00374270" w:rsidP="00374270">
      <w:pPr>
        <w:pBdr>
          <w:top w:val="nil"/>
          <w:left w:val="nil"/>
          <w:bottom w:val="nil"/>
          <w:right w:val="nil"/>
          <w:between w:val="nil"/>
        </w:pBdr>
        <w:spacing w:line="276" w:lineRule="auto"/>
        <w:ind w:firstLine="720"/>
        <w:jc w:val="both"/>
        <w:rPr>
          <w:color w:val="000000" w:themeColor="text1"/>
          <w:sz w:val="24"/>
          <w:szCs w:val="24"/>
        </w:rPr>
      </w:pPr>
      <w:r w:rsidRPr="000F310E">
        <w:rPr>
          <w:color w:val="000000" w:themeColor="text1"/>
          <w:sz w:val="24"/>
          <w:szCs w:val="24"/>
        </w:rPr>
        <w:t xml:space="preserve">Proses </w:t>
      </w:r>
      <w:r w:rsidRPr="000F310E">
        <w:rPr>
          <w:i/>
          <w:iCs/>
          <w:color w:val="000000" w:themeColor="text1"/>
          <w:sz w:val="24"/>
          <w:szCs w:val="24"/>
        </w:rPr>
        <w:t xml:space="preserve">squeeze casting </w:t>
      </w:r>
      <w:r w:rsidRPr="000F310E">
        <w:rPr>
          <w:color w:val="000000" w:themeColor="text1"/>
          <w:sz w:val="24"/>
          <w:szCs w:val="24"/>
        </w:rPr>
        <w:t xml:space="preserve">dimulai dengan cara memanaskan cetakan dan mengatur temperatur pada alat </w:t>
      </w:r>
      <w:r w:rsidRPr="000F310E">
        <w:rPr>
          <w:i/>
          <w:iCs/>
          <w:color w:val="000000" w:themeColor="text1"/>
          <w:sz w:val="24"/>
          <w:szCs w:val="24"/>
        </w:rPr>
        <w:t>termokontrol</w:t>
      </w:r>
      <w:r w:rsidRPr="000F310E">
        <w:rPr>
          <w:color w:val="000000" w:themeColor="text1"/>
          <w:sz w:val="24"/>
          <w:szCs w:val="24"/>
        </w:rPr>
        <w:t xml:space="preserve"> yakni 300ºC, 400ºC, dan 500ºC. Masukan material yang sudah ditekan kedalam cetakan, lakukan </w:t>
      </w:r>
      <w:r w:rsidRPr="000F310E">
        <w:rPr>
          <w:i/>
          <w:iCs/>
          <w:color w:val="000000" w:themeColor="text1"/>
          <w:sz w:val="24"/>
          <w:szCs w:val="24"/>
        </w:rPr>
        <w:t>holding time</w:t>
      </w:r>
      <w:r w:rsidRPr="000F310E">
        <w:rPr>
          <w:color w:val="000000" w:themeColor="text1"/>
          <w:sz w:val="24"/>
          <w:szCs w:val="24"/>
        </w:rPr>
        <w:t xml:space="preserve"> dan tekan material pada </w:t>
      </w:r>
      <w:r w:rsidRPr="000F310E">
        <w:rPr>
          <w:i/>
          <w:iCs/>
          <w:color w:val="000000" w:themeColor="text1"/>
          <w:sz w:val="24"/>
          <w:szCs w:val="24"/>
        </w:rPr>
        <w:t>punch</w:t>
      </w:r>
      <w:r w:rsidRPr="000F310E">
        <w:rPr>
          <w:color w:val="000000" w:themeColor="text1"/>
          <w:sz w:val="24"/>
          <w:szCs w:val="24"/>
        </w:rPr>
        <w:t xml:space="preserve"> menggunakan tenaga hidrolik. Setelah selesai, setel hidrolik untuk menaikkan </w:t>
      </w:r>
      <w:r w:rsidRPr="000F310E">
        <w:rPr>
          <w:i/>
          <w:iCs/>
          <w:color w:val="000000" w:themeColor="text1"/>
          <w:sz w:val="24"/>
          <w:szCs w:val="24"/>
        </w:rPr>
        <w:t>punch</w:t>
      </w:r>
      <w:r w:rsidRPr="000F310E">
        <w:rPr>
          <w:color w:val="000000" w:themeColor="text1"/>
          <w:sz w:val="24"/>
          <w:szCs w:val="24"/>
        </w:rPr>
        <w:t xml:space="preserve"> dan lepas </w:t>
      </w:r>
      <w:r w:rsidRPr="000F310E">
        <w:rPr>
          <w:i/>
          <w:iCs/>
          <w:color w:val="000000" w:themeColor="text1"/>
          <w:sz w:val="24"/>
          <w:szCs w:val="24"/>
        </w:rPr>
        <w:t>ejector</w:t>
      </w:r>
      <w:r w:rsidRPr="000F310E">
        <w:rPr>
          <w:color w:val="000000" w:themeColor="text1"/>
          <w:sz w:val="24"/>
          <w:szCs w:val="24"/>
        </w:rPr>
        <w:t xml:space="preserve"> dibagian bawah cetakan. Tekan kembali hidrolik untuk mengeluarkan benda uji menggunakan </w:t>
      </w:r>
      <w:r w:rsidRPr="000F310E">
        <w:rPr>
          <w:i/>
          <w:iCs/>
          <w:color w:val="000000" w:themeColor="text1"/>
          <w:sz w:val="24"/>
          <w:szCs w:val="24"/>
        </w:rPr>
        <w:t>punch</w:t>
      </w:r>
      <w:r w:rsidRPr="000F310E">
        <w:rPr>
          <w:color w:val="000000" w:themeColor="text1"/>
          <w:sz w:val="24"/>
          <w:szCs w:val="24"/>
        </w:rPr>
        <w:t>.</w:t>
      </w:r>
    </w:p>
    <w:p w14:paraId="18BB6B1C" w14:textId="4AC26CF7" w:rsidR="00374270" w:rsidRPr="000F310E" w:rsidRDefault="00807598" w:rsidP="00374270">
      <w:pPr>
        <w:pBdr>
          <w:top w:val="nil"/>
          <w:left w:val="nil"/>
          <w:bottom w:val="nil"/>
          <w:right w:val="nil"/>
          <w:between w:val="nil"/>
        </w:pBdr>
        <w:spacing w:line="276" w:lineRule="auto"/>
        <w:ind w:firstLine="720"/>
        <w:jc w:val="both"/>
        <w:rPr>
          <w:color w:val="000000" w:themeColor="text1"/>
          <w:sz w:val="24"/>
          <w:szCs w:val="24"/>
        </w:rPr>
      </w:pPr>
      <w:r w:rsidRPr="000F310E">
        <w:rPr>
          <w:noProof/>
          <w:color w:val="000000" w:themeColor="text1"/>
          <w:sz w:val="24"/>
          <w:szCs w:val="24"/>
          <w:lang w:val="en-US"/>
        </w:rPr>
        <w:drawing>
          <wp:anchor distT="0" distB="0" distL="114300" distR="114300" simplePos="0" relativeHeight="251661312" behindDoc="0" locked="0" layoutInCell="1" allowOverlap="1" wp14:anchorId="4C149BD9" wp14:editId="60E5B67C">
            <wp:simplePos x="0" y="0"/>
            <wp:positionH relativeFrom="margin">
              <wp:posOffset>381000</wp:posOffset>
            </wp:positionH>
            <wp:positionV relativeFrom="paragraph">
              <wp:posOffset>-8890</wp:posOffset>
            </wp:positionV>
            <wp:extent cx="1702435" cy="1714500"/>
            <wp:effectExtent l="0" t="0" r="0" b="0"/>
            <wp:wrapNone/>
            <wp:docPr id="21" name="Picture 21" descr="C:\Users\User\AppData\Local\Microsoft\Windows\INetCache\Content.Word\IMG_20220623_144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Word\IMG_20220623_14404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1901" cy="17240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8BDE7" w14:textId="77777777" w:rsidR="00374270" w:rsidRPr="000F310E" w:rsidRDefault="00374270" w:rsidP="00374270">
      <w:pPr>
        <w:pBdr>
          <w:top w:val="nil"/>
          <w:left w:val="nil"/>
          <w:bottom w:val="nil"/>
          <w:right w:val="nil"/>
          <w:between w:val="nil"/>
        </w:pBdr>
        <w:spacing w:line="276" w:lineRule="auto"/>
        <w:ind w:firstLine="720"/>
        <w:jc w:val="both"/>
        <w:rPr>
          <w:color w:val="000000" w:themeColor="text1"/>
          <w:sz w:val="24"/>
          <w:szCs w:val="24"/>
        </w:rPr>
      </w:pPr>
    </w:p>
    <w:p w14:paraId="0F6A319F" w14:textId="6EDEDA41" w:rsidR="00374270" w:rsidRPr="000F310E" w:rsidRDefault="00374270" w:rsidP="00374270">
      <w:pPr>
        <w:pBdr>
          <w:top w:val="nil"/>
          <w:left w:val="nil"/>
          <w:bottom w:val="nil"/>
          <w:right w:val="nil"/>
          <w:between w:val="nil"/>
        </w:pBdr>
        <w:spacing w:line="276" w:lineRule="auto"/>
        <w:ind w:firstLine="720"/>
        <w:jc w:val="both"/>
        <w:rPr>
          <w:color w:val="000000" w:themeColor="text1"/>
          <w:sz w:val="24"/>
          <w:szCs w:val="24"/>
        </w:rPr>
      </w:pPr>
    </w:p>
    <w:p w14:paraId="77E7C4AC" w14:textId="295B89AF" w:rsidR="000F310E" w:rsidRDefault="000F310E" w:rsidP="00807598">
      <w:pPr>
        <w:pBdr>
          <w:top w:val="nil"/>
          <w:left w:val="nil"/>
          <w:bottom w:val="nil"/>
          <w:right w:val="nil"/>
          <w:between w:val="nil"/>
        </w:pBdr>
        <w:spacing w:line="276" w:lineRule="auto"/>
        <w:jc w:val="both"/>
        <w:rPr>
          <w:color w:val="000000" w:themeColor="text1"/>
          <w:sz w:val="24"/>
          <w:szCs w:val="24"/>
        </w:rPr>
      </w:pPr>
    </w:p>
    <w:p w14:paraId="2BA3388F" w14:textId="77777777" w:rsidR="00807598" w:rsidRDefault="00807598" w:rsidP="00807598">
      <w:pPr>
        <w:pBdr>
          <w:top w:val="nil"/>
          <w:left w:val="nil"/>
          <w:bottom w:val="nil"/>
          <w:right w:val="nil"/>
          <w:between w:val="nil"/>
        </w:pBdr>
        <w:spacing w:line="276" w:lineRule="auto"/>
        <w:jc w:val="both"/>
        <w:rPr>
          <w:color w:val="000000" w:themeColor="text1"/>
          <w:sz w:val="24"/>
          <w:szCs w:val="24"/>
        </w:rPr>
      </w:pPr>
    </w:p>
    <w:p w14:paraId="2FBD83D7" w14:textId="77777777" w:rsidR="00807598" w:rsidRDefault="00807598" w:rsidP="00807598">
      <w:pPr>
        <w:pBdr>
          <w:top w:val="nil"/>
          <w:left w:val="nil"/>
          <w:bottom w:val="nil"/>
          <w:right w:val="nil"/>
          <w:between w:val="nil"/>
        </w:pBdr>
        <w:spacing w:line="276" w:lineRule="auto"/>
        <w:jc w:val="both"/>
        <w:rPr>
          <w:bCs/>
          <w:color w:val="000000" w:themeColor="text1"/>
          <w:sz w:val="24"/>
          <w:szCs w:val="24"/>
        </w:rPr>
      </w:pPr>
    </w:p>
    <w:p w14:paraId="1170FB11" w14:textId="1AA2F572" w:rsidR="000F310E" w:rsidRDefault="000F310E" w:rsidP="00374270">
      <w:pPr>
        <w:pBdr>
          <w:top w:val="nil"/>
          <w:left w:val="nil"/>
          <w:bottom w:val="nil"/>
          <w:right w:val="nil"/>
          <w:between w:val="nil"/>
        </w:pBdr>
        <w:spacing w:line="276" w:lineRule="auto"/>
        <w:ind w:firstLine="720"/>
        <w:jc w:val="both"/>
        <w:rPr>
          <w:bCs/>
          <w:color w:val="000000" w:themeColor="text1"/>
          <w:sz w:val="24"/>
          <w:szCs w:val="24"/>
        </w:rPr>
      </w:pPr>
    </w:p>
    <w:p w14:paraId="5A15B5F5" w14:textId="06B9FE20" w:rsidR="00374270" w:rsidRDefault="00374270" w:rsidP="00374270">
      <w:pPr>
        <w:pBdr>
          <w:top w:val="nil"/>
          <w:left w:val="nil"/>
          <w:bottom w:val="nil"/>
          <w:right w:val="nil"/>
          <w:between w:val="nil"/>
        </w:pBdr>
        <w:spacing w:line="276" w:lineRule="auto"/>
        <w:jc w:val="both"/>
        <w:rPr>
          <w:bCs/>
          <w:color w:val="000000" w:themeColor="text1"/>
          <w:sz w:val="24"/>
          <w:szCs w:val="24"/>
        </w:rPr>
      </w:pPr>
    </w:p>
    <w:p w14:paraId="7597105A" w14:textId="77777777" w:rsidR="00B254AF" w:rsidRPr="000F310E" w:rsidRDefault="00B254AF" w:rsidP="00374270">
      <w:pPr>
        <w:pBdr>
          <w:top w:val="nil"/>
          <w:left w:val="nil"/>
          <w:bottom w:val="nil"/>
          <w:right w:val="nil"/>
          <w:between w:val="nil"/>
        </w:pBdr>
        <w:spacing w:line="276" w:lineRule="auto"/>
        <w:jc w:val="both"/>
        <w:rPr>
          <w:b/>
          <w:bCs/>
          <w:color w:val="000000" w:themeColor="text1"/>
          <w:sz w:val="24"/>
          <w:szCs w:val="24"/>
        </w:rPr>
      </w:pPr>
    </w:p>
    <w:p w14:paraId="0DF26421" w14:textId="1FE5C7C6" w:rsidR="00374270" w:rsidRPr="000F310E" w:rsidRDefault="00374270" w:rsidP="00B254AF">
      <w:pPr>
        <w:pBdr>
          <w:top w:val="nil"/>
          <w:left w:val="nil"/>
          <w:bottom w:val="nil"/>
          <w:right w:val="nil"/>
          <w:between w:val="nil"/>
        </w:pBdr>
        <w:spacing w:line="276" w:lineRule="auto"/>
        <w:jc w:val="center"/>
        <w:rPr>
          <w:i/>
          <w:iCs/>
          <w:color w:val="000000" w:themeColor="text1"/>
          <w:sz w:val="24"/>
          <w:szCs w:val="24"/>
        </w:rPr>
      </w:pPr>
      <w:r w:rsidRPr="000F310E">
        <w:rPr>
          <w:bCs/>
          <w:color w:val="000000" w:themeColor="text1"/>
          <w:sz w:val="24"/>
          <w:szCs w:val="24"/>
        </w:rPr>
        <w:t>Gambar 2.</w:t>
      </w:r>
      <w:r w:rsidRPr="000F310E">
        <w:rPr>
          <w:color w:val="000000" w:themeColor="text1"/>
          <w:sz w:val="24"/>
          <w:szCs w:val="24"/>
        </w:rPr>
        <w:t xml:space="preserve"> Alat proses </w:t>
      </w:r>
      <w:r w:rsidRPr="000F310E">
        <w:rPr>
          <w:i/>
          <w:iCs/>
          <w:color w:val="000000" w:themeColor="text1"/>
          <w:sz w:val="24"/>
          <w:szCs w:val="24"/>
        </w:rPr>
        <w:t>squeeze casting</w:t>
      </w:r>
    </w:p>
    <w:p w14:paraId="26F7FD96" w14:textId="0D7507D0" w:rsidR="00374270" w:rsidRPr="000F310E" w:rsidRDefault="00374270" w:rsidP="00374270">
      <w:pPr>
        <w:spacing w:line="360" w:lineRule="auto"/>
        <w:jc w:val="both"/>
        <w:rPr>
          <w:bCs/>
          <w:color w:val="000000" w:themeColor="text1"/>
          <w:sz w:val="24"/>
          <w:szCs w:val="24"/>
        </w:rPr>
      </w:pPr>
    </w:p>
    <w:p w14:paraId="12C834CB" w14:textId="317636D9" w:rsidR="00374270" w:rsidRPr="000F310E" w:rsidRDefault="00374270" w:rsidP="00374270">
      <w:pPr>
        <w:spacing w:line="360" w:lineRule="auto"/>
        <w:jc w:val="both"/>
        <w:rPr>
          <w:bCs/>
          <w:color w:val="000000" w:themeColor="text1"/>
          <w:sz w:val="24"/>
          <w:szCs w:val="24"/>
        </w:rPr>
      </w:pPr>
      <w:r w:rsidRPr="000F310E">
        <w:rPr>
          <w:bCs/>
          <w:color w:val="000000" w:themeColor="text1"/>
          <w:sz w:val="24"/>
          <w:szCs w:val="24"/>
        </w:rPr>
        <w:t>Pembuatan Spesimen uji Porositas</w:t>
      </w:r>
    </w:p>
    <w:p w14:paraId="259E064C" w14:textId="12DC94F7" w:rsidR="00374270" w:rsidRPr="000F310E" w:rsidRDefault="00374270" w:rsidP="00374270">
      <w:pPr>
        <w:pBdr>
          <w:top w:val="nil"/>
          <w:left w:val="nil"/>
          <w:bottom w:val="nil"/>
          <w:right w:val="nil"/>
          <w:between w:val="nil"/>
        </w:pBdr>
        <w:ind w:left="284"/>
        <w:jc w:val="center"/>
        <w:rPr>
          <w:color w:val="000000" w:themeColor="text1"/>
          <w:sz w:val="24"/>
          <w:szCs w:val="24"/>
        </w:rPr>
      </w:pPr>
      <w:r w:rsidRPr="000F310E">
        <w:rPr>
          <w:noProof/>
          <w:color w:val="000000" w:themeColor="text1"/>
          <w:sz w:val="24"/>
          <w:szCs w:val="24"/>
          <w:lang w:val="en-US"/>
        </w:rPr>
        <w:drawing>
          <wp:inline distT="0" distB="0" distL="0" distR="0" wp14:anchorId="4E82ED89" wp14:editId="0FDF79DD">
            <wp:extent cx="2432227" cy="1213945"/>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431" t="21629" r="6332" b="21347"/>
                    <a:stretch/>
                  </pic:blipFill>
                  <pic:spPr bwMode="auto">
                    <a:xfrm>
                      <a:off x="0" y="0"/>
                      <a:ext cx="2450925" cy="1223278"/>
                    </a:xfrm>
                    <a:prstGeom prst="rect">
                      <a:avLst/>
                    </a:prstGeom>
                    <a:ln>
                      <a:noFill/>
                    </a:ln>
                    <a:extLst>
                      <a:ext uri="{53640926-AAD7-44D8-BBD7-CCE9431645EC}">
                        <a14:shadowObscured xmlns:a14="http://schemas.microsoft.com/office/drawing/2010/main"/>
                      </a:ext>
                    </a:extLst>
                  </pic:spPr>
                </pic:pic>
              </a:graphicData>
            </a:graphic>
          </wp:inline>
        </w:drawing>
      </w:r>
    </w:p>
    <w:p w14:paraId="3A644E14" w14:textId="1375DBF4" w:rsidR="00374270" w:rsidRPr="000F310E" w:rsidRDefault="00374270" w:rsidP="000F310E">
      <w:pPr>
        <w:pStyle w:val="ListParagraph"/>
        <w:ind w:left="0"/>
        <w:jc w:val="center"/>
        <w:rPr>
          <w:color w:val="000000" w:themeColor="text1"/>
          <w:sz w:val="24"/>
          <w:szCs w:val="24"/>
        </w:rPr>
      </w:pPr>
      <w:r w:rsidRPr="000F310E">
        <w:rPr>
          <w:color w:val="000000" w:themeColor="text1"/>
          <w:sz w:val="24"/>
          <w:szCs w:val="24"/>
        </w:rPr>
        <w:t xml:space="preserve">Gambar </w:t>
      </w:r>
      <w:r w:rsidRPr="000F310E">
        <w:rPr>
          <w:color w:val="000000" w:themeColor="text1"/>
          <w:sz w:val="24"/>
          <w:szCs w:val="24"/>
          <w:lang w:val="id-ID"/>
        </w:rPr>
        <w:t>3</w:t>
      </w:r>
      <w:r w:rsidRPr="000F310E">
        <w:rPr>
          <w:color w:val="000000" w:themeColor="text1"/>
          <w:sz w:val="24"/>
          <w:szCs w:val="24"/>
        </w:rPr>
        <w:t>. Spesimen Porositas.</w:t>
      </w:r>
    </w:p>
    <w:p w14:paraId="35141F25" w14:textId="77777777" w:rsidR="00374270" w:rsidRPr="000F310E" w:rsidRDefault="00374270" w:rsidP="00374270">
      <w:pPr>
        <w:rPr>
          <w:color w:val="000000" w:themeColor="text1"/>
          <w:sz w:val="24"/>
          <w:szCs w:val="24"/>
        </w:rPr>
      </w:pPr>
    </w:p>
    <w:p w14:paraId="5FFBAC06" w14:textId="77777777" w:rsidR="00374270" w:rsidRPr="000F310E" w:rsidRDefault="00374270" w:rsidP="00374270">
      <w:pPr>
        <w:pStyle w:val="ListParagraph"/>
        <w:ind w:left="-142"/>
        <w:rPr>
          <w:color w:val="000000" w:themeColor="text1"/>
          <w:sz w:val="24"/>
          <w:szCs w:val="24"/>
        </w:rPr>
      </w:pPr>
      <w:r w:rsidRPr="000F310E">
        <w:rPr>
          <w:b/>
          <w:bCs/>
          <w:color w:val="000000" w:themeColor="text1"/>
          <w:sz w:val="24"/>
          <w:szCs w:val="24"/>
        </w:rPr>
        <w:t xml:space="preserve">Langkah Pengujian Porositas </w:t>
      </w:r>
    </w:p>
    <w:p w14:paraId="55035D5C" w14:textId="77E75336" w:rsidR="00374270" w:rsidRPr="000F310E" w:rsidRDefault="00374270" w:rsidP="00374270">
      <w:pPr>
        <w:spacing w:before="5"/>
        <w:ind w:firstLine="142"/>
        <w:jc w:val="both"/>
        <w:rPr>
          <w:color w:val="000000" w:themeColor="text1"/>
          <w:sz w:val="24"/>
          <w:szCs w:val="24"/>
        </w:rPr>
      </w:pPr>
      <w:r w:rsidRPr="000F310E">
        <w:rPr>
          <w:color w:val="000000" w:themeColor="text1"/>
          <w:sz w:val="24"/>
          <w:szCs w:val="24"/>
        </w:rPr>
        <w:t xml:space="preserve">  Pengujian porositas dilakukan dari material dengan variasi temperature 300</w:t>
      </w:r>
      <w:r w:rsidRPr="000F310E">
        <w:rPr>
          <w:color w:val="000000" w:themeColor="text1"/>
          <w:sz w:val="24"/>
          <w:szCs w:val="24"/>
          <w:vertAlign w:val="superscript"/>
        </w:rPr>
        <w:t>o</w:t>
      </w:r>
      <w:r w:rsidRPr="000F310E">
        <w:rPr>
          <w:color w:val="000000" w:themeColor="text1"/>
          <w:sz w:val="24"/>
          <w:szCs w:val="24"/>
        </w:rPr>
        <w:t>C, 400</w:t>
      </w:r>
      <w:r w:rsidRPr="000F310E">
        <w:rPr>
          <w:color w:val="000000" w:themeColor="text1"/>
          <w:sz w:val="24"/>
          <w:szCs w:val="24"/>
          <w:vertAlign w:val="superscript"/>
        </w:rPr>
        <w:t>o</w:t>
      </w:r>
      <w:r w:rsidRPr="000F310E">
        <w:rPr>
          <w:color w:val="000000" w:themeColor="text1"/>
          <w:sz w:val="24"/>
          <w:szCs w:val="24"/>
        </w:rPr>
        <w:t>C, dan 500</w:t>
      </w:r>
      <w:r w:rsidRPr="000F310E">
        <w:rPr>
          <w:color w:val="000000" w:themeColor="text1"/>
          <w:sz w:val="24"/>
          <w:szCs w:val="24"/>
          <w:vertAlign w:val="superscript"/>
        </w:rPr>
        <w:t>o</w:t>
      </w:r>
      <w:r w:rsidRPr="000F310E">
        <w:rPr>
          <w:color w:val="000000" w:themeColor="text1"/>
          <w:sz w:val="24"/>
          <w:szCs w:val="24"/>
        </w:rPr>
        <w:t>C, dengan langkah-langkah sebagai berikut :</w:t>
      </w:r>
    </w:p>
    <w:p w14:paraId="7D2183EF" w14:textId="0968C617" w:rsidR="00374270" w:rsidRPr="000F310E" w:rsidRDefault="00374270" w:rsidP="00374270">
      <w:pPr>
        <w:pStyle w:val="ListParagraph"/>
        <w:numPr>
          <w:ilvl w:val="0"/>
          <w:numId w:val="5"/>
        </w:numPr>
        <w:pBdr>
          <w:top w:val="nil"/>
          <w:left w:val="nil"/>
          <w:bottom w:val="nil"/>
          <w:right w:val="nil"/>
          <w:between w:val="nil"/>
          <w:bar w:val="nil"/>
        </w:pBdr>
        <w:autoSpaceDE/>
        <w:autoSpaceDN/>
        <w:spacing w:before="5"/>
        <w:contextualSpacing w:val="0"/>
        <w:jc w:val="both"/>
        <w:rPr>
          <w:color w:val="000000" w:themeColor="text1"/>
          <w:sz w:val="24"/>
          <w:szCs w:val="24"/>
        </w:rPr>
      </w:pPr>
      <w:r w:rsidRPr="000F310E">
        <w:rPr>
          <w:color w:val="000000" w:themeColor="text1"/>
          <w:sz w:val="24"/>
          <w:szCs w:val="24"/>
        </w:rPr>
        <w:t>Potong ujung material dari sisa pengujian kekerasan.</w:t>
      </w:r>
    </w:p>
    <w:p w14:paraId="09CF6F26" w14:textId="0C9DBB0D" w:rsidR="00374270" w:rsidRPr="000F310E" w:rsidRDefault="00374270" w:rsidP="00374270">
      <w:pPr>
        <w:pStyle w:val="ListParagraph"/>
        <w:numPr>
          <w:ilvl w:val="0"/>
          <w:numId w:val="5"/>
        </w:numPr>
        <w:pBdr>
          <w:top w:val="nil"/>
          <w:left w:val="nil"/>
          <w:bottom w:val="nil"/>
          <w:right w:val="nil"/>
          <w:between w:val="nil"/>
          <w:bar w:val="nil"/>
        </w:pBdr>
        <w:autoSpaceDE/>
        <w:autoSpaceDN/>
        <w:spacing w:before="5"/>
        <w:contextualSpacing w:val="0"/>
        <w:jc w:val="both"/>
        <w:rPr>
          <w:color w:val="000000" w:themeColor="text1"/>
          <w:sz w:val="24"/>
          <w:szCs w:val="24"/>
        </w:rPr>
      </w:pPr>
      <w:r w:rsidRPr="000F310E">
        <w:rPr>
          <w:color w:val="000000" w:themeColor="text1"/>
          <w:sz w:val="24"/>
          <w:szCs w:val="24"/>
        </w:rPr>
        <w:t>Ukur panjang dengan presisi, diameter lingkaran 20 mm dan tinggi 15 mm.</w:t>
      </w:r>
    </w:p>
    <w:p w14:paraId="75E7BA13" w14:textId="77777777" w:rsidR="00374270" w:rsidRPr="000F310E" w:rsidRDefault="00374270" w:rsidP="00374270">
      <w:pPr>
        <w:pStyle w:val="ListParagraph"/>
        <w:numPr>
          <w:ilvl w:val="0"/>
          <w:numId w:val="5"/>
        </w:numPr>
        <w:pBdr>
          <w:top w:val="nil"/>
          <w:left w:val="nil"/>
          <w:bottom w:val="nil"/>
          <w:right w:val="nil"/>
          <w:between w:val="nil"/>
          <w:bar w:val="nil"/>
        </w:pBdr>
        <w:autoSpaceDE/>
        <w:autoSpaceDN/>
        <w:spacing w:before="5"/>
        <w:contextualSpacing w:val="0"/>
        <w:jc w:val="both"/>
        <w:rPr>
          <w:color w:val="000000" w:themeColor="text1"/>
          <w:sz w:val="24"/>
          <w:szCs w:val="24"/>
        </w:rPr>
      </w:pPr>
      <w:r w:rsidRPr="000F310E">
        <w:rPr>
          <w:color w:val="000000" w:themeColor="text1"/>
          <w:sz w:val="24"/>
          <w:szCs w:val="24"/>
        </w:rPr>
        <w:t xml:space="preserve">Ukur massa kering dari material </w:t>
      </w:r>
    </w:p>
    <w:p w14:paraId="55DA70B9" w14:textId="4F3CF197" w:rsidR="00374270" w:rsidRPr="000F310E" w:rsidRDefault="00374270" w:rsidP="00374270">
      <w:pPr>
        <w:pStyle w:val="ListParagraph"/>
        <w:numPr>
          <w:ilvl w:val="0"/>
          <w:numId w:val="5"/>
        </w:numPr>
        <w:pBdr>
          <w:top w:val="nil"/>
          <w:left w:val="nil"/>
          <w:bottom w:val="nil"/>
          <w:right w:val="nil"/>
          <w:between w:val="nil"/>
          <w:bar w:val="nil"/>
        </w:pBdr>
        <w:autoSpaceDE/>
        <w:autoSpaceDN/>
        <w:spacing w:before="5"/>
        <w:contextualSpacing w:val="0"/>
        <w:jc w:val="both"/>
        <w:rPr>
          <w:color w:val="000000" w:themeColor="text1"/>
          <w:sz w:val="24"/>
          <w:szCs w:val="24"/>
        </w:rPr>
      </w:pPr>
      <w:r w:rsidRPr="000F310E">
        <w:rPr>
          <w:color w:val="000000" w:themeColor="text1"/>
          <w:sz w:val="24"/>
          <w:szCs w:val="24"/>
        </w:rPr>
        <w:t>masukan material uji kedalam wadah yang berisi air selam 10 menit.</w:t>
      </w:r>
    </w:p>
    <w:p w14:paraId="382352EF" w14:textId="77777777" w:rsidR="00374270" w:rsidRPr="000F310E" w:rsidRDefault="00374270" w:rsidP="00374270">
      <w:pPr>
        <w:pStyle w:val="ListParagraph"/>
        <w:numPr>
          <w:ilvl w:val="0"/>
          <w:numId w:val="5"/>
        </w:numPr>
        <w:pBdr>
          <w:top w:val="nil"/>
          <w:left w:val="nil"/>
          <w:bottom w:val="nil"/>
          <w:right w:val="nil"/>
          <w:between w:val="nil"/>
          <w:bar w:val="nil"/>
        </w:pBdr>
        <w:autoSpaceDE/>
        <w:autoSpaceDN/>
        <w:spacing w:before="5"/>
        <w:contextualSpacing w:val="0"/>
        <w:jc w:val="both"/>
        <w:rPr>
          <w:color w:val="000000" w:themeColor="text1"/>
          <w:sz w:val="24"/>
          <w:szCs w:val="24"/>
        </w:rPr>
      </w:pPr>
      <w:r w:rsidRPr="000F310E">
        <w:rPr>
          <w:color w:val="000000" w:themeColor="text1"/>
          <w:sz w:val="24"/>
          <w:szCs w:val="24"/>
        </w:rPr>
        <w:t>Kemudian ukur massa basah material</w:t>
      </w:r>
    </w:p>
    <w:p w14:paraId="5DBE6BB1" w14:textId="40639F59" w:rsidR="00374270" w:rsidRPr="000F310E" w:rsidRDefault="00374270" w:rsidP="00374270">
      <w:pPr>
        <w:pStyle w:val="ListParagraph"/>
        <w:pBdr>
          <w:top w:val="nil"/>
          <w:left w:val="nil"/>
          <w:bottom w:val="nil"/>
          <w:right w:val="nil"/>
          <w:between w:val="nil"/>
          <w:bar w:val="nil"/>
        </w:pBdr>
        <w:autoSpaceDE/>
        <w:autoSpaceDN/>
        <w:spacing w:before="5"/>
        <w:contextualSpacing w:val="0"/>
        <w:jc w:val="both"/>
        <w:rPr>
          <w:color w:val="000000" w:themeColor="text1"/>
          <w:sz w:val="24"/>
          <w:szCs w:val="24"/>
        </w:rPr>
      </w:pPr>
    </w:p>
    <w:p w14:paraId="3E31599D" w14:textId="77777777" w:rsidR="00374270" w:rsidRPr="000F310E" w:rsidRDefault="00374270" w:rsidP="00374270">
      <w:pPr>
        <w:pStyle w:val="ListParagraph"/>
        <w:numPr>
          <w:ilvl w:val="0"/>
          <w:numId w:val="6"/>
        </w:numPr>
        <w:pBdr>
          <w:top w:val="nil"/>
          <w:left w:val="nil"/>
          <w:bottom w:val="nil"/>
          <w:right w:val="nil"/>
          <w:between w:val="nil"/>
        </w:pBdr>
        <w:spacing w:after="120"/>
        <w:ind w:left="284" w:hanging="284"/>
        <w:jc w:val="both"/>
        <w:rPr>
          <w:b/>
          <w:color w:val="000000" w:themeColor="text1"/>
          <w:sz w:val="24"/>
          <w:szCs w:val="24"/>
        </w:rPr>
      </w:pPr>
      <w:r w:rsidRPr="000F310E">
        <w:rPr>
          <w:b/>
          <w:color w:val="000000" w:themeColor="text1"/>
          <w:sz w:val="24"/>
          <w:szCs w:val="24"/>
        </w:rPr>
        <w:t>Hasil dan Pembahasan</w:t>
      </w:r>
    </w:p>
    <w:p w14:paraId="0647BE1F" w14:textId="702E69A2" w:rsidR="00374270" w:rsidRPr="000F310E" w:rsidRDefault="00374270" w:rsidP="00374270">
      <w:pPr>
        <w:pStyle w:val="ListParagraph"/>
        <w:numPr>
          <w:ilvl w:val="1"/>
          <w:numId w:val="6"/>
        </w:numPr>
        <w:pBdr>
          <w:top w:val="nil"/>
          <w:left w:val="nil"/>
          <w:bottom w:val="nil"/>
          <w:right w:val="nil"/>
          <w:between w:val="nil"/>
        </w:pBdr>
        <w:spacing w:after="120"/>
        <w:ind w:left="709" w:hanging="425"/>
        <w:jc w:val="both"/>
        <w:rPr>
          <w:b/>
          <w:color w:val="000000" w:themeColor="text1"/>
          <w:sz w:val="24"/>
          <w:szCs w:val="24"/>
        </w:rPr>
      </w:pPr>
      <w:r w:rsidRPr="000F310E">
        <w:rPr>
          <w:b/>
          <w:color w:val="000000" w:themeColor="text1"/>
          <w:sz w:val="24"/>
          <w:szCs w:val="24"/>
        </w:rPr>
        <w:t>Hasil Densitas</w:t>
      </w:r>
    </w:p>
    <w:p w14:paraId="095555D3" w14:textId="652ADF0F" w:rsidR="00374270" w:rsidRPr="000F310E" w:rsidRDefault="00374270" w:rsidP="00374270">
      <w:pPr>
        <w:pBdr>
          <w:top w:val="nil"/>
          <w:left w:val="nil"/>
          <w:bottom w:val="nil"/>
          <w:right w:val="nil"/>
          <w:between w:val="nil"/>
        </w:pBdr>
        <w:spacing w:after="120"/>
        <w:ind w:left="284"/>
        <w:jc w:val="both"/>
        <w:rPr>
          <w:bCs/>
          <w:color w:val="000000" w:themeColor="text1"/>
          <w:sz w:val="24"/>
          <w:szCs w:val="24"/>
        </w:rPr>
      </w:pPr>
      <w:r w:rsidRPr="000F310E">
        <w:rPr>
          <w:b/>
          <w:color w:val="000000" w:themeColor="text1"/>
          <w:sz w:val="24"/>
          <w:szCs w:val="24"/>
        </w:rPr>
        <w:tab/>
      </w:r>
      <w:bookmarkStart w:id="2" w:name="_Hlk126704205"/>
      <w:r w:rsidRPr="000F310E">
        <w:rPr>
          <w:bCs/>
          <w:color w:val="000000" w:themeColor="text1"/>
          <w:sz w:val="24"/>
          <w:szCs w:val="24"/>
        </w:rPr>
        <w:t>Berikut merupakan hasil dari pengambilan data uji densitas untuk perhitungan mencari nilai porositas spesimen.</w:t>
      </w:r>
      <w:bookmarkEnd w:id="2"/>
    </w:p>
    <w:p w14:paraId="6B0CE401" w14:textId="5E644F37" w:rsidR="00374270" w:rsidRPr="000F310E" w:rsidRDefault="00374270" w:rsidP="00374270">
      <w:pPr>
        <w:pBdr>
          <w:top w:val="nil"/>
          <w:left w:val="nil"/>
          <w:bottom w:val="nil"/>
          <w:right w:val="nil"/>
          <w:between w:val="nil"/>
        </w:pBdr>
        <w:spacing w:before="240" w:after="120"/>
        <w:ind w:left="284"/>
        <w:jc w:val="center"/>
        <w:rPr>
          <w:b/>
          <w:color w:val="000000" w:themeColor="text1"/>
          <w:sz w:val="24"/>
          <w:szCs w:val="24"/>
        </w:rPr>
      </w:pPr>
      <w:r w:rsidRPr="000F310E">
        <w:rPr>
          <w:noProof/>
          <w:color w:val="000000" w:themeColor="text1"/>
          <w:sz w:val="24"/>
          <w:szCs w:val="24"/>
          <w:lang w:val="en-US"/>
        </w:rPr>
        <w:drawing>
          <wp:inline distT="0" distB="0" distL="0" distR="0" wp14:anchorId="0B7432E1" wp14:editId="5E096708">
            <wp:extent cx="2266950" cy="20383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FEC8DE" w14:textId="4092A572" w:rsidR="000F310E" w:rsidRPr="000F310E" w:rsidRDefault="00374270" w:rsidP="000F310E">
      <w:pPr>
        <w:pBdr>
          <w:top w:val="nil"/>
          <w:left w:val="nil"/>
          <w:bottom w:val="nil"/>
          <w:right w:val="nil"/>
          <w:between w:val="nil"/>
        </w:pBdr>
        <w:spacing w:before="240" w:after="120"/>
        <w:ind w:left="284"/>
        <w:jc w:val="center"/>
        <w:rPr>
          <w:bCs/>
          <w:color w:val="000000" w:themeColor="text1"/>
          <w:sz w:val="24"/>
          <w:szCs w:val="24"/>
        </w:rPr>
      </w:pPr>
      <w:r w:rsidRPr="000F310E">
        <w:rPr>
          <w:color w:val="000000" w:themeColor="text1"/>
          <w:sz w:val="24"/>
          <w:szCs w:val="24"/>
        </w:rPr>
        <w:t>Gambar 4</w:t>
      </w:r>
      <w:r w:rsidRPr="000F310E">
        <w:rPr>
          <w:b/>
          <w:color w:val="000000" w:themeColor="text1"/>
          <w:sz w:val="24"/>
          <w:szCs w:val="24"/>
        </w:rPr>
        <w:t xml:space="preserve">. </w:t>
      </w:r>
      <w:r w:rsidRPr="000F310E">
        <w:rPr>
          <w:bCs/>
          <w:color w:val="000000" w:themeColor="text1"/>
          <w:sz w:val="24"/>
          <w:szCs w:val="24"/>
        </w:rPr>
        <w:t xml:space="preserve"> hasil nilai densitas</w:t>
      </w:r>
      <w:r w:rsidR="000F310E">
        <w:rPr>
          <w:bCs/>
          <w:color w:val="000000" w:themeColor="text1"/>
          <w:sz w:val="24"/>
          <w:szCs w:val="24"/>
        </w:rPr>
        <w:t>.</w:t>
      </w:r>
    </w:p>
    <w:p w14:paraId="71809516" w14:textId="77777777" w:rsidR="00374270" w:rsidRPr="000F310E" w:rsidRDefault="00374270" w:rsidP="00374270">
      <w:pPr>
        <w:pStyle w:val="BodyText"/>
        <w:spacing w:before="5" w:line="276" w:lineRule="auto"/>
        <w:ind w:left="284" w:right="-1" w:firstLine="436"/>
        <w:jc w:val="both"/>
        <w:rPr>
          <w:color w:val="000000" w:themeColor="text1"/>
        </w:rPr>
      </w:pPr>
      <w:r w:rsidRPr="000F310E">
        <w:rPr>
          <w:color w:val="000000" w:themeColor="text1"/>
        </w:rPr>
        <w:lastRenderedPageBreak/>
        <w:t xml:space="preserve">Dari </w:t>
      </w:r>
      <w:proofErr w:type="spellStart"/>
      <w:r w:rsidRPr="000F310E">
        <w:rPr>
          <w:color w:val="000000" w:themeColor="text1"/>
        </w:rPr>
        <w:t>hasil</w:t>
      </w:r>
      <w:proofErr w:type="spellEnd"/>
      <w:r w:rsidRPr="000F310E">
        <w:rPr>
          <w:color w:val="000000" w:themeColor="text1"/>
        </w:rPr>
        <w:t xml:space="preserve"> </w:t>
      </w:r>
      <w:proofErr w:type="spellStart"/>
      <w:r w:rsidRPr="000F310E">
        <w:rPr>
          <w:color w:val="000000" w:themeColor="text1"/>
        </w:rPr>
        <w:t>pengambilan</w:t>
      </w:r>
      <w:proofErr w:type="spellEnd"/>
      <w:r w:rsidRPr="000F310E">
        <w:rPr>
          <w:color w:val="000000" w:themeColor="text1"/>
        </w:rPr>
        <w:t xml:space="preserve"> data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gambar</w:t>
      </w:r>
      <w:proofErr w:type="spellEnd"/>
      <w:r w:rsidRPr="000F310E">
        <w:rPr>
          <w:color w:val="000000" w:themeColor="text1"/>
        </w:rPr>
        <w:t xml:space="preserve"> 4, </w:t>
      </w:r>
      <w:proofErr w:type="spellStart"/>
      <w:r w:rsidRPr="000F310E">
        <w:rPr>
          <w:color w:val="000000" w:themeColor="text1"/>
        </w:rPr>
        <w:t>dapat</w:t>
      </w:r>
      <w:proofErr w:type="spellEnd"/>
      <w:r w:rsidRPr="000F310E">
        <w:rPr>
          <w:color w:val="000000" w:themeColor="text1"/>
        </w:rPr>
        <w:t xml:space="preserve"> </w:t>
      </w:r>
      <w:proofErr w:type="spellStart"/>
      <w:r w:rsidRPr="000F310E">
        <w:rPr>
          <w:color w:val="000000" w:themeColor="text1"/>
        </w:rPr>
        <w:t>dijelaskan</w:t>
      </w:r>
      <w:proofErr w:type="spellEnd"/>
      <w:r w:rsidRPr="000F310E">
        <w:rPr>
          <w:color w:val="000000" w:themeColor="text1"/>
        </w:rPr>
        <w:t xml:space="preserve"> </w:t>
      </w:r>
      <w:proofErr w:type="spellStart"/>
      <w:r w:rsidRPr="000F310E">
        <w:rPr>
          <w:color w:val="000000" w:themeColor="text1"/>
        </w:rPr>
        <w:t>bahwa</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densitas</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500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yaitu</w:t>
      </w:r>
      <w:proofErr w:type="spellEnd"/>
      <w:r w:rsidRPr="000F310E">
        <w:rPr>
          <w:color w:val="000000" w:themeColor="text1"/>
        </w:rPr>
        <w:t xml:space="preserve"> </w:t>
      </w:r>
      <w:proofErr w:type="spellStart"/>
      <w:r w:rsidRPr="000F310E">
        <w:rPr>
          <w:color w:val="000000" w:themeColor="text1"/>
        </w:rPr>
        <w:t>sebesar</w:t>
      </w:r>
      <w:proofErr w:type="spellEnd"/>
      <w:r w:rsidRPr="000F310E">
        <w:rPr>
          <w:color w:val="000000" w:themeColor="text1"/>
        </w:rPr>
        <w:t xml:space="preserve"> 2,26 gram/cm</w:t>
      </w:r>
      <w:r w:rsidRPr="000F310E">
        <w:rPr>
          <w:color w:val="000000" w:themeColor="text1"/>
          <w:vertAlign w:val="superscript"/>
        </w:rPr>
        <w:t>3</w:t>
      </w:r>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densitas</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spacing w:val="1"/>
        </w:rPr>
        <w:t xml:space="preserve"> </w:t>
      </w:r>
      <w:proofErr w:type="spellStart"/>
      <w:r w:rsidRPr="000F310E">
        <w:rPr>
          <w:color w:val="000000" w:themeColor="text1"/>
        </w:rPr>
        <w:t>temperatur</w:t>
      </w:r>
      <w:proofErr w:type="spellEnd"/>
      <w:r w:rsidRPr="000F310E">
        <w:rPr>
          <w:color w:val="000000" w:themeColor="text1"/>
        </w:rPr>
        <w:t xml:space="preserve"> 300</w:t>
      </w:r>
      <w:r w:rsidRPr="000F310E">
        <w:rPr>
          <w:color w:val="000000" w:themeColor="text1"/>
          <w:vertAlign w:val="superscript"/>
        </w:rPr>
        <w:t xml:space="preserve"> </w:t>
      </w:r>
      <w:proofErr w:type="spellStart"/>
      <w:r w:rsidRPr="000F310E">
        <w:rPr>
          <w:color w:val="000000" w:themeColor="text1"/>
          <w:vertAlign w:val="superscript"/>
        </w:rPr>
        <w:t>o</w:t>
      </w:r>
      <w:r w:rsidRPr="000F310E">
        <w:rPr>
          <w:color w:val="000000" w:themeColor="text1"/>
        </w:rPr>
        <w:t>C</w:t>
      </w:r>
      <w:proofErr w:type="spellEnd"/>
      <w:r w:rsidRPr="000F310E">
        <w:rPr>
          <w:color w:val="000000" w:themeColor="text1"/>
        </w:rPr>
        <w:t xml:space="preserve"> </w:t>
      </w:r>
      <w:proofErr w:type="spellStart"/>
      <w:r w:rsidRPr="000F310E">
        <w:rPr>
          <w:color w:val="000000" w:themeColor="text1"/>
        </w:rPr>
        <w:t>yaitu</w:t>
      </w:r>
      <w:proofErr w:type="spellEnd"/>
      <w:r w:rsidRPr="000F310E">
        <w:rPr>
          <w:color w:val="000000" w:themeColor="text1"/>
        </w:rPr>
        <w:t xml:space="preserve"> </w:t>
      </w:r>
      <w:proofErr w:type="spellStart"/>
      <w:r w:rsidRPr="000F310E">
        <w:rPr>
          <w:color w:val="000000" w:themeColor="text1"/>
        </w:rPr>
        <w:t>sebesar</w:t>
      </w:r>
      <w:proofErr w:type="spellEnd"/>
      <w:r w:rsidRPr="000F310E">
        <w:rPr>
          <w:color w:val="000000" w:themeColor="text1"/>
        </w:rPr>
        <w:t xml:space="preserve"> 1,85 gram/cm3. </w:t>
      </w:r>
      <w:proofErr w:type="spellStart"/>
      <w:r w:rsidRPr="000F310E">
        <w:rPr>
          <w:color w:val="000000" w:themeColor="text1"/>
        </w:rPr>
        <w:t>Sedangkan</w:t>
      </w:r>
      <w:proofErr w:type="spellEnd"/>
      <w:r w:rsidRPr="000F310E">
        <w:rPr>
          <w:color w:val="000000" w:themeColor="text1"/>
        </w:rPr>
        <w:t xml:space="preserve"> </w:t>
      </w:r>
      <w:proofErr w:type="spellStart"/>
      <w:r w:rsidRPr="000F310E">
        <w:rPr>
          <w:color w:val="000000" w:themeColor="text1"/>
        </w:rPr>
        <w:t>untuk</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400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sebesar</w:t>
      </w:r>
      <w:proofErr w:type="spellEnd"/>
      <w:r w:rsidRPr="000F310E">
        <w:rPr>
          <w:color w:val="000000" w:themeColor="text1"/>
        </w:rPr>
        <w:t xml:space="preserve"> 1</w:t>
      </w:r>
      <w:proofErr w:type="gramStart"/>
      <w:r w:rsidRPr="000F310E">
        <w:rPr>
          <w:color w:val="000000" w:themeColor="text1"/>
        </w:rPr>
        <w:t>,97</w:t>
      </w:r>
      <w:proofErr w:type="gramEnd"/>
      <w:r w:rsidRPr="000F310E">
        <w:rPr>
          <w:color w:val="000000" w:themeColor="text1"/>
        </w:rPr>
        <w:t xml:space="preserve"> gram/cm</w:t>
      </w:r>
      <w:r w:rsidRPr="000F310E">
        <w:rPr>
          <w:color w:val="000000" w:themeColor="text1"/>
          <w:vertAlign w:val="superscript"/>
        </w:rPr>
        <w:t>3</w:t>
      </w:r>
      <w:r w:rsidRPr="000F310E">
        <w:rPr>
          <w:color w:val="000000" w:themeColor="text1"/>
        </w:rPr>
        <w:t xml:space="preserve">. </w:t>
      </w:r>
      <w:proofErr w:type="spellStart"/>
      <w:r w:rsidRPr="000F310E">
        <w:rPr>
          <w:color w:val="000000" w:themeColor="text1"/>
        </w:rPr>
        <w:t>Perbedaan</w:t>
      </w:r>
      <w:proofErr w:type="spellEnd"/>
      <w:r w:rsidRPr="000F310E">
        <w:rPr>
          <w:color w:val="000000" w:themeColor="text1"/>
          <w:spacing w:val="1"/>
        </w:rPr>
        <w:t xml:space="preserve"> </w:t>
      </w:r>
      <w:proofErr w:type="spellStart"/>
      <w:r w:rsidRPr="000F310E">
        <w:rPr>
          <w:color w:val="000000" w:themeColor="text1"/>
        </w:rPr>
        <w:t>ketidakhomogenan</w:t>
      </w:r>
      <w:proofErr w:type="spellEnd"/>
      <w:r w:rsidRPr="000F310E">
        <w:rPr>
          <w:color w:val="000000" w:themeColor="text1"/>
          <w:spacing w:val="32"/>
        </w:rPr>
        <w:t xml:space="preserve"> </w:t>
      </w:r>
      <w:proofErr w:type="spellStart"/>
      <w:r w:rsidRPr="000F310E">
        <w:rPr>
          <w:color w:val="000000" w:themeColor="text1"/>
        </w:rPr>
        <w:t>ini</w:t>
      </w:r>
      <w:proofErr w:type="spellEnd"/>
      <w:r w:rsidRPr="000F310E">
        <w:rPr>
          <w:color w:val="000000" w:themeColor="text1"/>
          <w:spacing w:val="34"/>
        </w:rPr>
        <w:t xml:space="preserve"> </w:t>
      </w:r>
      <w:proofErr w:type="spellStart"/>
      <w:r w:rsidRPr="000F310E">
        <w:rPr>
          <w:color w:val="000000" w:themeColor="text1"/>
        </w:rPr>
        <w:t>disebabkan</w:t>
      </w:r>
      <w:proofErr w:type="spellEnd"/>
      <w:r w:rsidRPr="000F310E">
        <w:rPr>
          <w:color w:val="000000" w:themeColor="text1"/>
          <w:spacing w:val="32"/>
        </w:rPr>
        <w:t xml:space="preserve"> </w:t>
      </w:r>
      <w:proofErr w:type="spellStart"/>
      <w:r w:rsidRPr="000F310E">
        <w:rPr>
          <w:color w:val="000000" w:themeColor="text1"/>
        </w:rPr>
        <w:t>oleh</w:t>
      </w:r>
      <w:proofErr w:type="spellEnd"/>
      <w:r w:rsidRPr="000F310E">
        <w:rPr>
          <w:color w:val="000000" w:themeColor="text1"/>
          <w:spacing w:val="34"/>
        </w:rPr>
        <w:t xml:space="preserve"> </w:t>
      </w:r>
      <w:proofErr w:type="spellStart"/>
      <w:r w:rsidRPr="000F310E">
        <w:rPr>
          <w:color w:val="000000" w:themeColor="text1"/>
        </w:rPr>
        <w:t>faktor</w:t>
      </w:r>
      <w:proofErr w:type="spellEnd"/>
      <w:r w:rsidRPr="000F310E">
        <w:rPr>
          <w:color w:val="000000" w:themeColor="text1"/>
          <w:spacing w:val="34"/>
        </w:rPr>
        <w:t xml:space="preserve"> </w:t>
      </w:r>
      <w:proofErr w:type="spellStart"/>
      <w:r w:rsidRPr="000F310E">
        <w:rPr>
          <w:color w:val="000000" w:themeColor="text1"/>
        </w:rPr>
        <w:t>pengecoran</w:t>
      </w:r>
      <w:proofErr w:type="spellEnd"/>
      <w:r w:rsidRPr="000F310E">
        <w:rPr>
          <w:color w:val="000000" w:themeColor="text1"/>
          <w:spacing w:val="34"/>
        </w:rPr>
        <w:t xml:space="preserve"> </w:t>
      </w:r>
      <w:r w:rsidRPr="000F310E">
        <w:rPr>
          <w:color w:val="000000" w:themeColor="text1"/>
        </w:rPr>
        <w:t>yang</w:t>
      </w:r>
      <w:r w:rsidRPr="000F310E">
        <w:rPr>
          <w:color w:val="000000" w:themeColor="text1"/>
          <w:spacing w:val="35"/>
        </w:rPr>
        <w:t xml:space="preserve"> </w:t>
      </w:r>
      <w:proofErr w:type="spellStart"/>
      <w:r w:rsidRPr="000F310E">
        <w:rPr>
          <w:color w:val="000000" w:themeColor="text1"/>
        </w:rPr>
        <w:t>kurang</w:t>
      </w:r>
      <w:proofErr w:type="spellEnd"/>
      <w:r w:rsidRPr="000F310E">
        <w:rPr>
          <w:color w:val="000000" w:themeColor="text1"/>
          <w:spacing w:val="32"/>
        </w:rPr>
        <w:t xml:space="preserve"> </w:t>
      </w:r>
      <w:proofErr w:type="spellStart"/>
      <w:r w:rsidRPr="000F310E">
        <w:rPr>
          <w:color w:val="000000" w:themeColor="text1"/>
        </w:rPr>
        <w:t>baik</w:t>
      </w:r>
      <w:proofErr w:type="spellEnd"/>
      <w:r w:rsidRPr="000F310E">
        <w:rPr>
          <w:color w:val="000000" w:themeColor="text1"/>
          <w:spacing w:val="33"/>
        </w:rPr>
        <w:t xml:space="preserve"> </w:t>
      </w:r>
      <w:proofErr w:type="spellStart"/>
      <w:r w:rsidRPr="000F310E">
        <w:rPr>
          <w:color w:val="000000" w:themeColor="text1"/>
        </w:rPr>
        <w:t>dan</w:t>
      </w:r>
      <w:proofErr w:type="spellEnd"/>
      <w:r w:rsidRPr="000F310E">
        <w:rPr>
          <w:color w:val="000000" w:themeColor="text1"/>
          <w:spacing w:val="32"/>
        </w:rPr>
        <w:t xml:space="preserve"> </w:t>
      </w:r>
      <w:proofErr w:type="spellStart"/>
      <w:r w:rsidRPr="000F310E">
        <w:rPr>
          <w:color w:val="000000" w:themeColor="text1"/>
        </w:rPr>
        <w:t>banyaknya</w:t>
      </w:r>
      <w:proofErr w:type="spellEnd"/>
      <w:r w:rsidRPr="000F310E">
        <w:rPr>
          <w:color w:val="000000" w:themeColor="text1"/>
          <w:spacing w:val="34"/>
        </w:rPr>
        <w:t xml:space="preserve"> </w:t>
      </w:r>
      <w:proofErr w:type="spellStart"/>
      <w:r w:rsidRPr="000F310E">
        <w:rPr>
          <w:color w:val="000000" w:themeColor="text1"/>
        </w:rPr>
        <w:t>jumlah</w:t>
      </w:r>
      <w:proofErr w:type="spellEnd"/>
      <w:r w:rsidRPr="000F310E">
        <w:rPr>
          <w:color w:val="000000" w:themeColor="text1"/>
          <w:spacing w:val="32"/>
        </w:rPr>
        <w:t xml:space="preserve"> </w:t>
      </w:r>
      <w:proofErr w:type="spellStart"/>
      <w:r w:rsidRPr="000F310E">
        <w:rPr>
          <w:color w:val="000000" w:themeColor="text1"/>
        </w:rPr>
        <w:t>porositas</w:t>
      </w:r>
      <w:proofErr w:type="spellEnd"/>
      <w:r w:rsidRPr="000F310E">
        <w:rPr>
          <w:color w:val="000000" w:themeColor="text1"/>
          <w:spacing w:val="33"/>
        </w:rPr>
        <w:t xml:space="preserve"> </w:t>
      </w:r>
      <w:proofErr w:type="spellStart"/>
      <w:r w:rsidRPr="000F310E">
        <w:rPr>
          <w:color w:val="000000" w:themeColor="text1"/>
        </w:rPr>
        <w:t>pada</w:t>
      </w:r>
      <w:proofErr w:type="spellEnd"/>
      <w:r w:rsidRPr="000F310E">
        <w:rPr>
          <w:color w:val="000000" w:themeColor="text1"/>
          <w:spacing w:val="-48"/>
        </w:rPr>
        <w:t xml:space="preserve"> </w:t>
      </w:r>
      <w:proofErr w:type="spellStart"/>
      <w:r w:rsidRPr="000F310E">
        <w:rPr>
          <w:color w:val="000000" w:themeColor="text1"/>
        </w:rPr>
        <w:t>setiap</w:t>
      </w:r>
      <w:proofErr w:type="spellEnd"/>
      <w:r w:rsidRPr="000F310E">
        <w:rPr>
          <w:color w:val="000000" w:themeColor="text1"/>
        </w:rPr>
        <w:t xml:space="preserve"> </w:t>
      </w:r>
      <w:proofErr w:type="spellStart"/>
      <w:r w:rsidRPr="000F310E">
        <w:rPr>
          <w:color w:val="000000" w:themeColor="text1"/>
        </w:rPr>
        <w:t>daerah</w:t>
      </w:r>
      <w:proofErr w:type="spellEnd"/>
      <w:r w:rsidRPr="000F310E">
        <w:rPr>
          <w:color w:val="000000" w:themeColor="text1"/>
          <w:spacing w:val="-1"/>
        </w:rPr>
        <w:t xml:space="preserve"> </w:t>
      </w:r>
      <w:proofErr w:type="spellStart"/>
      <w:r w:rsidRPr="000F310E">
        <w:rPr>
          <w:color w:val="000000" w:themeColor="text1"/>
        </w:rPr>
        <w:t>paduan</w:t>
      </w:r>
      <w:proofErr w:type="spellEnd"/>
      <w:r w:rsidRPr="000F310E">
        <w:rPr>
          <w:color w:val="000000" w:themeColor="text1"/>
          <w:spacing w:val="-1"/>
        </w:rPr>
        <w:t xml:space="preserve"> </w:t>
      </w:r>
      <w:proofErr w:type="spellStart"/>
      <w:r w:rsidRPr="000F310E">
        <w:rPr>
          <w:color w:val="000000" w:themeColor="text1"/>
        </w:rPr>
        <w:t>cor</w:t>
      </w:r>
      <w:proofErr w:type="spellEnd"/>
      <w:r w:rsidRPr="000F310E">
        <w:rPr>
          <w:color w:val="000000" w:themeColor="text1"/>
          <w:spacing w:val="3"/>
        </w:rPr>
        <w:t xml:space="preserve"> </w:t>
      </w:r>
      <w:r w:rsidRPr="000F310E">
        <w:rPr>
          <w:color w:val="000000" w:themeColor="text1"/>
        </w:rPr>
        <w:t>yang</w:t>
      </w:r>
      <w:r w:rsidRPr="000F310E">
        <w:rPr>
          <w:color w:val="000000" w:themeColor="text1"/>
          <w:spacing w:val="1"/>
        </w:rPr>
        <w:t xml:space="preserve"> </w:t>
      </w:r>
      <w:proofErr w:type="spellStart"/>
      <w:r w:rsidRPr="000F310E">
        <w:rPr>
          <w:color w:val="000000" w:themeColor="text1"/>
        </w:rPr>
        <w:t>berbeda-beda</w:t>
      </w:r>
      <w:proofErr w:type="spellEnd"/>
      <w:r w:rsidRPr="000F310E">
        <w:rPr>
          <w:color w:val="000000" w:themeColor="text1"/>
        </w:rPr>
        <w:t xml:space="preserve">. </w:t>
      </w:r>
      <w:proofErr w:type="spellStart"/>
      <w:r w:rsidRPr="000F310E">
        <w:rPr>
          <w:color w:val="000000" w:themeColor="text1"/>
        </w:rPr>
        <w:t>Untuk</w:t>
      </w:r>
      <w:proofErr w:type="spellEnd"/>
      <w:r w:rsidRPr="000F310E">
        <w:rPr>
          <w:color w:val="000000" w:themeColor="text1"/>
          <w:spacing w:val="1"/>
        </w:rPr>
        <w:t xml:space="preserve"> </w:t>
      </w:r>
      <w:proofErr w:type="spellStart"/>
      <w:r w:rsidRPr="000F310E">
        <w:rPr>
          <w:color w:val="000000" w:themeColor="text1"/>
        </w:rPr>
        <w:t>mendapatkan</w:t>
      </w:r>
      <w:proofErr w:type="spellEnd"/>
      <w:r w:rsidRPr="000F310E">
        <w:rPr>
          <w:color w:val="000000" w:themeColor="text1"/>
          <w:spacing w:val="1"/>
        </w:rPr>
        <w:t xml:space="preserve"> </w:t>
      </w:r>
      <w:proofErr w:type="spellStart"/>
      <w:r w:rsidRPr="000F310E">
        <w:rPr>
          <w:color w:val="000000" w:themeColor="text1"/>
        </w:rPr>
        <w:t>nilai</w:t>
      </w:r>
      <w:proofErr w:type="spellEnd"/>
      <w:r w:rsidRPr="000F310E">
        <w:rPr>
          <w:color w:val="000000" w:themeColor="text1"/>
          <w:spacing w:val="1"/>
        </w:rPr>
        <w:t xml:space="preserve"> </w:t>
      </w:r>
      <w:proofErr w:type="spellStart"/>
      <w:r w:rsidRPr="000F310E">
        <w:rPr>
          <w:color w:val="000000" w:themeColor="text1"/>
        </w:rPr>
        <w:t>densitas</w:t>
      </w:r>
      <w:proofErr w:type="spellEnd"/>
      <w:r w:rsidRPr="000F310E">
        <w:rPr>
          <w:color w:val="000000" w:themeColor="text1"/>
        </w:rPr>
        <w:t xml:space="preserve"> </w:t>
      </w:r>
      <w:proofErr w:type="spellStart"/>
      <w:r w:rsidRPr="000F310E">
        <w:rPr>
          <w:color w:val="000000" w:themeColor="text1"/>
        </w:rPr>
        <w:t>digunakan</w:t>
      </w:r>
      <w:proofErr w:type="spellEnd"/>
      <w:r w:rsidRPr="000F310E">
        <w:rPr>
          <w:color w:val="000000" w:themeColor="text1"/>
          <w:spacing w:val="1"/>
        </w:rPr>
        <w:t xml:space="preserve"> </w:t>
      </w:r>
      <w:proofErr w:type="spellStart"/>
      <w:r w:rsidRPr="000F310E">
        <w:rPr>
          <w:color w:val="000000" w:themeColor="text1"/>
        </w:rPr>
        <w:t>rumus</w:t>
      </w:r>
      <w:proofErr w:type="spellEnd"/>
      <w:r w:rsidRPr="000F310E">
        <w:rPr>
          <w:color w:val="000000" w:themeColor="text1"/>
          <w:spacing w:val="1"/>
        </w:rPr>
        <w:t xml:space="preserve"> </w:t>
      </w:r>
      <w:proofErr w:type="spellStart"/>
      <w:r w:rsidRPr="000F310E">
        <w:rPr>
          <w:color w:val="000000" w:themeColor="text1"/>
        </w:rPr>
        <w:t>sebagai</w:t>
      </w:r>
      <w:proofErr w:type="spellEnd"/>
      <w:r w:rsidRPr="000F310E">
        <w:rPr>
          <w:color w:val="000000" w:themeColor="text1"/>
          <w:spacing w:val="1"/>
        </w:rPr>
        <w:t xml:space="preserve"> </w:t>
      </w:r>
      <w:proofErr w:type="spellStart"/>
      <w:r w:rsidRPr="000F310E">
        <w:rPr>
          <w:color w:val="000000" w:themeColor="text1"/>
        </w:rPr>
        <w:t>berikut</w:t>
      </w:r>
      <w:proofErr w:type="spellEnd"/>
      <w:r w:rsidRPr="000F310E">
        <w:rPr>
          <w:color w:val="000000" w:themeColor="text1"/>
        </w:rPr>
        <w:t>:</w:t>
      </w:r>
    </w:p>
    <w:p w14:paraId="6CE45C1C" w14:textId="77777777" w:rsidR="00374270" w:rsidRPr="000F310E" w:rsidRDefault="00374270" w:rsidP="00374270">
      <w:pPr>
        <w:pStyle w:val="BodyText"/>
        <w:ind w:left="284" w:firstLine="720"/>
        <w:jc w:val="both"/>
        <w:rPr>
          <w:color w:val="000000" w:themeColor="text1"/>
        </w:rPr>
      </w:pPr>
      <w:proofErr w:type="spellStart"/>
      <w:r w:rsidRPr="000F310E">
        <w:rPr>
          <w:color w:val="000000" w:themeColor="text1"/>
        </w:rPr>
        <w:t>Densitas</w:t>
      </w:r>
      <w:proofErr w:type="spellEnd"/>
      <w:r w:rsidRPr="000F310E">
        <w:rPr>
          <w:color w:val="000000" w:themeColor="text1"/>
          <w:spacing w:val="-2"/>
        </w:rPr>
        <w:t xml:space="preserve"> </w:t>
      </w:r>
      <w:proofErr w:type="spellStart"/>
      <w:r w:rsidRPr="000F310E">
        <w:rPr>
          <w:color w:val="000000" w:themeColor="text1"/>
        </w:rPr>
        <w:t>aktual</w:t>
      </w:r>
      <w:proofErr w:type="spellEnd"/>
      <w:r w:rsidRPr="000F310E">
        <w:rPr>
          <w:color w:val="000000" w:themeColor="text1"/>
          <w:spacing w:val="-2"/>
        </w:rPr>
        <w:t xml:space="preserve"> </w:t>
      </w:r>
      <w:proofErr w:type="spellStart"/>
      <w:r w:rsidRPr="000F310E">
        <w:rPr>
          <w:color w:val="000000" w:themeColor="text1"/>
        </w:rPr>
        <w:t>atau</w:t>
      </w:r>
      <w:proofErr w:type="spellEnd"/>
      <w:r w:rsidRPr="000F310E">
        <w:rPr>
          <w:color w:val="000000" w:themeColor="text1"/>
          <w:spacing w:val="-2"/>
        </w:rPr>
        <w:t xml:space="preserve"> </w:t>
      </w:r>
      <w:proofErr w:type="spellStart"/>
      <w:r w:rsidRPr="000F310E">
        <w:rPr>
          <w:color w:val="000000" w:themeColor="text1"/>
        </w:rPr>
        <w:t>sampel</w:t>
      </w:r>
      <w:proofErr w:type="spellEnd"/>
      <w:r w:rsidRPr="000F310E">
        <w:rPr>
          <w:color w:val="000000" w:themeColor="text1"/>
        </w:rPr>
        <w:t>:</w:t>
      </w:r>
    </w:p>
    <w:p w14:paraId="0FAE8667" w14:textId="77777777" w:rsidR="00374270" w:rsidRPr="000F310E" w:rsidRDefault="00374270" w:rsidP="00374270">
      <w:pPr>
        <w:pStyle w:val="BodyText"/>
        <w:ind w:left="284" w:firstLine="720"/>
        <w:jc w:val="both"/>
        <w:rPr>
          <w:color w:val="000000" w:themeColor="text1"/>
        </w:rPr>
      </w:pPr>
    </w:p>
    <w:p w14:paraId="3566C402" w14:textId="77777777" w:rsidR="00374270" w:rsidRPr="000F310E" w:rsidRDefault="00374270" w:rsidP="00374270">
      <w:pPr>
        <w:pStyle w:val="BodyText"/>
        <w:ind w:left="284" w:firstLine="720"/>
        <w:jc w:val="both"/>
        <w:rPr>
          <w:color w:val="000000" w:themeColor="text1"/>
          <w:lang w:val="id-ID"/>
        </w:rPr>
      </w:pPr>
      <w:bookmarkStart w:id="3" w:name="_Hlk124316719"/>
      <w:r w:rsidRPr="000F310E">
        <w:rPr>
          <w:color w:val="000000" w:themeColor="text1"/>
        </w:rPr>
        <w:t xml:space="preserve"> </w:t>
      </w:r>
      <w:r w:rsidRPr="000F310E">
        <w:rPr>
          <w:rFonts w:ascii="Cambria Math" w:hAnsi="Cambria Math" w:cs="Cambria Math"/>
          <w:color w:val="000000" w:themeColor="text1"/>
          <w:lang w:val="id-ID"/>
        </w:rPr>
        <w:t>𝜌𝑚</w:t>
      </w:r>
      <w:r w:rsidRPr="000F310E">
        <w:rPr>
          <w:color w:val="000000" w:themeColor="text1"/>
          <w:lang w:val="id-ID"/>
        </w:rPr>
        <w:t xml:space="preserve"> =</w:t>
      </w:r>
      <m:oMath>
        <m:f>
          <m:fPr>
            <m:ctrlPr>
              <w:rPr>
                <w:rFonts w:ascii="Cambria Math" w:hAnsi="Cambria Math"/>
                <w:i/>
                <w:color w:val="000000" w:themeColor="text1"/>
                <w:lang w:val="id-ID"/>
              </w:rPr>
            </m:ctrlPr>
          </m:fPr>
          <m:num>
            <m:r>
              <w:rPr>
                <w:rFonts w:ascii="Cambria Math" w:hAnsi="Cambria Math"/>
                <w:color w:val="000000" w:themeColor="text1"/>
                <w:lang w:val="id-ID"/>
              </w:rPr>
              <m:t>ms</m:t>
            </m:r>
          </m:num>
          <m:den>
            <m:r>
              <w:rPr>
                <w:rFonts w:ascii="Cambria Math" w:hAnsi="Cambria Math"/>
                <w:color w:val="000000" w:themeColor="text1"/>
                <w:lang w:val="id-ID"/>
              </w:rPr>
              <m:t xml:space="preserve">(ms - mg) </m:t>
            </m:r>
          </m:den>
        </m:f>
      </m:oMath>
      <w:r w:rsidRPr="000F310E">
        <w:rPr>
          <w:i/>
          <w:color w:val="000000" w:themeColor="text1"/>
          <w:lang w:val="id-ID"/>
        </w:rPr>
        <w:t>x</w:t>
      </w:r>
      <w:r w:rsidRPr="000F310E">
        <w:rPr>
          <w:i/>
          <w:color w:val="000000" w:themeColor="text1"/>
        </w:rPr>
        <w:t xml:space="preserve"> </w:t>
      </w:r>
      <w:r w:rsidRPr="000F310E">
        <w:rPr>
          <w:rFonts w:ascii="Cambria Math" w:hAnsi="Cambria Math" w:cs="Cambria Math"/>
          <w:color w:val="000000" w:themeColor="text1"/>
          <w:lang w:val="id-ID"/>
        </w:rPr>
        <w:t>𝜌𝐻</w:t>
      </w:r>
      <w:r w:rsidRPr="000F310E">
        <w:rPr>
          <w:color w:val="000000" w:themeColor="text1"/>
          <w:vertAlign w:val="subscript"/>
          <w:lang w:val="id-ID"/>
        </w:rPr>
        <w:t>2</w:t>
      </w:r>
      <w:r w:rsidRPr="000F310E">
        <w:rPr>
          <w:rFonts w:ascii="Cambria Math" w:hAnsi="Cambria Math" w:cs="Cambria Math"/>
          <w:color w:val="000000" w:themeColor="text1"/>
          <w:lang w:val="id-ID"/>
        </w:rPr>
        <w:t>𝑂</w:t>
      </w:r>
    </w:p>
    <w:bookmarkEnd w:id="3"/>
    <w:p w14:paraId="322DC31D" w14:textId="77777777" w:rsidR="00374270" w:rsidRPr="000F310E" w:rsidRDefault="00374270" w:rsidP="00374270">
      <w:pPr>
        <w:pStyle w:val="ListParagraph"/>
        <w:pBdr>
          <w:top w:val="nil"/>
          <w:left w:val="nil"/>
          <w:bottom w:val="nil"/>
          <w:right w:val="nil"/>
          <w:between w:val="nil"/>
        </w:pBdr>
        <w:spacing w:after="120"/>
        <w:ind w:left="284"/>
        <w:jc w:val="both"/>
        <w:rPr>
          <w:b/>
          <w:color w:val="000000" w:themeColor="text1"/>
          <w:sz w:val="24"/>
          <w:szCs w:val="24"/>
        </w:rPr>
      </w:pPr>
    </w:p>
    <w:p w14:paraId="427A491C" w14:textId="77777777" w:rsidR="00374270" w:rsidRPr="000F310E" w:rsidRDefault="00374270" w:rsidP="00374270">
      <w:pPr>
        <w:pStyle w:val="ListParagraph"/>
        <w:numPr>
          <w:ilvl w:val="1"/>
          <w:numId w:val="6"/>
        </w:numPr>
        <w:pBdr>
          <w:top w:val="nil"/>
          <w:left w:val="nil"/>
          <w:bottom w:val="nil"/>
          <w:right w:val="nil"/>
          <w:between w:val="nil"/>
        </w:pBdr>
        <w:spacing w:after="120"/>
        <w:ind w:left="284"/>
        <w:jc w:val="both"/>
        <w:rPr>
          <w:b/>
          <w:color w:val="000000" w:themeColor="text1"/>
          <w:sz w:val="24"/>
          <w:szCs w:val="24"/>
        </w:rPr>
      </w:pPr>
      <w:r w:rsidRPr="000F310E">
        <w:rPr>
          <w:b/>
          <w:color w:val="000000" w:themeColor="text1"/>
          <w:sz w:val="24"/>
          <w:szCs w:val="24"/>
        </w:rPr>
        <w:t>Hasil Uji Porositas</w:t>
      </w:r>
    </w:p>
    <w:p w14:paraId="68537C7A" w14:textId="77777777" w:rsidR="00374270" w:rsidRPr="000F310E" w:rsidRDefault="00374270" w:rsidP="00374270">
      <w:pPr>
        <w:pBdr>
          <w:top w:val="nil"/>
          <w:left w:val="nil"/>
          <w:bottom w:val="nil"/>
          <w:right w:val="nil"/>
          <w:between w:val="nil"/>
        </w:pBdr>
        <w:spacing w:before="240" w:after="120"/>
        <w:ind w:left="284" w:firstLine="720"/>
        <w:jc w:val="both"/>
        <w:rPr>
          <w:b/>
          <w:color w:val="000000" w:themeColor="text1"/>
          <w:sz w:val="24"/>
          <w:szCs w:val="24"/>
        </w:rPr>
      </w:pPr>
      <w:r w:rsidRPr="000F310E">
        <w:rPr>
          <w:bCs/>
          <w:color w:val="000000" w:themeColor="text1"/>
          <w:sz w:val="24"/>
          <w:szCs w:val="24"/>
        </w:rPr>
        <w:t>Berikut merupakan hasil dari pengambilan data uji nilai porositas spesimen.</w:t>
      </w:r>
      <w:r w:rsidRPr="000F310E">
        <w:rPr>
          <w:b/>
          <w:color w:val="000000" w:themeColor="text1"/>
          <w:sz w:val="24"/>
          <w:szCs w:val="24"/>
        </w:rPr>
        <w:t xml:space="preserve"> </w:t>
      </w:r>
    </w:p>
    <w:p w14:paraId="65DB5532" w14:textId="77777777" w:rsidR="00374270" w:rsidRPr="000F310E" w:rsidRDefault="00374270" w:rsidP="00374270">
      <w:pPr>
        <w:pStyle w:val="Badan"/>
        <w:spacing w:after="0" w:line="360" w:lineRule="auto"/>
        <w:ind w:left="284"/>
        <w:jc w:val="both"/>
        <w:rPr>
          <w:rFonts w:ascii="Times New Roman" w:hAnsi="Times New Roman" w:cs="Times New Roman"/>
          <w:color w:val="000000" w:themeColor="text1"/>
          <w:sz w:val="24"/>
          <w:szCs w:val="24"/>
        </w:rPr>
      </w:pPr>
      <w:r w:rsidRPr="000F310E">
        <w:rPr>
          <w:rFonts w:ascii="Times New Roman" w:hAnsi="Times New Roman" w:cs="Times New Roman"/>
          <w:noProof/>
          <w:color w:val="000000" w:themeColor="text1"/>
          <w:sz w:val="24"/>
          <w:szCs w:val="24"/>
          <w:lang w:eastAsia="en-US"/>
        </w:rPr>
        <w:drawing>
          <wp:inline distT="0" distB="0" distL="0" distR="0" wp14:anchorId="7AED5E9E" wp14:editId="635A2E68">
            <wp:extent cx="2400300" cy="1628775"/>
            <wp:effectExtent l="0" t="0" r="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A604930" w14:textId="77777777" w:rsidR="00374270" w:rsidRPr="000F310E" w:rsidRDefault="00374270" w:rsidP="00374270">
      <w:pPr>
        <w:pBdr>
          <w:top w:val="nil"/>
          <w:left w:val="nil"/>
          <w:bottom w:val="nil"/>
          <w:right w:val="nil"/>
          <w:between w:val="nil"/>
        </w:pBdr>
        <w:spacing w:before="240" w:after="120"/>
        <w:ind w:left="284"/>
        <w:jc w:val="center"/>
        <w:rPr>
          <w:color w:val="000000" w:themeColor="text1"/>
          <w:sz w:val="24"/>
          <w:szCs w:val="24"/>
        </w:rPr>
      </w:pPr>
      <w:r w:rsidRPr="000F310E">
        <w:rPr>
          <w:color w:val="000000" w:themeColor="text1"/>
          <w:sz w:val="24"/>
          <w:szCs w:val="24"/>
        </w:rPr>
        <w:t>Gambar 5. Hasil uji porositas</w:t>
      </w:r>
    </w:p>
    <w:p w14:paraId="3D9F640B" w14:textId="442CEB19" w:rsidR="00374270" w:rsidRPr="000F310E" w:rsidRDefault="00374270" w:rsidP="00374270">
      <w:pPr>
        <w:pStyle w:val="Badan"/>
        <w:spacing w:after="0"/>
        <w:ind w:left="284" w:firstLine="720"/>
        <w:jc w:val="both"/>
        <w:rPr>
          <w:rFonts w:ascii="Times New Roman" w:hAnsi="Times New Roman" w:cs="Times New Roman"/>
          <w:color w:val="000000" w:themeColor="text1"/>
          <w:sz w:val="24"/>
          <w:szCs w:val="24"/>
        </w:rPr>
      </w:pPr>
      <w:proofErr w:type="spellStart"/>
      <w:r w:rsidRPr="000F310E">
        <w:rPr>
          <w:rFonts w:ascii="Times New Roman" w:hAnsi="Times New Roman" w:cs="Times New Roman"/>
          <w:color w:val="000000" w:themeColor="text1"/>
          <w:sz w:val="24"/>
          <w:szCs w:val="24"/>
        </w:rPr>
        <w:t>Pengujian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merupakan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pengujian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untuk</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memeriksa</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cacat</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pada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pacing w:val="1"/>
          <w:sz w:val="24"/>
          <w:szCs w:val="24"/>
        </w:rPr>
        <w:t>hasil</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coran</w:t>
      </w:r>
      <w:proofErr w:type="spellEnd"/>
      <w:r w:rsidRPr="000F310E">
        <w:rPr>
          <w:rFonts w:ascii="Times New Roman" w:hAnsi="Times New Roman" w:cs="Times New Roman"/>
          <w:color w:val="000000" w:themeColor="text1"/>
          <w:sz w:val="24"/>
          <w:szCs w:val="24"/>
        </w:rPr>
        <w:t>.</w:t>
      </w:r>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Pengujian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ini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dilakukan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dengan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dua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tahap</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tahap</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penghitungan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densitas</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benda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hasil</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coran</w:t>
      </w:r>
      <w:proofErr w:type="spellEnd"/>
      <w:r w:rsidRPr="000F310E">
        <w:rPr>
          <w:rFonts w:ascii="Times New Roman" w:hAnsi="Times New Roman" w:cs="Times New Roman"/>
          <w:color w:val="000000" w:themeColor="text1"/>
          <w:spacing w:val="-1"/>
          <w:sz w:val="24"/>
          <w:szCs w:val="24"/>
        </w:rPr>
        <w:t>.</w:t>
      </w:r>
      <w:r w:rsidRPr="000F310E">
        <w:rPr>
          <w:rFonts w:ascii="Times New Roman" w:hAnsi="Times New Roman" w:cs="Times New Roman"/>
          <w:color w:val="000000" w:themeColor="text1"/>
          <w:spacing w:val="-12"/>
          <w:sz w:val="24"/>
          <w:szCs w:val="24"/>
        </w:rPr>
        <w:t xml:space="preserve"> </w:t>
      </w:r>
      <w:proofErr w:type="spellStart"/>
      <w:r w:rsidRPr="000F310E">
        <w:rPr>
          <w:rFonts w:ascii="Times New Roman" w:hAnsi="Times New Roman" w:cs="Times New Roman"/>
          <w:color w:val="000000" w:themeColor="text1"/>
          <w:sz w:val="24"/>
          <w:szCs w:val="24"/>
        </w:rPr>
        <w:t>Untuk</w:t>
      </w:r>
      <w:proofErr w:type="spellEnd"/>
      <w:r w:rsidRPr="000F310E">
        <w:rPr>
          <w:rFonts w:ascii="Times New Roman" w:hAnsi="Times New Roman" w:cs="Times New Roman"/>
          <w:color w:val="000000" w:themeColor="text1"/>
          <w:spacing w:val="-15"/>
          <w:sz w:val="24"/>
          <w:szCs w:val="24"/>
        </w:rPr>
        <w:t xml:space="preserve"> </w:t>
      </w:r>
      <w:proofErr w:type="spellStart"/>
      <w:r w:rsidRPr="000F310E">
        <w:rPr>
          <w:rFonts w:ascii="Times New Roman" w:hAnsi="Times New Roman" w:cs="Times New Roman"/>
          <w:color w:val="000000" w:themeColor="text1"/>
          <w:sz w:val="24"/>
          <w:szCs w:val="24"/>
        </w:rPr>
        <w:t>menguji</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nilai</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pacing w:val="-15"/>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pacing w:val="-14"/>
          <w:sz w:val="24"/>
          <w:szCs w:val="24"/>
        </w:rPr>
        <w:t xml:space="preserve"> </w:t>
      </w:r>
      <w:proofErr w:type="spellStart"/>
      <w:r w:rsidRPr="000F310E">
        <w:rPr>
          <w:rFonts w:ascii="Times New Roman" w:hAnsi="Times New Roman" w:cs="Times New Roman"/>
          <w:color w:val="000000" w:themeColor="text1"/>
          <w:sz w:val="24"/>
          <w:szCs w:val="24"/>
        </w:rPr>
        <w:t>digunakan</w:t>
      </w:r>
      <w:proofErr w:type="spellEnd"/>
      <w:r w:rsidRPr="000F310E">
        <w:rPr>
          <w:rFonts w:ascii="Times New Roman" w:hAnsi="Times New Roman" w:cs="Times New Roman"/>
          <w:color w:val="000000" w:themeColor="text1"/>
          <w:spacing w:val="-58"/>
          <w:sz w:val="24"/>
          <w:szCs w:val="24"/>
        </w:rPr>
        <w:t xml:space="preserve"> </w:t>
      </w:r>
      <w:proofErr w:type="spellStart"/>
      <w:r w:rsidRPr="000F310E">
        <w:rPr>
          <w:rFonts w:ascii="Times New Roman" w:hAnsi="Times New Roman" w:cs="Times New Roman"/>
          <w:color w:val="000000" w:themeColor="text1"/>
          <w:sz w:val="24"/>
          <w:szCs w:val="24"/>
        </w:rPr>
        <w:t>dengan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menghitung</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berat</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pacing w:val="1"/>
          <w:sz w:val="24"/>
          <w:szCs w:val="24"/>
        </w:rPr>
        <w:t xml:space="preserve"> </w:t>
      </w:r>
      <w:r w:rsidRPr="000F310E">
        <w:rPr>
          <w:rFonts w:ascii="Times New Roman" w:hAnsi="Times New Roman" w:cs="Times New Roman"/>
          <w:color w:val="000000" w:themeColor="text1"/>
          <w:sz w:val="24"/>
          <w:szCs w:val="24"/>
        </w:rPr>
        <w:t>di</w:t>
      </w:r>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udara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menghitung</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berat</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pacing w:val="-13"/>
          <w:sz w:val="24"/>
          <w:szCs w:val="24"/>
        </w:rPr>
        <w:t xml:space="preserve"> </w:t>
      </w:r>
      <w:r w:rsidRPr="000F310E">
        <w:rPr>
          <w:rFonts w:ascii="Times New Roman" w:hAnsi="Times New Roman" w:cs="Times New Roman"/>
          <w:color w:val="000000" w:themeColor="text1"/>
          <w:sz w:val="24"/>
          <w:szCs w:val="24"/>
        </w:rPr>
        <w:t>di</w:t>
      </w:r>
      <w:r w:rsidRPr="000F310E">
        <w:rPr>
          <w:rFonts w:ascii="Times New Roman" w:hAnsi="Times New Roman" w:cs="Times New Roman"/>
          <w:color w:val="000000" w:themeColor="text1"/>
          <w:spacing w:val="-13"/>
          <w:sz w:val="24"/>
          <w:szCs w:val="24"/>
        </w:rPr>
        <w:t xml:space="preserve"> </w:t>
      </w:r>
      <w:r w:rsidRPr="000F310E">
        <w:rPr>
          <w:rFonts w:ascii="Times New Roman" w:hAnsi="Times New Roman" w:cs="Times New Roman"/>
          <w:color w:val="000000" w:themeColor="text1"/>
          <w:sz w:val="24"/>
          <w:szCs w:val="24"/>
        </w:rPr>
        <w:t>air,</w:t>
      </w:r>
      <w:r w:rsidRPr="000F310E">
        <w:rPr>
          <w:rFonts w:ascii="Times New Roman" w:hAnsi="Times New Roman" w:cs="Times New Roman"/>
          <w:color w:val="000000" w:themeColor="text1"/>
          <w:spacing w:val="-14"/>
          <w:sz w:val="24"/>
          <w:szCs w:val="24"/>
        </w:rPr>
        <w:t xml:space="preserve"> </w:t>
      </w:r>
      <w:proofErr w:type="spellStart"/>
      <w:r w:rsidRPr="000F310E">
        <w:rPr>
          <w:rFonts w:ascii="Times New Roman" w:hAnsi="Times New Roman" w:cs="Times New Roman"/>
          <w:color w:val="000000" w:themeColor="text1"/>
          <w:sz w:val="24"/>
          <w:szCs w:val="24"/>
        </w:rPr>
        <w:t>setelah</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itu</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dilakukan</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perhitungan</w:t>
      </w:r>
      <w:proofErr w:type="spellEnd"/>
      <w:r w:rsidRPr="000F310E">
        <w:rPr>
          <w:rFonts w:ascii="Times New Roman" w:hAnsi="Times New Roman" w:cs="Times New Roman"/>
          <w:color w:val="000000" w:themeColor="text1"/>
          <w:spacing w:val="-1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melalui</w:t>
      </w:r>
      <w:proofErr w:type="spellEnd"/>
      <w:r w:rsidRPr="000F310E">
        <w:rPr>
          <w:rFonts w:ascii="Times New Roman" w:hAnsi="Times New Roman" w:cs="Times New Roman"/>
          <w:color w:val="000000" w:themeColor="text1"/>
          <w:spacing w:val="-13"/>
          <w:sz w:val="24"/>
          <w:szCs w:val="24"/>
        </w:rPr>
        <w:t xml:space="preserve"> </w:t>
      </w:r>
      <w:proofErr w:type="spellStart"/>
      <w:r w:rsidRPr="000F310E">
        <w:rPr>
          <w:rFonts w:ascii="Times New Roman" w:hAnsi="Times New Roman" w:cs="Times New Roman"/>
          <w:color w:val="000000" w:themeColor="text1"/>
          <w:sz w:val="24"/>
          <w:szCs w:val="24"/>
        </w:rPr>
        <w:t>rumus</w:t>
      </w:r>
      <w:proofErr w:type="spellEnd"/>
      <w:r w:rsidRPr="000F310E">
        <w:rPr>
          <w:rFonts w:ascii="Times New Roman" w:hAnsi="Times New Roman" w:cs="Times New Roman"/>
          <w:color w:val="000000" w:themeColor="text1"/>
          <w:sz w:val="24"/>
          <w:szCs w:val="24"/>
        </w:rPr>
        <w:t>.</w:t>
      </w:r>
      <w:r w:rsidRPr="000F310E">
        <w:rPr>
          <w:rFonts w:ascii="Times New Roman" w:hAnsi="Times New Roman" w:cs="Times New Roman"/>
          <w:color w:val="000000" w:themeColor="text1"/>
          <w:spacing w:val="-58"/>
          <w:sz w:val="24"/>
          <w:szCs w:val="24"/>
        </w:rPr>
        <w:t xml:space="preserve"> </w:t>
      </w:r>
      <w:proofErr w:type="spellStart"/>
      <w:r w:rsidRPr="000F310E">
        <w:rPr>
          <w:rFonts w:ascii="Times New Roman" w:hAnsi="Times New Roman" w:cs="Times New Roman"/>
          <w:color w:val="000000" w:themeColor="text1"/>
          <w:sz w:val="24"/>
          <w:szCs w:val="24"/>
        </w:rPr>
        <w:t>Ukuran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pacing w:val="2"/>
          <w:sz w:val="24"/>
          <w:szCs w:val="24"/>
        </w:rPr>
        <w:t xml:space="preserve"> </w:t>
      </w:r>
      <w:proofErr w:type="spellStart"/>
      <w:r w:rsidRPr="000F310E">
        <w:rPr>
          <w:rFonts w:ascii="Times New Roman" w:hAnsi="Times New Roman" w:cs="Times New Roman"/>
          <w:color w:val="000000" w:themeColor="text1"/>
          <w:sz w:val="24"/>
          <w:szCs w:val="24"/>
        </w:rPr>
        <w:t>adalah</w:t>
      </w:r>
      <w:proofErr w:type="spellEnd"/>
      <w:r w:rsidRPr="000F310E">
        <w:rPr>
          <w:rFonts w:ascii="Times New Roman" w:hAnsi="Times New Roman" w:cs="Times New Roman"/>
          <w:color w:val="000000" w:themeColor="text1"/>
          <w:spacing w:val="3"/>
          <w:sz w:val="24"/>
          <w:szCs w:val="24"/>
        </w:rPr>
        <w:t xml:space="preserve"> </w:t>
      </w:r>
      <w:r w:rsidRPr="000F310E">
        <w:rPr>
          <w:rFonts w:ascii="Times New Roman" w:hAnsi="Times New Roman" w:cs="Times New Roman"/>
          <w:color w:val="000000" w:themeColor="text1"/>
          <w:sz w:val="24"/>
          <w:szCs w:val="24"/>
        </w:rPr>
        <w:t xml:space="preserve">diameter </w:t>
      </w:r>
      <w:proofErr w:type="spellStart"/>
      <w:r w:rsidRPr="000F310E">
        <w:rPr>
          <w:rFonts w:ascii="Times New Roman" w:hAnsi="Times New Roman" w:cs="Times New Roman"/>
          <w:color w:val="000000" w:themeColor="text1"/>
          <w:sz w:val="24"/>
          <w:szCs w:val="24"/>
        </w:rPr>
        <w:t>lingkaran</w:t>
      </w:r>
      <w:proofErr w:type="spellEnd"/>
      <w:r w:rsidRPr="000F310E">
        <w:rPr>
          <w:rFonts w:ascii="Times New Roman" w:hAnsi="Times New Roman" w:cs="Times New Roman"/>
          <w:color w:val="000000" w:themeColor="text1"/>
          <w:sz w:val="24"/>
          <w:szCs w:val="24"/>
        </w:rPr>
        <w:t xml:space="preserve"> 27 mm </w:t>
      </w:r>
      <w:proofErr w:type="spellStart"/>
      <w:r w:rsidRPr="000F310E">
        <w:rPr>
          <w:rFonts w:ascii="Times New Roman" w:hAnsi="Times New Roman" w:cs="Times New Roman"/>
          <w:color w:val="000000" w:themeColor="text1"/>
          <w:sz w:val="24"/>
          <w:szCs w:val="24"/>
        </w:rPr>
        <w:t>dan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tinggi</w:t>
      </w:r>
      <w:proofErr w:type="spellEnd"/>
      <w:r w:rsidRPr="000F310E">
        <w:rPr>
          <w:rFonts w:ascii="Times New Roman" w:hAnsi="Times New Roman" w:cs="Times New Roman"/>
          <w:color w:val="000000" w:themeColor="text1"/>
          <w:sz w:val="24"/>
          <w:szCs w:val="24"/>
        </w:rPr>
        <w:t xml:space="preserve"> 15 mm. </w:t>
      </w:r>
      <w:proofErr w:type="spellStart"/>
      <w:r w:rsidRPr="000F310E">
        <w:rPr>
          <w:rFonts w:ascii="Times New Roman" w:hAnsi="Times New Roman" w:cs="Times New Roman"/>
          <w:color w:val="000000" w:themeColor="text1"/>
          <w:sz w:val="24"/>
          <w:szCs w:val="24"/>
        </w:rPr>
        <w:lastRenderedPageBreak/>
        <w:t>Untuk</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mendapatkan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nilai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digunakan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rumus</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sebagai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berikut</w:t>
      </w:r>
      <w:proofErr w:type="spellEnd"/>
      <w:r w:rsidRPr="000F310E">
        <w:rPr>
          <w:rFonts w:ascii="Times New Roman" w:hAnsi="Times New Roman" w:cs="Times New Roman"/>
          <w:color w:val="000000" w:themeColor="text1"/>
          <w:sz w:val="24"/>
          <w:szCs w:val="24"/>
        </w:rPr>
        <w:t>:</w:t>
      </w:r>
    </w:p>
    <w:p w14:paraId="26CDCC6B" w14:textId="77777777" w:rsidR="00374270" w:rsidRPr="000F310E" w:rsidRDefault="00374270" w:rsidP="00374270">
      <w:pPr>
        <w:pStyle w:val="BodyText"/>
        <w:spacing w:before="240"/>
        <w:ind w:left="284"/>
        <w:jc w:val="both"/>
        <w:rPr>
          <w:color w:val="000000" w:themeColor="text1"/>
        </w:rPr>
      </w:pPr>
      <w:r w:rsidRPr="000F310E">
        <w:rPr>
          <w:color w:val="000000" w:themeColor="text1"/>
        </w:rPr>
        <w:t xml:space="preserve"> P = </w:t>
      </w:r>
      <m:oMath>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 xml:space="preserve">teorotis </m:t>
                </m:r>
                <m:d>
                  <m:dPr>
                    <m:ctrlPr>
                      <w:rPr>
                        <w:rFonts w:ascii="Cambria Math" w:hAnsi="Cambria Math"/>
                        <w:i/>
                        <w:color w:val="000000" w:themeColor="text1"/>
                      </w:rPr>
                    </m:ctrlPr>
                  </m:dPr>
                  <m:e>
                    <m:r>
                      <m:rPr>
                        <m:sty m:val="p"/>
                      </m:rPr>
                      <w:rPr>
                        <w:rFonts w:ascii="Cambria Math" w:hAnsi="Cambria Math"/>
                        <w:color w:val="000000" w:themeColor="text1"/>
                        <w:lang w:val="id-ID"/>
                      </w:rPr>
                      <m:t>ρth</m:t>
                    </m:r>
                    <m:ctrlPr>
                      <w:rPr>
                        <w:rFonts w:ascii="Cambria Math" w:hAnsi="Cambria Math"/>
                        <w:color w:val="000000" w:themeColor="text1"/>
                        <w:lang w:val="id-ID"/>
                      </w:rPr>
                    </m:ctrlPr>
                  </m:e>
                </m:d>
                <m:r>
                  <w:rPr>
                    <w:rFonts w:ascii="Cambria Math" w:hAnsi="Cambria Math"/>
                    <w:color w:val="000000" w:themeColor="text1"/>
                  </w:rPr>
                  <m:t xml:space="preserve"> - </m:t>
                </m:r>
              </m:sub>
            </m:sSub>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aktual</m:t>
                </m:r>
              </m:sub>
            </m:sSub>
            <m:r>
              <w:rPr>
                <w:rFonts w:ascii="Cambria Math" w:hAnsi="Cambria Math"/>
                <w:color w:val="000000" w:themeColor="text1"/>
              </w:rPr>
              <m:t>(</m:t>
            </m:r>
            <m:r>
              <m:rPr>
                <m:sty m:val="p"/>
              </m:rPr>
              <w:rPr>
                <w:rFonts w:ascii="Cambria Math" w:hAnsi="Cambria Math"/>
                <w:color w:val="000000" w:themeColor="text1"/>
                <w:lang w:val="id-ID"/>
              </w:rPr>
              <m:t>ρm)</m:t>
            </m:r>
          </m:num>
          <m:den>
            <m:sSub>
              <m:sSubPr>
                <m:ctrlPr>
                  <w:rPr>
                    <w:rFonts w:ascii="Cambria Math" w:hAnsi="Cambria Math"/>
                    <w:i/>
                    <w:color w:val="000000" w:themeColor="text1"/>
                  </w:rPr>
                </m:ctrlPr>
              </m:sSubPr>
              <m:e>
                <m:r>
                  <w:rPr>
                    <w:rFonts w:ascii="Cambria Math" w:hAnsi="Cambria Math"/>
                    <w:color w:val="000000" w:themeColor="text1"/>
                  </w:rPr>
                  <m:t>D</m:t>
                </m:r>
              </m:e>
              <m:sub>
                <m:r>
                  <w:rPr>
                    <w:rFonts w:ascii="Cambria Math" w:hAnsi="Cambria Math"/>
                    <w:color w:val="000000" w:themeColor="text1"/>
                  </w:rPr>
                  <m:t>teoritis (</m:t>
                </m:r>
                <m:r>
                  <m:rPr>
                    <m:sty m:val="p"/>
                  </m:rPr>
                  <w:rPr>
                    <w:rFonts w:ascii="Cambria Math" w:hAnsi="Cambria Math"/>
                    <w:color w:val="000000" w:themeColor="text1"/>
                    <w:lang w:val="id-ID"/>
                  </w:rPr>
                  <m:t>ρth)</m:t>
                </m:r>
              </m:sub>
            </m:sSub>
          </m:den>
        </m:f>
      </m:oMath>
      <w:r w:rsidRPr="000F310E">
        <w:rPr>
          <w:color w:val="000000" w:themeColor="text1"/>
        </w:rPr>
        <w:t xml:space="preserve"> x 100%</w:t>
      </w:r>
    </w:p>
    <w:p w14:paraId="4027F738" w14:textId="77777777" w:rsidR="00374270" w:rsidRPr="000F310E" w:rsidRDefault="00374270" w:rsidP="00374270">
      <w:pPr>
        <w:tabs>
          <w:tab w:val="left" w:pos="1134"/>
        </w:tabs>
        <w:ind w:left="284"/>
        <w:jc w:val="both"/>
        <w:rPr>
          <w:b/>
          <w:color w:val="000000" w:themeColor="text1"/>
          <w:sz w:val="24"/>
          <w:szCs w:val="24"/>
        </w:rPr>
      </w:pPr>
      <w:r w:rsidRPr="000F310E">
        <w:rPr>
          <w:b/>
          <w:color w:val="000000" w:themeColor="text1"/>
          <w:sz w:val="24"/>
          <w:szCs w:val="24"/>
        </w:rPr>
        <w:t xml:space="preserve"> </w:t>
      </w:r>
    </w:p>
    <w:p w14:paraId="5843EAB8" w14:textId="119AF0D2" w:rsidR="00374270" w:rsidRPr="000F310E" w:rsidRDefault="00374270" w:rsidP="00374270">
      <w:pPr>
        <w:pStyle w:val="ListParagraph"/>
        <w:numPr>
          <w:ilvl w:val="1"/>
          <w:numId w:val="6"/>
        </w:numPr>
        <w:pBdr>
          <w:top w:val="nil"/>
          <w:left w:val="nil"/>
          <w:bottom w:val="nil"/>
          <w:right w:val="nil"/>
          <w:between w:val="nil"/>
        </w:pBdr>
        <w:spacing w:after="120"/>
        <w:ind w:left="284"/>
        <w:jc w:val="both"/>
        <w:rPr>
          <w:b/>
          <w:bCs/>
          <w:color w:val="000000" w:themeColor="text1"/>
          <w:sz w:val="24"/>
          <w:szCs w:val="24"/>
        </w:rPr>
      </w:pPr>
      <w:r w:rsidRPr="000F310E">
        <w:rPr>
          <w:b/>
          <w:bCs/>
          <w:color w:val="000000" w:themeColor="text1"/>
          <w:sz w:val="24"/>
          <w:szCs w:val="24"/>
        </w:rPr>
        <w:t xml:space="preserve">Pembahasan </w:t>
      </w:r>
    </w:p>
    <w:p w14:paraId="40908AB5" w14:textId="77777777" w:rsidR="00374270" w:rsidRPr="000F310E" w:rsidRDefault="00374270" w:rsidP="00374270">
      <w:pPr>
        <w:pStyle w:val="BodyText"/>
        <w:ind w:left="284" w:right="-1" w:firstLine="425"/>
        <w:jc w:val="both"/>
        <w:rPr>
          <w:color w:val="000000" w:themeColor="text1"/>
        </w:rPr>
      </w:pPr>
      <w:r w:rsidRPr="000F310E">
        <w:rPr>
          <w:b/>
          <w:bCs/>
          <w:color w:val="000000" w:themeColor="text1"/>
        </w:rPr>
        <w:t xml:space="preserve"> </w:t>
      </w:r>
      <w:proofErr w:type="spellStart"/>
      <w:r w:rsidRPr="000F310E">
        <w:rPr>
          <w:color w:val="000000" w:themeColor="text1"/>
        </w:rPr>
        <w:t>Peningkatan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dapat</w:t>
      </w:r>
      <w:proofErr w:type="spellEnd"/>
      <w:r w:rsidRPr="000F310E">
        <w:rPr>
          <w:color w:val="000000" w:themeColor="text1"/>
        </w:rPr>
        <w:t xml:space="preserve"> </w:t>
      </w:r>
      <w:proofErr w:type="spellStart"/>
      <w:r w:rsidRPr="000F310E">
        <w:rPr>
          <w:color w:val="000000" w:themeColor="text1"/>
        </w:rPr>
        <w:t>diketahui</w:t>
      </w:r>
      <w:proofErr w:type="spellEnd"/>
      <w:r w:rsidRPr="000F310E">
        <w:rPr>
          <w:color w:val="000000" w:themeColor="text1"/>
        </w:rPr>
        <w:t xml:space="preserve"> </w:t>
      </w:r>
      <w:proofErr w:type="spellStart"/>
      <w:r w:rsidRPr="000F310E">
        <w:rPr>
          <w:color w:val="000000" w:themeColor="text1"/>
        </w:rPr>
        <w:t>melalui</w:t>
      </w:r>
      <w:proofErr w:type="spellEnd"/>
      <w:r w:rsidRPr="000F310E">
        <w:rPr>
          <w:color w:val="000000" w:themeColor="text1"/>
        </w:rPr>
        <w:t xml:space="preserve"> </w:t>
      </w:r>
      <w:proofErr w:type="spellStart"/>
      <w:r w:rsidRPr="000F310E">
        <w:rPr>
          <w:color w:val="000000" w:themeColor="text1"/>
        </w:rPr>
        <w:t>perubahan</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w:t>
      </w:r>
      <w:r w:rsidRPr="000F310E">
        <w:rPr>
          <w:color w:val="000000" w:themeColor="text1"/>
          <w:spacing w:val="1"/>
        </w:rPr>
        <w:t xml:space="preserve"> </w:t>
      </w:r>
      <w:proofErr w:type="spellStart"/>
      <w:r w:rsidRPr="000F310E">
        <w:rPr>
          <w:color w:val="000000" w:themeColor="text1"/>
        </w:rPr>
        <w:t>apabila</w:t>
      </w:r>
      <w:proofErr w:type="spellEnd"/>
      <w:r w:rsidRPr="000F310E">
        <w:rPr>
          <w:color w:val="000000" w:themeColor="text1"/>
          <w:spacing w:val="1"/>
        </w:rPr>
        <w:t xml:space="preserve"> </w:t>
      </w:r>
      <w:proofErr w:type="spellStart"/>
      <w:r w:rsidRPr="000F310E">
        <w:rPr>
          <w:color w:val="000000" w:themeColor="text1"/>
        </w:rPr>
        <w:t>Temperatur</w:t>
      </w:r>
      <w:proofErr w:type="spellEnd"/>
      <w:r w:rsidRPr="000F310E">
        <w:rPr>
          <w:color w:val="000000" w:themeColor="text1"/>
        </w:rPr>
        <w:t xml:space="preserve"> yang </w:t>
      </w:r>
      <w:proofErr w:type="spellStart"/>
      <w:r w:rsidRPr="000F310E">
        <w:rPr>
          <w:color w:val="000000" w:themeColor="text1"/>
        </w:rPr>
        <w:t>diberikan</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tinggi</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diberi</w:t>
      </w:r>
      <w:proofErr w:type="spellEnd"/>
      <w:r w:rsidRPr="000F310E">
        <w:rPr>
          <w:color w:val="000000" w:themeColor="text1"/>
        </w:rPr>
        <w:t xml:space="preserve"> </w:t>
      </w:r>
      <w:proofErr w:type="spellStart"/>
      <w:r w:rsidRPr="000F310E">
        <w:rPr>
          <w:color w:val="000000" w:themeColor="text1"/>
        </w:rPr>
        <w:t>tekanan</w:t>
      </w:r>
      <w:proofErr w:type="spellEnd"/>
      <w:r w:rsidRPr="000F310E">
        <w:rPr>
          <w:color w:val="000000" w:themeColor="text1"/>
        </w:rPr>
        <w:t xml:space="preserve"> </w:t>
      </w:r>
      <w:proofErr w:type="spellStart"/>
      <w:r w:rsidRPr="000F310E">
        <w:rPr>
          <w:color w:val="000000" w:themeColor="text1"/>
        </w:rPr>
        <w:t>terhadapnya</w:t>
      </w:r>
      <w:proofErr w:type="spellEnd"/>
      <w:r w:rsidRPr="000F310E">
        <w:rPr>
          <w:color w:val="000000" w:themeColor="text1"/>
        </w:rPr>
        <w:t xml:space="preserve"> </w:t>
      </w:r>
      <w:proofErr w:type="spellStart"/>
      <w:r w:rsidRPr="000F310E">
        <w:rPr>
          <w:color w:val="000000" w:themeColor="text1"/>
        </w:rPr>
        <w:t>maka</w:t>
      </w:r>
      <w:proofErr w:type="spellEnd"/>
      <w:r w:rsidRPr="000F310E">
        <w:rPr>
          <w:color w:val="000000" w:themeColor="text1"/>
        </w:rPr>
        <w:t xml:space="preserve"> </w:t>
      </w:r>
      <w:proofErr w:type="spellStart"/>
      <w:r w:rsidRPr="000F310E">
        <w:rPr>
          <w:color w:val="000000" w:themeColor="text1"/>
        </w:rPr>
        <w:t>akan</w:t>
      </w:r>
      <w:proofErr w:type="spellEnd"/>
      <w:r w:rsidRPr="000F310E">
        <w:rPr>
          <w:color w:val="000000" w:themeColor="text1"/>
        </w:rPr>
        <w:t xml:space="preserve"> </w:t>
      </w:r>
      <w:proofErr w:type="spellStart"/>
      <w:r w:rsidRPr="000F310E">
        <w:rPr>
          <w:color w:val="000000" w:themeColor="text1"/>
        </w:rPr>
        <w:t>menurunkan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spesiment</w:t>
      </w:r>
      <w:proofErr w:type="spellEnd"/>
      <w:r w:rsidRPr="000F310E">
        <w:rPr>
          <w:color w:val="000000" w:themeColor="text1"/>
        </w:rPr>
        <w:t xml:space="preserve"> </w:t>
      </w:r>
      <w:proofErr w:type="spellStart"/>
      <w:r w:rsidRPr="000F310E">
        <w:rPr>
          <w:color w:val="000000" w:themeColor="text1"/>
        </w:rPr>
        <w:t>itu</w:t>
      </w:r>
      <w:proofErr w:type="spellEnd"/>
      <w:r w:rsidRPr="000F310E">
        <w:rPr>
          <w:color w:val="000000" w:themeColor="text1"/>
        </w:rPr>
        <w:t xml:space="preserve"> </w:t>
      </w:r>
      <w:proofErr w:type="spellStart"/>
      <w:r w:rsidRPr="000F310E">
        <w:rPr>
          <w:color w:val="000000" w:themeColor="text1"/>
        </w:rPr>
        <w:t>sendiri</w:t>
      </w:r>
      <w:proofErr w:type="spellEnd"/>
      <w:r w:rsidRPr="000F310E">
        <w:rPr>
          <w:color w:val="000000" w:themeColor="text1"/>
        </w:rPr>
        <w:t xml:space="preserve">, </w:t>
      </w:r>
      <w:proofErr w:type="spellStart"/>
      <w:r w:rsidRPr="000F310E">
        <w:rPr>
          <w:color w:val="000000" w:themeColor="text1"/>
        </w:rPr>
        <w:t>sebaliknya</w:t>
      </w:r>
      <w:proofErr w:type="spellEnd"/>
      <w:r w:rsidRPr="000F310E">
        <w:rPr>
          <w:color w:val="000000" w:themeColor="text1"/>
        </w:rPr>
        <w:t xml:space="preserve"> </w:t>
      </w:r>
      <w:proofErr w:type="spellStart"/>
      <w:r w:rsidRPr="000F310E">
        <w:rPr>
          <w:color w:val="000000" w:themeColor="text1"/>
        </w:rPr>
        <w:t>apabila</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w:t>
      </w:r>
      <w:proofErr w:type="spellStart"/>
      <w:r w:rsidRPr="000F310E">
        <w:rPr>
          <w:color w:val="000000" w:themeColor="text1"/>
        </w:rPr>
        <w:t>yg</w:t>
      </w:r>
      <w:proofErr w:type="spellEnd"/>
      <w:r w:rsidRPr="000F310E">
        <w:rPr>
          <w:color w:val="000000" w:themeColor="text1"/>
        </w:rPr>
        <w:t xml:space="preserve"> </w:t>
      </w:r>
      <w:proofErr w:type="spellStart"/>
      <w:r w:rsidRPr="000F310E">
        <w:rPr>
          <w:color w:val="000000" w:themeColor="text1"/>
        </w:rPr>
        <w:t>diberikan</w:t>
      </w:r>
      <w:proofErr w:type="spellEnd"/>
      <w:r w:rsidRPr="000F310E">
        <w:rPr>
          <w:color w:val="000000" w:themeColor="text1"/>
        </w:rPr>
        <w:t xml:space="preserve"> </w:t>
      </w:r>
      <w:proofErr w:type="spellStart"/>
      <w:r w:rsidRPr="000F310E">
        <w:rPr>
          <w:color w:val="000000" w:themeColor="text1"/>
        </w:rPr>
        <w:t>tehadap</w:t>
      </w:r>
      <w:proofErr w:type="spellEnd"/>
      <w:r w:rsidRPr="000F310E">
        <w:rPr>
          <w:color w:val="000000" w:themeColor="text1"/>
        </w:rPr>
        <w:t xml:space="preserve"> </w:t>
      </w:r>
      <w:proofErr w:type="spellStart"/>
      <w:r w:rsidRPr="000F310E">
        <w:rPr>
          <w:color w:val="000000" w:themeColor="text1"/>
        </w:rPr>
        <w:t>spesiment</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kecil</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tekanan</w:t>
      </w:r>
      <w:proofErr w:type="spellEnd"/>
      <w:r w:rsidRPr="000F310E">
        <w:rPr>
          <w:color w:val="000000" w:themeColor="text1"/>
        </w:rPr>
        <w:t xml:space="preserve"> yang </w:t>
      </w:r>
      <w:proofErr w:type="spellStart"/>
      <w:r w:rsidRPr="000F310E">
        <w:rPr>
          <w:color w:val="000000" w:themeColor="text1"/>
        </w:rPr>
        <w:t>diberikan</w:t>
      </w:r>
      <w:proofErr w:type="spellEnd"/>
      <w:r w:rsidRPr="000F310E">
        <w:rPr>
          <w:color w:val="000000" w:themeColor="text1"/>
        </w:rPr>
        <w:t xml:space="preserve"> </w:t>
      </w:r>
      <w:proofErr w:type="spellStart"/>
      <w:r w:rsidRPr="000F310E">
        <w:rPr>
          <w:color w:val="000000" w:themeColor="text1"/>
        </w:rPr>
        <w:t>sama</w:t>
      </w:r>
      <w:proofErr w:type="spellEnd"/>
      <w:r w:rsidRPr="000F310E">
        <w:rPr>
          <w:color w:val="000000" w:themeColor="text1"/>
        </w:rPr>
        <w:t xml:space="preserve"> </w:t>
      </w:r>
      <w:proofErr w:type="spellStart"/>
      <w:r w:rsidRPr="000F310E">
        <w:rPr>
          <w:color w:val="000000" w:themeColor="text1"/>
        </w:rPr>
        <w:t>maka</w:t>
      </w:r>
      <w:proofErr w:type="spellEnd"/>
      <w:r w:rsidRPr="000F310E">
        <w:rPr>
          <w:color w:val="000000" w:themeColor="text1"/>
        </w:rPr>
        <w:t xml:space="preserve"> </w:t>
      </w:r>
      <w:proofErr w:type="spellStart"/>
      <w:r w:rsidRPr="000F310E">
        <w:rPr>
          <w:color w:val="000000" w:themeColor="text1"/>
        </w:rPr>
        <w:t>akan</w:t>
      </w:r>
      <w:proofErr w:type="spellEnd"/>
      <w:r w:rsidRPr="000F310E">
        <w:rPr>
          <w:color w:val="000000" w:themeColor="text1"/>
        </w:rPr>
        <w:t xml:space="preserve"> </w:t>
      </w:r>
      <w:proofErr w:type="spellStart"/>
      <w:r w:rsidRPr="000F310E">
        <w:rPr>
          <w:color w:val="000000" w:themeColor="text1"/>
        </w:rPr>
        <w:t>membuat</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besar</w:t>
      </w:r>
      <w:proofErr w:type="spellEnd"/>
      <w:r w:rsidRPr="000F310E">
        <w:rPr>
          <w:color w:val="000000" w:themeColor="text1"/>
        </w:rPr>
        <w:t>.</w:t>
      </w:r>
    </w:p>
    <w:p w14:paraId="042610E2" w14:textId="77777777" w:rsidR="00374270" w:rsidRPr="000F310E" w:rsidRDefault="00374270" w:rsidP="00374270">
      <w:pPr>
        <w:pStyle w:val="BodyText"/>
        <w:ind w:left="284" w:right="-1" w:firstLine="425"/>
        <w:jc w:val="both"/>
        <w:rPr>
          <w:color w:val="000000" w:themeColor="text1"/>
        </w:rPr>
      </w:pP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cacat</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menunjukkan</w:t>
      </w:r>
      <w:proofErr w:type="spellEnd"/>
      <w:r w:rsidRPr="000F310E">
        <w:rPr>
          <w:color w:val="000000" w:themeColor="text1"/>
        </w:rPr>
        <w:t xml:space="preserve"> </w:t>
      </w:r>
      <w:proofErr w:type="spellStart"/>
      <w:r w:rsidRPr="000F310E">
        <w:rPr>
          <w:color w:val="000000" w:themeColor="text1"/>
        </w:rPr>
        <w:t>adanya</w:t>
      </w:r>
      <w:proofErr w:type="spellEnd"/>
      <w:r w:rsidRPr="000F310E">
        <w:rPr>
          <w:color w:val="000000" w:themeColor="text1"/>
        </w:rPr>
        <w:t xml:space="preserve"> </w:t>
      </w:r>
      <w:proofErr w:type="spellStart"/>
      <w:r w:rsidRPr="000F310E">
        <w:rPr>
          <w:color w:val="000000" w:themeColor="text1"/>
        </w:rPr>
        <w:t>perubahan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setelah</w:t>
      </w:r>
      <w:proofErr w:type="spellEnd"/>
      <w:r w:rsidRPr="000F310E">
        <w:rPr>
          <w:color w:val="000000" w:themeColor="text1"/>
        </w:rPr>
        <w:t xml:space="preserve"> </w:t>
      </w:r>
      <w:proofErr w:type="spellStart"/>
      <w:r w:rsidRPr="000F310E">
        <w:rPr>
          <w:color w:val="000000" w:themeColor="text1"/>
        </w:rPr>
        <w:t>diberikan</w:t>
      </w:r>
      <w:proofErr w:type="spellEnd"/>
      <w:r w:rsidRPr="000F310E">
        <w:rPr>
          <w:color w:val="000000" w:themeColor="text1"/>
        </w:rPr>
        <w:t xml:space="preserve"> </w:t>
      </w:r>
      <w:proofErr w:type="spellStart"/>
      <w:r w:rsidRPr="000F310E">
        <w:rPr>
          <w:color w:val="000000" w:themeColor="text1"/>
        </w:rPr>
        <w:t>perlakuan</w:t>
      </w:r>
      <w:proofErr w:type="spellEnd"/>
      <w:r w:rsidRPr="000F310E">
        <w:rPr>
          <w:color w:val="000000" w:themeColor="text1"/>
        </w:rPr>
        <w:t xml:space="preserve">. </w:t>
      </w:r>
      <w:proofErr w:type="spellStart"/>
      <w:r w:rsidRPr="000F310E">
        <w:rPr>
          <w:color w:val="000000" w:themeColor="text1"/>
        </w:rPr>
        <w:t>Dapat</w:t>
      </w:r>
      <w:proofErr w:type="spellEnd"/>
      <w:r w:rsidRPr="000F310E">
        <w:rPr>
          <w:color w:val="000000" w:themeColor="text1"/>
        </w:rPr>
        <w:t xml:space="preserve"> </w:t>
      </w:r>
      <w:proofErr w:type="spellStart"/>
      <w:r w:rsidRPr="000F310E">
        <w:rPr>
          <w:color w:val="000000" w:themeColor="text1"/>
        </w:rPr>
        <w:t>dilihat</w:t>
      </w:r>
      <w:proofErr w:type="spellEnd"/>
      <w:r w:rsidRPr="000F310E">
        <w:rPr>
          <w:color w:val="000000" w:themeColor="text1"/>
        </w:rPr>
        <w:t xml:space="preserve"> </w:t>
      </w:r>
      <w:proofErr w:type="spellStart"/>
      <w:r w:rsidRPr="000F310E">
        <w:rPr>
          <w:color w:val="000000" w:themeColor="text1"/>
        </w:rPr>
        <w:t>adanya</w:t>
      </w:r>
      <w:proofErr w:type="spellEnd"/>
      <w:r w:rsidRPr="000F310E">
        <w:rPr>
          <w:color w:val="000000" w:themeColor="text1"/>
        </w:rPr>
        <w:t xml:space="preserve"> </w:t>
      </w:r>
      <w:proofErr w:type="spellStart"/>
      <w:r w:rsidRPr="000F310E">
        <w:rPr>
          <w:color w:val="000000" w:themeColor="text1"/>
        </w:rPr>
        <w:t>pengaruh</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w:t>
      </w:r>
      <w:proofErr w:type="spellStart"/>
      <w:r w:rsidRPr="000F310E">
        <w:rPr>
          <w:color w:val="000000" w:themeColor="text1"/>
        </w:rPr>
        <w:t>terhadap</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terbaik</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500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yaitu</w:t>
      </w:r>
      <w:proofErr w:type="spellEnd"/>
      <w:r w:rsidRPr="000F310E">
        <w:rPr>
          <w:color w:val="000000" w:themeColor="text1"/>
        </w:rPr>
        <w:t xml:space="preserve"> </w:t>
      </w:r>
      <w:proofErr w:type="spellStart"/>
      <w:r w:rsidRPr="000F310E">
        <w:rPr>
          <w:color w:val="000000" w:themeColor="text1"/>
        </w:rPr>
        <w:t>sebesar</w:t>
      </w:r>
      <w:proofErr w:type="spellEnd"/>
      <w:r w:rsidRPr="000F310E">
        <w:rPr>
          <w:color w:val="000000" w:themeColor="text1"/>
        </w:rPr>
        <w:t xml:space="preserve"> 17,96%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terburuk</w:t>
      </w:r>
      <w:proofErr w:type="spellEnd"/>
      <w:r w:rsidRPr="000F310E">
        <w:rPr>
          <w:color w:val="000000" w:themeColor="text1"/>
        </w:rPr>
        <w:t xml:space="preserve"> </w:t>
      </w:r>
      <w:proofErr w:type="spellStart"/>
      <w:r w:rsidRPr="000F310E">
        <w:rPr>
          <w:color w:val="000000" w:themeColor="text1"/>
        </w:rPr>
        <w:t>adalah</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variasi</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300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yaitu</w:t>
      </w:r>
      <w:proofErr w:type="spellEnd"/>
      <w:r w:rsidRPr="000F310E">
        <w:rPr>
          <w:color w:val="000000" w:themeColor="text1"/>
        </w:rPr>
        <w:t xml:space="preserve"> </w:t>
      </w:r>
      <w:proofErr w:type="spellStart"/>
      <w:r w:rsidRPr="000F310E">
        <w:rPr>
          <w:color w:val="000000" w:themeColor="text1"/>
        </w:rPr>
        <w:t>sebesar</w:t>
      </w:r>
      <w:proofErr w:type="spellEnd"/>
      <w:r w:rsidRPr="000F310E">
        <w:rPr>
          <w:color w:val="000000" w:themeColor="text1"/>
        </w:rPr>
        <w:t xml:space="preserve"> 35,75%.</w:t>
      </w:r>
    </w:p>
    <w:p w14:paraId="48AAB4F7" w14:textId="3EEFD28F" w:rsidR="00374270" w:rsidRDefault="00374270" w:rsidP="007D30AE">
      <w:pPr>
        <w:pStyle w:val="BodyText"/>
        <w:ind w:left="284" w:right="-1" w:firstLine="425"/>
        <w:jc w:val="both"/>
        <w:rPr>
          <w:color w:val="000000" w:themeColor="text1"/>
        </w:rPr>
      </w:pP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yang </w:t>
      </w:r>
      <w:proofErr w:type="spellStart"/>
      <w:r w:rsidRPr="000F310E">
        <w:rPr>
          <w:color w:val="000000" w:themeColor="text1"/>
        </w:rPr>
        <w:t>bervariasi</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cukup</w:t>
      </w:r>
      <w:proofErr w:type="spellEnd"/>
      <w:r w:rsidRPr="000F310E">
        <w:rPr>
          <w:color w:val="000000" w:themeColor="text1"/>
        </w:rPr>
        <w:t xml:space="preserve"> </w:t>
      </w:r>
      <w:proofErr w:type="spellStart"/>
      <w:r w:rsidRPr="000F310E">
        <w:rPr>
          <w:color w:val="000000" w:themeColor="text1"/>
        </w:rPr>
        <w:t>tinggi</w:t>
      </w:r>
      <w:proofErr w:type="spellEnd"/>
      <w:r w:rsidRPr="000F310E">
        <w:rPr>
          <w:color w:val="000000" w:themeColor="text1"/>
        </w:rPr>
        <w:t xml:space="preserve"> </w:t>
      </w:r>
      <w:proofErr w:type="spellStart"/>
      <w:r w:rsidRPr="000F310E">
        <w:rPr>
          <w:color w:val="000000" w:themeColor="text1"/>
        </w:rPr>
        <w:t>dikarenakan</w:t>
      </w:r>
      <w:proofErr w:type="spellEnd"/>
      <w:r w:rsidRPr="000F310E">
        <w:rPr>
          <w:color w:val="000000" w:themeColor="text1"/>
        </w:rPr>
        <w:t xml:space="preserve"> </w:t>
      </w:r>
      <w:proofErr w:type="spellStart"/>
      <w:r w:rsidRPr="000F310E">
        <w:rPr>
          <w:color w:val="000000" w:themeColor="text1"/>
        </w:rPr>
        <w:t>pori-pori</w:t>
      </w:r>
      <w:proofErr w:type="spellEnd"/>
      <w:r w:rsidRPr="000F310E">
        <w:rPr>
          <w:color w:val="000000" w:themeColor="text1"/>
        </w:rPr>
        <w:t xml:space="preserve"> yang </w:t>
      </w:r>
      <w:proofErr w:type="spellStart"/>
      <w:r w:rsidRPr="000F310E">
        <w:rPr>
          <w:color w:val="000000" w:themeColor="text1"/>
        </w:rPr>
        <w:t>terbentuk</w:t>
      </w:r>
      <w:proofErr w:type="spellEnd"/>
      <w:r w:rsidRPr="000F310E">
        <w:rPr>
          <w:color w:val="000000" w:themeColor="text1"/>
        </w:rPr>
        <w:t xml:space="preserve"> </w:t>
      </w:r>
      <w:proofErr w:type="spellStart"/>
      <w:r w:rsidRPr="000F310E">
        <w:rPr>
          <w:color w:val="000000" w:themeColor="text1"/>
        </w:rPr>
        <w:t>membesar</w:t>
      </w:r>
      <w:proofErr w:type="spellEnd"/>
      <w:r w:rsidRPr="000F310E">
        <w:rPr>
          <w:color w:val="000000" w:themeColor="text1"/>
        </w:rPr>
        <w:t xml:space="preserve">, </w:t>
      </w:r>
      <w:proofErr w:type="spellStart"/>
      <w:r w:rsidRPr="000F310E">
        <w:rPr>
          <w:color w:val="000000" w:themeColor="text1"/>
        </w:rPr>
        <w:t>faktor</w:t>
      </w:r>
      <w:proofErr w:type="spellEnd"/>
      <w:r w:rsidRPr="000F310E">
        <w:rPr>
          <w:color w:val="000000" w:themeColor="text1"/>
        </w:rPr>
        <w:t xml:space="preserve"> </w:t>
      </w:r>
      <w:proofErr w:type="spellStart"/>
      <w:r w:rsidRPr="000F310E">
        <w:rPr>
          <w:color w:val="000000" w:themeColor="text1"/>
        </w:rPr>
        <w:t>waktu</w:t>
      </w:r>
      <w:proofErr w:type="spellEnd"/>
      <w:r w:rsidRPr="000F310E">
        <w:rPr>
          <w:color w:val="000000" w:themeColor="text1"/>
        </w:rPr>
        <w:t xml:space="preserve"> </w:t>
      </w:r>
      <w:proofErr w:type="spellStart"/>
      <w:r w:rsidRPr="000F310E">
        <w:rPr>
          <w:color w:val="000000" w:themeColor="text1"/>
        </w:rPr>
        <w:t>penekanan</w:t>
      </w:r>
      <w:proofErr w:type="spellEnd"/>
      <w:r w:rsidRPr="000F310E">
        <w:rPr>
          <w:color w:val="000000" w:themeColor="text1"/>
        </w:rPr>
        <w:t xml:space="preserve"> yang </w:t>
      </w:r>
      <w:proofErr w:type="spellStart"/>
      <w:r w:rsidRPr="000F310E">
        <w:rPr>
          <w:color w:val="000000" w:themeColor="text1"/>
        </w:rPr>
        <w:t>berbeda-beda</w:t>
      </w:r>
      <w:proofErr w:type="spellEnd"/>
      <w:r w:rsidRPr="000F310E">
        <w:rPr>
          <w:color w:val="000000" w:themeColor="text1"/>
        </w:rPr>
        <w:t xml:space="preserve"> </w:t>
      </w:r>
      <w:proofErr w:type="spellStart"/>
      <w:r w:rsidRPr="000F310E">
        <w:rPr>
          <w:color w:val="000000" w:themeColor="text1"/>
        </w:rPr>
        <w:t>sehingga</w:t>
      </w:r>
      <w:proofErr w:type="spellEnd"/>
      <w:r w:rsidRPr="000F310E">
        <w:rPr>
          <w:color w:val="000000" w:themeColor="text1"/>
        </w:rPr>
        <w:t xml:space="preserve"> </w:t>
      </w:r>
      <w:proofErr w:type="spellStart"/>
      <w:r w:rsidRPr="000F310E">
        <w:rPr>
          <w:color w:val="000000" w:themeColor="text1"/>
        </w:rPr>
        <w:t>adanya</w:t>
      </w:r>
      <w:proofErr w:type="spellEnd"/>
      <w:r w:rsidRPr="000F310E">
        <w:rPr>
          <w:color w:val="000000" w:themeColor="text1"/>
        </w:rPr>
        <w:t xml:space="preserve"> </w:t>
      </w:r>
      <w:proofErr w:type="spellStart"/>
      <w:r w:rsidRPr="000F310E">
        <w:rPr>
          <w:color w:val="000000" w:themeColor="text1"/>
        </w:rPr>
        <w:t>udara</w:t>
      </w:r>
      <w:proofErr w:type="spellEnd"/>
      <w:r w:rsidRPr="000F310E">
        <w:rPr>
          <w:color w:val="000000" w:themeColor="text1"/>
        </w:rPr>
        <w:t xml:space="preserve"> yang </w:t>
      </w:r>
      <w:proofErr w:type="spellStart"/>
      <w:r w:rsidRPr="000F310E">
        <w:rPr>
          <w:color w:val="000000" w:themeColor="text1"/>
        </w:rPr>
        <w:t>terperangkap</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perbedaan</w:t>
      </w:r>
      <w:proofErr w:type="spellEnd"/>
      <w:r w:rsidRPr="000F310E">
        <w:rPr>
          <w:color w:val="000000" w:themeColor="text1"/>
        </w:rPr>
        <w:t xml:space="preserve"> </w:t>
      </w:r>
      <w:proofErr w:type="spellStart"/>
      <w:r w:rsidRPr="000F310E">
        <w:rPr>
          <w:color w:val="000000" w:themeColor="text1"/>
        </w:rPr>
        <w:t>kandungan</w:t>
      </w:r>
      <w:proofErr w:type="spellEnd"/>
      <w:r w:rsidRPr="000F310E">
        <w:rPr>
          <w:color w:val="000000" w:themeColor="text1"/>
        </w:rPr>
        <w:t xml:space="preserve"> </w:t>
      </w:r>
      <w:proofErr w:type="spellStart"/>
      <w:r w:rsidRPr="000F310E">
        <w:rPr>
          <w:color w:val="000000" w:themeColor="text1"/>
        </w:rPr>
        <w:t>kotoran</w:t>
      </w:r>
      <w:proofErr w:type="spellEnd"/>
      <w:r w:rsidRPr="000F310E">
        <w:rPr>
          <w:color w:val="000000" w:themeColor="text1"/>
        </w:rPr>
        <w:t xml:space="preserve"> (</w:t>
      </w:r>
      <w:r w:rsidRPr="000F310E">
        <w:rPr>
          <w:i/>
          <w:color w:val="000000" w:themeColor="text1"/>
        </w:rPr>
        <w:t>slag</w:t>
      </w:r>
      <w:r w:rsidRPr="000F310E">
        <w:rPr>
          <w:color w:val="000000" w:themeColor="text1"/>
        </w:rPr>
        <w:t xml:space="preserve">) yang </w:t>
      </w:r>
      <w:proofErr w:type="spellStart"/>
      <w:r w:rsidRPr="000F310E">
        <w:rPr>
          <w:color w:val="000000" w:themeColor="text1"/>
        </w:rPr>
        <w:t>berbeda-beda</w:t>
      </w:r>
      <w:proofErr w:type="spellEnd"/>
      <w:r w:rsidRPr="000F310E">
        <w:rPr>
          <w:color w:val="000000" w:themeColor="text1"/>
        </w:rPr>
        <w:t xml:space="preserve"> </w:t>
      </w:r>
      <w:proofErr w:type="spellStart"/>
      <w:r w:rsidRPr="000F310E">
        <w:rPr>
          <w:color w:val="000000" w:themeColor="text1"/>
        </w:rPr>
        <w:t>juga</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pengaruh</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holdding</w:t>
      </w:r>
      <w:proofErr w:type="spellEnd"/>
      <w:r w:rsidRPr="000F310E">
        <w:rPr>
          <w:color w:val="000000" w:themeColor="text1"/>
        </w:rPr>
        <w:t xml:space="preserve"> time. (8)</w:t>
      </w:r>
      <w:r w:rsidR="007D30AE" w:rsidRPr="000F310E">
        <w:rPr>
          <w:color w:val="000000" w:themeColor="text1"/>
        </w:rPr>
        <w:t>.</w:t>
      </w:r>
    </w:p>
    <w:p w14:paraId="15B33D00" w14:textId="77777777" w:rsidR="000F310E" w:rsidRPr="000F310E" w:rsidRDefault="000F310E" w:rsidP="007D30AE">
      <w:pPr>
        <w:pStyle w:val="BodyText"/>
        <w:ind w:left="284" w:right="-1" w:firstLine="425"/>
        <w:jc w:val="both"/>
        <w:rPr>
          <w:color w:val="000000" w:themeColor="text1"/>
        </w:rPr>
      </w:pPr>
    </w:p>
    <w:p w14:paraId="2F3248DB" w14:textId="3AA1D4F8" w:rsidR="00374270" w:rsidRPr="000F310E" w:rsidRDefault="00374270" w:rsidP="00374270">
      <w:pPr>
        <w:pStyle w:val="BodyText"/>
        <w:ind w:left="284" w:right="-1" w:firstLine="425"/>
        <w:jc w:val="both"/>
        <w:rPr>
          <w:color w:val="000000" w:themeColor="text1"/>
        </w:rPr>
      </w:pPr>
      <w:proofErr w:type="spellStart"/>
      <w:r w:rsidRPr="000F310E">
        <w:rPr>
          <w:color w:val="000000" w:themeColor="text1"/>
        </w:rPr>
        <w:t>Selain</w:t>
      </w:r>
      <w:proofErr w:type="spellEnd"/>
      <w:r w:rsidRPr="000F310E">
        <w:rPr>
          <w:color w:val="000000" w:themeColor="text1"/>
        </w:rPr>
        <w:t xml:space="preserve"> </w:t>
      </w:r>
      <w:proofErr w:type="spellStart"/>
      <w:r w:rsidRPr="000F310E">
        <w:rPr>
          <w:color w:val="000000" w:themeColor="text1"/>
        </w:rPr>
        <w:t>itu</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proses </w:t>
      </w:r>
      <w:proofErr w:type="spellStart"/>
      <w:r w:rsidRPr="000F310E">
        <w:rPr>
          <w:color w:val="000000" w:themeColor="text1"/>
        </w:rPr>
        <w:t>pengecoran</w:t>
      </w:r>
      <w:proofErr w:type="spellEnd"/>
      <w:r w:rsidRPr="000F310E">
        <w:rPr>
          <w:color w:val="000000" w:themeColor="text1"/>
        </w:rPr>
        <w:t xml:space="preserve"> </w:t>
      </w:r>
      <w:proofErr w:type="spellStart"/>
      <w:r w:rsidRPr="000F310E">
        <w:rPr>
          <w:color w:val="000000" w:themeColor="text1"/>
        </w:rPr>
        <w:t>logam</w:t>
      </w:r>
      <w:proofErr w:type="spellEnd"/>
      <w:r w:rsidRPr="000F310E">
        <w:rPr>
          <w:color w:val="000000" w:themeColor="text1"/>
        </w:rPr>
        <w:t xml:space="preserve"> </w:t>
      </w:r>
      <w:proofErr w:type="spellStart"/>
      <w:r w:rsidRPr="000F310E">
        <w:rPr>
          <w:color w:val="000000" w:themeColor="text1"/>
        </w:rPr>
        <w:t>memungkinkan</w:t>
      </w:r>
      <w:proofErr w:type="spellEnd"/>
      <w:r w:rsidRPr="000F310E">
        <w:rPr>
          <w:color w:val="000000" w:themeColor="text1"/>
        </w:rPr>
        <w:t xml:space="preserve"> </w:t>
      </w:r>
      <w:proofErr w:type="spellStart"/>
      <w:r w:rsidRPr="000F310E">
        <w:rPr>
          <w:color w:val="000000" w:themeColor="text1"/>
        </w:rPr>
        <w:t>munculnya</w:t>
      </w:r>
      <w:proofErr w:type="spellEnd"/>
      <w:r w:rsidRPr="000F310E">
        <w:rPr>
          <w:color w:val="000000" w:themeColor="text1"/>
        </w:rPr>
        <w:t xml:space="preserve"> gas- gas yang </w:t>
      </w:r>
      <w:proofErr w:type="spellStart"/>
      <w:r w:rsidRPr="000F310E">
        <w:rPr>
          <w:color w:val="000000" w:themeColor="text1"/>
        </w:rPr>
        <w:t>bereaksi</w:t>
      </w:r>
      <w:proofErr w:type="spellEnd"/>
      <w:r w:rsidRPr="000F310E">
        <w:rPr>
          <w:color w:val="000000" w:themeColor="text1"/>
        </w:rPr>
        <w:t xml:space="preserve"> </w:t>
      </w:r>
      <w:proofErr w:type="spellStart"/>
      <w:r w:rsidRPr="000F310E">
        <w:rPr>
          <w:color w:val="000000" w:themeColor="text1"/>
        </w:rPr>
        <w:t>menjadi</w:t>
      </w:r>
      <w:proofErr w:type="spellEnd"/>
      <w:r w:rsidRPr="000F310E">
        <w:rPr>
          <w:color w:val="000000" w:themeColor="text1"/>
        </w:rPr>
        <w:t xml:space="preserve"> </w:t>
      </w:r>
      <w:proofErr w:type="spellStart"/>
      <w:r w:rsidRPr="000F310E">
        <w:rPr>
          <w:color w:val="000000" w:themeColor="text1"/>
        </w:rPr>
        <w:t>komposisi</w:t>
      </w:r>
      <w:proofErr w:type="spellEnd"/>
      <w:r w:rsidRPr="000F310E">
        <w:rPr>
          <w:color w:val="000000" w:themeColor="text1"/>
        </w:rPr>
        <w:t xml:space="preserve"> </w:t>
      </w:r>
      <w:proofErr w:type="spellStart"/>
      <w:r w:rsidRPr="000F310E">
        <w:rPr>
          <w:color w:val="000000" w:themeColor="text1"/>
        </w:rPr>
        <w:t>kimia</w:t>
      </w:r>
      <w:proofErr w:type="spellEnd"/>
      <w:r w:rsidRPr="000F310E">
        <w:rPr>
          <w:color w:val="000000" w:themeColor="text1"/>
        </w:rPr>
        <w:t xml:space="preserve"> </w:t>
      </w:r>
      <w:proofErr w:type="spellStart"/>
      <w:r w:rsidRPr="000F310E">
        <w:rPr>
          <w:color w:val="000000" w:themeColor="text1"/>
        </w:rPr>
        <w:t>atau</w:t>
      </w:r>
      <w:proofErr w:type="spellEnd"/>
      <w:r w:rsidRPr="000F310E">
        <w:rPr>
          <w:color w:val="000000" w:themeColor="text1"/>
        </w:rPr>
        <w:t xml:space="preserve"> </w:t>
      </w:r>
      <w:proofErr w:type="spellStart"/>
      <w:r w:rsidRPr="000F310E">
        <w:rPr>
          <w:color w:val="000000" w:themeColor="text1"/>
        </w:rPr>
        <w:t>menjadi</w:t>
      </w:r>
      <w:proofErr w:type="spellEnd"/>
      <w:r w:rsidRPr="000F310E">
        <w:rPr>
          <w:color w:val="000000" w:themeColor="text1"/>
        </w:rPr>
        <w:t xml:space="preserve"> </w:t>
      </w:r>
      <w:proofErr w:type="spellStart"/>
      <w:r w:rsidRPr="000F310E">
        <w:rPr>
          <w:color w:val="000000" w:themeColor="text1"/>
        </w:rPr>
        <w:t>rongga-rongga</w:t>
      </w:r>
      <w:proofErr w:type="spellEnd"/>
      <w:r w:rsidRPr="000F310E">
        <w:rPr>
          <w:color w:val="000000" w:themeColor="text1"/>
        </w:rPr>
        <w:t xml:space="preserve"> </w:t>
      </w:r>
      <w:proofErr w:type="spellStart"/>
      <w:r w:rsidRPr="000F310E">
        <w:rPr>
          <w:color w:val="000000" w:themeColor="text1"/>
        </w:rPr>
        <w:t>udara</w:t>
      </w:r>
      <w:proofErr w:type="spellEnd"/>
      <w:r w:rsidRPr="000F310E">
        <w:rPr>
          <w:color w:val="000000" w:themeColor="text1"/>
        </w:rPr>
        <w:t xml:space="preserve"> (9). Gas </w:t>
      </w:r>
      <w:proofErr w:type="spellStart"/>
      <w:r w:rsidRPr="000F310E">
        <w:rPr>
          <w:color w:val="000000" w:themeColor="text1"/>
        </w:rPr>
        <w:t>tersebut</w:t>
      </w:r>
      <w:proofErr w:type="spellEnd"/>
      <w:r w:rsidRPr="000F310E">
        <w:rPr>
          <w:color w:val="000000" w:themeColor="text1"/>
        </w:rPr>
        <w:t xml:space="preserve"> </w:t>
      </w:r>
      <w:proofErr w:type="spellStart"/>
      <w:r w:rsidRPr="000F310E">
        <w:rPr>
          <w:color w:val="000000" w:themeColor="text1"/>
        </w:rPr>
        <w:t>muncul</w:t>
      </w:r>
      <w:proofErr w:type="spellEnd"/>
      <w:r w:rsidRPr="000F310E">
        <w:rPr>
          <w:color w:val="000000" w:themeColor="text1"/>
        </w:rPr>
        <w:t xml:space="preserve"> </w:t>
      </w:r>
      <w:proofErr w:type="spellStart"/>
      <w:r w:rsidRPr="000F310E">
        <w:rPr>
          <w:color w:val="000000" w:themeColor="text1"/>
        </w:rPr>
        <w:t>karena</w:t>
      </w:r>
      <w:proofErr w:type="spellEnd"/>
      <w:r w:rsidRPr="000F310E">
        <w:rPr>
          <w:color w:val="000000" w:themeColor="text1"/>
        </w:rPr>
        <w:t xml:space="preserve"> </w:t>
      </w:r>
      <w:proofErr w:type="spellStart"/>
      <w:r w:rsidRPr="000F310E">
        <w:rPr>
          <w:color w:val="000000" w:themeColor="text1"/>
        </w:rPr>
        <w:t>adanya</w:t>
      </w:r>
      <w:proofErr w:type="spellEnd"/>
      <w:r w:rsidRPr="000F310E">
        <w:rPr>
          <w:color w:val="000000" w:themeColor="text1"/>
        </w:rPr>
        <w:t xml:space="preserve"> </w:t>
      </w:r>
      <w:proofErr w:type="spellStart"/>
      <w:r w:rsidRPr="000F310E">
        <w:rPr>
          <w:color w:val="000000" w:themeColor="text1"/>
        </w:rPr>
        <w:t>udara</w:t>
      </w:r>
      <w:proofErr w:type="spellEnd"/>
      <w:r w:rsidRPr="000F310E">
        <w:rPr>
          <w:color w:val="000000" w:themeColor="text1"/>
        </w:rPr>
        <w:t xml:space="preserve"> yang </w:t>
      </w:r>
      <w:proofErr w:type="spellStart"/>
      <w:r w:rsidRPr="000F310E">
        <w:rPr>
          <w:color w:val="000000" w:themeColor="text1"/>
        </w:rPr>
        <w:t>terjebak</w:t>
      </w:r>
      <w:proofErr w:type="spellEnd"/>
      <w:r w:rsidRPr="000F310E">
        <w:rPr>
          <w:color w:val="000000" w:themeColor="text1"/>
        </w:rPr>
        <w:t xml:space="preserve"> </w:t>
      </w:r>
      <w:proofErr w:type="spellStart"/>
      <w:r w:rsidRPr="000F310E">
        <w:rPr>
          <w:color w:val="000000" w:themeColor="text1"/>
        </w:rPr>
        <w:t>selama</w:t>
      </w:r>
      <w:proofErr w:type="spellEnd"/>
      <w:r w:rsidRPr="000F310E">
        <w:rPr>
          <w:color w:val="000000" w:themeColor="text1"/>
        </w:rPr>
        <w:t xml:space="preserve"> proses </w:t>
      </w:r>
      <w:proofErr w:type="spellStart"/>
      <w:r w:rsidRPr="000F310E">
        <w:rPr>
          <w:color w:val="000000" w:themeColor="text1"/>
        </w:rPr>
        <w:t>penuangan</w:t>
      </w:r>
      <w:proofErr w:type="spellEnd"/>
      <w:r w:rsidRPr="000F310E">
        <w:rPr>
          <w:color w:val="000000" w:themeColor="text1"/>
        </w:rPr>
        <w:t xml:space="preserve"> </w:t>
      </w:r>
      <w:proofErr w:type="spellStart"/>
      <w:r w:rsidRPr="000F310E">
        <w:rPr>
          <w:color w:val="000000" w:themeColor="text1"/>
        </w:rPr>
        <w:t>ataupun</w:t>
      </w:r>
      <w:proofErr w:type="spellEnd"/>
      <w:r w:rsidRPr="000F310E">
        <w:rPr>
          <w:color w:val="000000" w:themeColor="text1"/>
        </w:rPr>
        <w:t xml:space="preserve"> proses </w:t>
      </w:r>
      <w:proofErr w:type="spellStart"/>
      <w:r w:rsidRPr="000F310E">
        <w:rPr>
          <w:color w:val="000000" w:themeColor="text1"/>
        </w:rPr>
        <w:t>memasukan</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w:t>
      </w:r>
      <w:proofErr w:type="spellStart"/>
      <w:r w:rsidRPr="000F310E">
        <w:rPr>
          <w:color w:val="000000" w:themeColor="text1"/>
        </w:rPr>
        <w:t>kontak</w:t>
      </w:r>
      <w:proofErr w:type="spellEnd"/>
      <w:r w:rsidRPr="000F310E">
        <w:rPr>
          <w:color w:val="000000" w:themeColor="text1"/>
        </w:rPr>
        <w:t xml:space="preserve"> </w:t>
      </w:r>
      <w:proofErr w:type="spellStart"/>
      <w:r w:rsidRPr="000F310E">
        <w:rPr>
          <w:color w:val="000000" w:themeColor="text1"/>
        </w:rPr>
        <w:t>antara</w:t>
      </w:r>
      <w:proofErr w:type="spellEnd"/>
      <w:r w:rsidRPr="000F310E">
        <w:rPr>
          <w:color w:val="000000" w:themeColor="text1"/>
        </w:rPr>
        <w:t xml:space="preserve"> </w:t>
      </w:r>
      <w:proofErr w:type="spellStart"/>
      <w:r w:rsidRPr="000F310E">
        <w:rPr>
          <w:color w:val="000000" w:themeColor="text1"/>
        </w:rPr>
        <w:t>logam</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cetakan</w:t>
      </w:r>
      <w:proofErr w:type="spellEnd"/>
      <w:r w:rsidRPr="000F310E">
        <w:rPr>
          <w:color w:val="000000" w:themeColor="text1"/>
        </w:rPr>
        <w:t xml:space="preserve">, </w:t>
      </w:r>
      <w:proofErr w:type="spellStart"/>
      <w:r w:rsidRPr="000F310E">
        <w:rPr>
          <w:color w:val="000000" w:themeColor="text1"/>
        </w:rPr>
        <w:t>atau</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w:t>
      </w:r>
      <w:proofErr w:type="spellStart"/>
      <w:r w:rsidRPr="000F310E">
        <w:rPr>
          <w:color w:val="000000" w:themeColor="text1"/>
        </w:rPr>
        <w:t>lapisan</w:t>
      </w:r>
      <w:proofErr w:type="spellEnd"/>
      <w:r w:rsidRPr="000F310E">
        <w:rPr>
          <w:color w:val="000000" w:themeColor="text1"/>
        </w:rPr>
        <w:t xml:space="preserve"> yang </w:t>
      </w:r>
      <w:proofErr w:type="spellStart"/>
      <w:r w:rsidRPr="000F310E">
        <w:rPr>
          <w:color w:val="000000" w:themeColor="text1"/>
        </w:rPr>
        <w:t>terbentuk</w:t>
      </w:r>
      <w:proofErr w:type="spellEnd"/>
      <w:r w:rsidRPr="000F310E">
        <w:rPr>
          <w:color w:val="000000" w:themeColor="text1"/>
        </w:rPr>
        <w:t xml:space="preserve"> </w:t>
      </w:r>
      <w:proofErr w:type="spellStart"/>
      <w:r w:rsidRPr="000F310E">
        <w:rPr>
          <w:color w:val="000000" w:themeColor="text1"/>
        </w:rPr>
        <w:t>selama</w:t>
      </w:r>
      <w:proofErr w:type="spellEnd"/>
      <w:r w:rsidRPr="000F310E">
        <w:rPr>
          <w:color w:val="000000" w:themeColor="text1"/>
        </w:rPr>
        <w:t xml:space="preserve"> proses </w:t>
      </w:r>
      <w:proofErr w:type="spellStart"/>
      <w:r w:rsidRPr="000F310E">
        <w:rPr>
          <w:color w:val="000000" w:themeColor="text1"/>
        </w:rPr>
        <w:t>pembekuan</w:t>
      </w:r>
      <w:proofErr w:type="spellEnd"/>
      <w:r w:rsidRPr="000F310E">
        <w:rPr>
          <w:color w:val="000000" w:themeColor="text1"/>
        </w:rPr>
        <w:t xml:space="preserve"> </w:t>
      </w:r>
      <w:proofErr w:type="spellStart"/>
      <w:r w:rsidRPr="000F310E">
        <w:rPr>
          <w:color w:val="000000" w:themeColor="text1"/>
        </w:rPr>
        <w:t>sebagai</w:t>
      </w:r>
      <w:proofErr w:type="spellEnd"/>
      <w:r w:rsidRPr="000F310E">
        <w:rPr>
          <w:color w:val="000000" w:themeColor="text1"/>
        </w:rPr>
        <w:t xml:space="preserve"> </w:t>
      </w:r>
      <w:proofErr w:type="spellStart"/>
      <w:r w:rsidRPr="000F310E">
        <w:rPr>
          <w:color w:val="000000" w:themeColor="text1"/>
        </w:rPr>
        <w:t>hasil</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w:t>
      </w:r>
      <w:proofErr w:type="spellStart"/>
      <w:r w:rsidRPr="000F310E">
        <w:rPr>
          <w:color w:val="000000" w:themeColor="text1"/>
        </w:rPr>
        <w:t>reaksi</w:t>
      </w:r>
      <w:proofErr w:type="spellEnd"/>
      <w:r w:rsidRPr="000F310E">
        <w:rPr>
          <w:color w:val="000000" w:themeColor="text1"/>
        </w:rPr>
        <w:t xml:space="preserve"> </w:t>
      </w:r>
      <w:proofErr w:type="spellStart"/>
      <w:r w:rsidRPr="000F310E">
        <w:rPr>
          <w:color w:val="000000" w:themeColor="text1"/>
        </w:rPr>
        <w:t>kimia</w:t>
      </w:r>
      <w:proofErr w:type="spellEnd"/>
      <w:r w:rsidRPr="000F310E">
        <w:rPr>
          <w:color w:val="000000" w:themeColor="text1"/>
        </w:rPr>
        <w:t xml:space="preserve"> </w:t>
      </w:r>
      <w:proofErr w:type="spellStart"/>
      <w:r w:rsidRPr="000F310E">
        <w:rPr>
          <w:color w:val="000000" w:themeColor="text1"/>
        </w:rPr>
        <w:t>atau</w:t>
      </w:r>
      <w:proofErr w:type="spellEnd"/>
      <w:r w:rsidRPr="000F310E">
        <w:rPr>
          <w:color w:val="000000" w:themeColor="text1"/>
        </w:rPr>
        <w:t xml:space="preserve"> </w:t>
      </w:r>
      <w:proofErr w:type="spellStart"/>
      <w:r w:rsidRPr="000F310E">
        <w:rPr>
          <w:color w:val="000000" w:themeColor="text1"/>
        </w:rPr>
        <w:t>perubahan</w:t>
      </w:r>
      <w:proofErr w:type="spellEnd"/>
      <w:r w:rsidRPr="000F310E">
        <w:rPr>
          <w:color w:val="000000" w:themeColor="text1"/>
        </w:rPr>
        <w:t xml:space="preserve"> </w:t>
      </w:r>
      <w:proofErr w:type="spellStart"/>
      <w:r w:rsidRPr="000F310E">
        <w:rPr>
          <w:color w:val="000000" w:themeColor="text1"/>
        </w:rPr>
        <w:t>mampu</w:t>
      </w:r>
      <w:proofErr w:type="spellEnd"/>
      <w:r w:rsidRPr="000F310E">
        <w:rPr>
          <w:color w:val="000000" w:themeColor="text1"/>
        </w:rPr>
        <w:t xml:space="preserve"> </w:t>
      </w:r>
      <w:proofErr w:type="spellStart"/>
      <w:r w:rsidRPr="000F310E">
        <w:rPr>
          <w:color w:val="000000" w:themeColor="text1"/>
        </w:rPr>
        <w:t>larut</w:t>
      </w:r>
      <w:proofErr w:type="spellEnd"/>
      <w:r w:rsidRPr="000F310E">
        <w:rPr>
          <w:color w:val="000000" w:themeColor="text1"/>
        </w:rPr>
        <w:t xml:space="preserve"> </w:t>
      </w:r>
      <w:proofErr w:type="spellStart"/>
      <w:r w:rsidRPr="000F310E">
        <w:rPr>
          <w:color w:val="000000" w:themeColor="text1"/>
        </w:rPr>
        <w:t>terhadap</w:t>
      </w:r>
      <w:proofErr w:type="spellEnd"/>
      <w:r w:rsidRPr="000F310E">
        <w:rPr>
          <w:color w:val="000000" w:themeColor="text1"/>
        </w:rPr>
        <w:t xml:space="preserve"> </w:t>
      </w:r>
      <w:proofErr w:type="spellStart"/>
      <w:r w:rsidRPr="000F310E">
        <w:rPr>
          <w:color w:val="000000" w:themeColor="text1"/>
        </w:rPr>
        <w:t>suhu</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besarnya</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tekanan</w:t>
      </w:r>
      <w:proofErr w:type="spellEnd"/>
      <w:r w:rsidRPr="000F310E">
        <w:rPr>
          <w:color w:val="000000" w:themeColor="text1"/>
        </w:rPr>
        <w:t xml:space="preserve"> yang </w:t>
      </w:r>
      <w:proofErr w:type="spellStart"/>
      <w:r w:rsidRPr="000F310E">
        <w:rPr>
          <w:color w:val="000000" w:themeColor="text1"/>
        </w:rPr>
        <w:t>diberikan</w:t>
      </w:r>
      <w:proofErr w:type="spellEnd"/>
      <w:r w:rsidRPr="000F310E">
        <w:rPr>
          <w:color w:val="000000" w:themeColor="text1"/>
        </w:rPr>
        <w:t xml:space="preserve"> </w:t>
      </w:r>
      <w:proofErr w:type="spellStart"/>
      <w:proofErr w:type="gramStart"/>
      <w:r w:rsidRPr="000F310E">
        <w:rPr>
          <w:color w:val="000000" w:themeColor="text1"/>
        </w:rPr>
        <w:t>akan</w:t>
      </w:r>
      <w:proofErr w:type="spellEnd"/>
      <w:proofErr w:type="gramEnd"/>
      <w:r w:rsidRPr="000F310E">
        <w:rPr>
          <w:color w:val="000000" w:themeColor="text1"/>
        </w:rPr>
        <w:t xml:space="preserve"> </w:t>
      </w:r>
      <w:proofErr w:type="spellStart"/>
      <w:r w:rsidRPr="000F310E">
        <w:rPr>
          <w:color w:val="000000" w:themeColor="text1"/>
        </w:rPr>
        <w:t>dapat</w:t>
      </w:r>
      <w:proofErr w:type="spellEnd"/>
      <w:r w:rsidRPr="000F310E">
        <w:rPr>
          <w:color w:val="000000" w:themeColor="text1"/>
        </w:rPr>
        <w:t xml:space="preserve"> </w:t>
      </w:r>
      <w:proofErr w:type="spellStart"/>
      <w:r w:rsidRPr="000F310E">
        <w:rPr>
          <w:color w:val="000000" w:themeColor="text1"/>
        </w:rPr>
        <w:t>mengurangi</w:t>
      </w:r>
      <w:proofErr w:type="spellEnd"/>
      <w:r w:rsidRPr="000F310E">
        <w:rPr>
          <w:color w:val="000000" w:themeColor="text1"/>
        </w:rPr>
        <w:t xml:space="preserve"> </w:t>
      </w:r>
      <w:proofErr w:type="spellStart"/>
      <w:r w:rsidRPr="000F310E">
        <w:rPr>
          <w:color w:val="000000" w:themeColor="text1"/>
        </w:rPr>
        <w:t>pori-</w:t>
      </w:r>
      <w:r w:rsidRPr="000F310E">
        <w:rPr>
          <w:color w:val="000000" w:themeColor="text1"/>
        </w:rPr>
        <w:lastRenderedPageBreak/>
        <w:t>pori</w:t>
      </w:r>
      <w:proofErr w:type="spellEnd"/>
      <w:r w:rsidRPr="000F310E">
        <w:rPr>
          <w:color w:val="000000" w:themeColor="text1"/>
        </w:rPr>
        <w:t xml:space="preserve"> </w:t>
      </w:r>
      <w:proofErr w:type="spellStart"/>
      <w:r w:rsidRPr="000F310E">
        <w:rPr>
          <w:color w:val="000000" w:themeColor="text1"/>
        </w:rPr>
        <w:t>atau</w:t>
      </w:r>
      <w:proofErr w:type="spellEnd"/>
      <w:r w:rsidRPr="000F310E">
        <w:rPr>
          <w:color w:val="000000" w:themeColor="text1"/>
        </w:rPr>
        <w:t xml:space="preserve"> </w:t>
      </w:r>
      <w:proofErr w:type="spellStart"/>
      <w:r w:rsidRPr="000F310E">
        <w:rPr>
          <w:color w:val="000000" w:themeColor="text1"/>
        </w:rPr>
        <w:t>cacat</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w:t>
      </w:r>
      <w:r w:rsidRPr="000F310E">
        <w:rPr>
          <w:bCs/>
          <w:color w:val="000000" w:themeColor="text1"/>
        </w:rPr>
        <w:t>10</w:t>
      </w:r>
      <w:r w:rsidRPr="000F310E">
        <w:rPr>
          <w:color w:val="000000" w:themeColor="text1"/>
        </w:rPr>
        <w:t xml:space="preserve">) </w:t>
      </w:r>
    </w:p>
    <w:p w14:paraId="3721B893" w14:textId="77777777" w:rsidR="00374270" w:rsidRPr="000F310E" w:rsidRDefault="00374270" w:rsidP="00374270">
      <w:pPr>
        <w:pStyle w:val="BodyText"/>
        <w:ind w:left="284" w:right="-1" w:firstLine="425"/>
        <w:jc w:val="both"/>
        <w:rPr>
          <w:color w:val="000000" w:themeColor="text1"/>
        </w:rPr>
      </w:pP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demikian</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banyaknya</w:t>
      </w:r>
      <w:proofErr w:type="spellEnd"/>
      <w:r w:rsidRPr="000F310E">
        <w:rPr>
          <w:color w:val="000000" w:themeColor="text1"/>
        </w:rPr>
        <w:t xml:space="preserve"> </w:t>
      </w:r>
      <w:proofErr w:type="spellStart"/>
      <w:r w:rsidRPr="000F310E">
        <w:rPr>
          <w:color w:val="000000" w:themeColor="text1"/>
        </w:rPr>
        <w:t>rongga</w:t>
      </w:r>
      <w:proofErr w:type="spellEnd"/>
      <w:r w:rsidRPr="000F310E">
        <w:rPr>
          <w:color w:val="000000" w:themeColor="text1"/>
        </w:rPr>
        <w:t xml:space="preserve"> </w:t>
      </w:r>
      <w:proofErr w:type="spellStart"/>
      <w:r w:rsidRPr="000F310E">
        <w:rPr>
          <w:color w:val="000000" w:themeColor="text1"/>
        </w:rPr>
        <w:t>rongga</w:t>
      </w:r>
      <w:proofErr w:type="spellEnd"/>
      <w:r w:rsidRPr="000F310E">
        <w:rPr>
          <w:color w:val="000000" w:themeColor="text1"/>
        </w:rPr>
        <w:t xml:space="preserve"> </w:t>
      </w:r>
      <w:proofErr w:type="spellStart"/>
      <w:r w:rsidRPr="000F310E">
        <w:rPr>
          <w:color w:val="000000" w:themeColor="text1"/>
        </w:rPr>
        <w:t>udara</w:t>
      </w:r>
      <w:proofErr w:type="spellEnd"/>
      <w:r w:rsidRPr="000F310E">
        <w:rPr>
          <w:color w:val="000000" w:themeColor="text1"/>
        </w:rPr>
        <w:t xml:space="preserve"> yang </w:t>
      </w:r>
      <w:proofErr w:type="spellStart"/>
      <w:r w:rsidRPr="000F310E">
        <w:rPr>
          <w:color w:val="000000" w:themeColor="text1"/>
        </w:rPr>
        <w:t>terperangkap</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produk</w:t>
      </w:r>
      <w:proofErr w:type="spellEnd"/>
      <w:r w:rsidRPr="000F310E">
        <w:rPr>
          <w:color w:val="000000" w:themeColor="text1"/>
        </w:rPr>
        <w:t xml:space="preserve"> </w:t>
      </w:r>
      <w:proofErr w:type="spellStart"/>
      <w:r w:rsidRPr="000F310E">
        <w:rPr>
          <w:color w:val="000000" w:themeColor="text1"/>
        </w:rPr>
        <w:t>benda</w:t>
      </w:r>
      <w:proofErr w:type="spellEnd"/>
      <w:r w:rsidRPr="000F310E">
        <w:rPr>
          <w:color w:val="000000" w:themeColor="text1"/>
        </w:rPr>
        <w:t xml:space="preserve"> </w:t>
      </w:r>
      <w:proofErr w:type="spellStart"/>
      <w:r w:rsidRPr="000F310E">
        <w:rPr>
          <w:color w:val="000000" w:themeColor="text1"/>
        </w:rPr>
        <w:t>maka</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banyak</w:t>
      </w:r>
      <w:proofErr w:type="spellEnd"/>
      <w:r w:rsidRPr="000F310E">
        <w:rPr>
          <w:color w:val="000000" w:themeColor="text1"/>
        </w:rPr>
        <w:t xml:space="preserve"> </w:t>
      </w:r>
      <w:proofErr w:type="spellStart"/>
      <w:r w:rsidRPr="000F310E">
        <w:rPr>
          <w:color w:val="000000" w:themeColor="text1"/>
        </w:rPr>
        <w:t>nya</w:t>
      </w:r>
      <w:proofErr w:type="spellEnd"/>
      <w:r w:rsidRPr="000F310E">
        <w:rPr>
          <w:color w:val="000000" w:themeColor="text1"/>
        </w:rPr>
        <w:t xml:space="preserve"> </w:t>
      </w:r>
      <w:proofErr w:type="spellStart"/>
      <w:r w:rsidRPr="000F310E">
        <w:rPr>
          <w:color w:val="000000" w:themeColor="text1"/>
        </w:rPr>
        <w:t>cacat</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yang </w:t>
      </w:r>
      <w:proofErr w:type="spellStart"/>
      <w:proofErr w:type="gramStart"/>
      <w:r w:rsidRPr="000F310E">
        <w:rPr>
          <w:color w:val="000000" w:themeColor="text1"/>
        </w:rPr>
        <w:t>akan</w:t>
      </w:r>
      <w:proofErr w:type="spellEnd"/>
      <w:proofErr w:type="gramEnd"/>
      <w:r w:rsidRPr="000F310E">
        <w:rPr>
          <w:color w:val="000000" w:themeColor="text1"/>
        </w:rPr>
        <w:t xml:space="preserve"> </w:t>
      </w:r>
      <w:proofErr w:type="spellStart"/>
      <w:r w:rsidRPr="000F310E">
        <w:rPr>
          <w:color w:val="000000" w:themeColor="text1"/>
        </w:rPr>
        <w:t>mempengaruhi</w:t>
      </w:r>
      <w:proofErr w:type="spellEnd"/>
      <w:r w:rsidRPr="000F310E">
        <w:rPr>
          <w:color w:val="000000" w:themeColor="text1"/>
        </w:rPr>
        <w:t xml:space="preserve"> </w:t>
      </w:r>
      <w:proofErr w:type="spellStart"/>
      <w:r w:rsidRPr="000F310E">
        <w:rPr>
          <w:color w:val="000000" w:themeColor="text1"/>
        </w:rPr>
        <w:t>ketahanan</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w:t>
      </w:r>
      <w:proofErr w:type="spellStart"/>
      <w:r w:rsidRPr="000F310E">
        <w:rPr>
          <w:color w:val="000000" w:themeColor="text1"/>
        </w:rPr>
        <w:t>dikarenakan</w:t>
      </w:r>
      <w:proofErr w:type="spellEnd"/>
      <w:r w:rsidRPr="000F310E">
        <w:rPr>
          <w:color w:val="000000" w:themeColor="text1"/>
        </w:rPr>
        <w:t xml:space="preserve"> </w:t>
      </w:r>
      <w:proofErr w:type="spellStart"/>
      <w:r w:rsidRPr="000F310E">
        <w:rPr>
          <w:color w:val="000000" w:themeColor="text1"/>
        </w:rPr>
        <w:t>semakin</w:t>
      </w:r>
      <w:proofErr w:type="spellEnd"/>
      <w:r w:rsidRPr="000F310E">
        <w:rPr>
          <w:color w:val="000000" w:themeColor="text1"/>
        </w:rPr>
        <w:t xml:space="preserve"> </w:t>
      </w:r>
      <w:proofErr w:type="spellStart"/>
      <w:r w:rsidRPr="000F310E">
        <w:rPr>
          <w:color w:val="000000" w:themeColor="text1"/>
        </w:rPr>
        <w:t>produk</w:t>
      </w:r>
      <w:proofErr w:type="spellEnd"/>
      <w:r w:rsidRPr="000F310E">
        <w:rPr>
          <w:color w:val="000000" w:themeColor="text1"/>
        </w:rPr>
        <w:t xml:space="preserve"> </w:t>
      </w:r>
      <w:proofErr w:type="spellStart"/>
      <w:r w:rsidRPr="000F310E">
        <w:rPr>
          <w:color w:val="000000" w:themeColor="text1"/>
        </w:rPr>
        <w:t>benda</w:t>
      </w:r>
      <w:proofErr w:type="spellEnd"/>
      <w:r w:rsidRPr="000F310E">
        <w:rPr>
          <w:color w:val="000000" w:themeColor="text1"/>
        </w:rPr>
        <w:t xml:space="preserve"> </w:t>
      </w:r>
      <w:proofErr w:type="spellStart"/>
      <w:r w:rsidRPr="000F310E">
        <w:rPr>
          <w:color w:val="000000" w:themeColor="text1"/>
        </w:rPr>
        <w:t>itu</w:t>
      </w:r>
      <w:proofErr w:type="spellEnd"/>
      <w:r w:rsidRPr="000F310E">
        <w:rPr>
          <w:color w:val="000000" w:themeColor="text1"/>
        </w:rPr>
        <w:t xml:space="preserve"> </w:t>
      </w:r>
      <w:proofErr w:type="spellStart"/>
      <w:r w:rsidRPr="000F310E">
        <w:rPr>
          <w:color w:val="000000" w:themeColor="text1"/>
        </w:rPr>
        <w:t>padat</w:t>
      </w:r>
      <w:proofErr w:type="spellEnd"/>
      <w:r w:rsidRPr="000F310E">
        <w:rPr>
          <w:color w:val="000000" w:themeColor="text1"/>
        </w:rPr>
        <w:t xml:space="preserve"> </w:t>
      </w:r>
      <w:proofErr w:type="spellStart"/>
      <w:r w:rsidRPr="000F310E">
        <w:rPr>
          <w:color w:val="000000" w:themeColor="text1"/>
        </w:rPr>
        <w:t>atau</w:t>
      </w:r>
      <w:proofErr w:type="spellEnd"/>
      <w:r w:rsidRPr="000F310E">
        <w:rPr>
          <w:color w:val="000000" w:themeColor="text1"/>
        </w:rPr>
        <w:t xml:space="preserve"> </w:t>
      </w:r>
      <w:proofErr w:type="spellStart"/>
      <w:r w:rsidRPr="000F310E">
        <w:rPr>
          <w:color w:val="000000" w:themeColor="text1"/>
        </w:rPr>
        <w:t>berkurangnya</w:t>
      </w:r>
      <w:proofErr w:type="spellEnd"/>
      <w:r w:rsidRPr="000F310E">
        <w:rPr>
          <w:color w:val="000000" w:themeColor="text1"/>
        </w:rPr>
        <w:t xml:space="preserve"> </w:t>
      </w:r>
      <w:proofErr w:type="spellStart"/>
      <w:r w:rsidRPr="000F310E">
        <w:rPr>
          <w:color w:val="000000" w:themeColor="text1"/>
        </w:rPr>
        <w:t>cacat</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makan</w:t>
      </w:r>
      <w:proofErr w:type="spellEnd"/>
      <w:r w:rsidRPr="000F310E">
        <w:rPr>
          <w:color w:val="000000" w:themeColor="text1"/>
        </w:rPr>
        <w:t xml:space="preserve"> </w:t>
      </w:r>
      <w:proofErr w:type="spellStart"/>
      <w:r w:rsidRPr="000F310E">
        <w:rPr>
          <w:color w:val="000000" w:themeColor="text1"/>
        </w:rPr>
        <w:t>ketahanan</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pun </w:t>
      </w:r>
      <w:proofErr w:type="spellStart"/>
      <w:r w:rsidRPr="000F310E">
        <w:rPr>
          <w:color w:val="000000" w:themeColor="text1"/>
        </w:rPr>
        <w:t>akan</w:t>
      </w:r>
      <w:proofErr w:type="spellEnd"/>
      <w:r w:rsidRPr="000F310E">
        <w:rPr>
          <w:color w:val="000000" w:themeColor="text1"/>
        </w:rPr>
        <w:t xml:space="preserve"> </w:t>
      </w:r>
      <w:proofErr w:type="spellStart"/>
      <w:r w:rsidRPr="000F310E">
        <w:rPr>
          <w:color w:val="000000" w:themeColor="text1"/>
        </w:rPr>
        <w:t>meningkat</w:t>
      </w:r>
      <w:proofErr w:type="spellEnd"/>
      <w:r w:rsidRPr="000F310E">
        <w:rPr>
          <w:color w:val="000000" w:themeColor="text1"/>
        </w:rPr>
        <w:t xml:space="preserve">. </w:t>
      </w:r>
    </w:p>
    <w:p w14:paraId="23B2B007" w14:textId="77777777" w:rsidR="00374270" w:rsidRPr="000F310E" w:rsidRDefault="00374270" w:rsidP="00374270">
      <w:pPr>
        <w:pStyle w:val="BodyText"/>
        <w:ind w:left="284" w:firstLine="556"/>
        <w:jc w:val="both"/>
        <w:rPr>
          <w:color w:val="000000" w:themeColor="text1"/>
        </w:rPr>
      </w:pPr>
      <w:proofErr w:type="spellStart"/>
      <w:r w:rsidRPr="000F310E">
        <w:rPr>
          <w:color w:val="000000" w:themeColor="text1"/>
        </w:rPr>
        <w:t>Persentase</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yang di </w:t>
      </w:r>
      <w:proofErr w:type="spellStart"/>
      <w:r w:rsidRPr="000F310E">
        <w:rPr>
          <w:color w:val="000000" w:themeColor="text1"/>
        </w:rPr>
        <w:t>hasilkan</w:t>
      </w:r>
      <w:proofErr w:type="spellEnd"/>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rPr>
        <w:t xml:space="preserve"> </w:t>
      </w:r>
      <w:proofErr w:type="spellStart"/>
      <w:r w:rsidRPr="000F310E">
        <w:rPr>
          <w:color w:val="000000" w:themeColor="text1"/>
        </w:rPr>
        <w:t>bahan</w:t>
      </w:r>
      <w:proofErr w:type="spellEnd"/>
      <w:r w:rsidRPr="000F310E">
        <w:rPr>
          <w:color w:val="000000" w:themeColor="text1"/>
        </w:rPr>
        <w:t xml:space="preserve"> </w:t>
      </w:r>
      <w:proofErr w:type="spellStart"/>
      <w:r w:rsidRPr="000F310E">
        <w:rPr>
          <w:color w:val="000000" w:themeColor="text1"/>
        </w:rPr>
        <w:t>aluminium</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di </w:t>
      </w:r>
      <w:proofErr w:type="spellStart"/>
      <w:r w:rsidRPr="000F310E">
        <w:rPr>
          <w:color w:val="000000" w:themeColor="text1"/>
        </w:rPr>
        <w:t>bawah</w:t>
      </w:r>
      <w:proofErr w:type="spellEnd"/>
      <w:r w:rsidRPr="000F310E">
        <w:rPr>
          <w:color w:val="000000" w:themeColor="text1"/>
        </w:rPr>
        <w:t xml:space="preserve"> 12% di </w:t>
      </w:r>
      <w:proofErr w:type="spellStart"/>
      <w:r w:rsidRPr="000F310E">
        <w:rPr>
          <w:color w:val="000000" w:themeColor="text1"/>
        </w:rPr>
        <w:t>abaikan</w:t>
      </w:r>
      <w:proofErr w:type="spellEnd"/>
      <w:r w:rsidRPr="000F310E">
        <w:rPr>
          <w:color w:val="000000" w:themeColor="text1"/>
        </w:rPr>
        <w:t xml:space="preserve">, di </w:t>
      </w:r>
      <w:proofErr w:type="spellStart"/>
      <w:r w:rsidRPr="000F310E">
        <w:rPr>
          <w:color w:val="000000" w:themeColor="text1"/>
        </w:rPr>
        <w:t>atas</w:t>
      </w:r>
      <w:proofErr w:type="spellEnd"/>
      <w:r w:rsidRPr="000F310E">
        <w:rPr>
          <w:color w:val="000000" w:themeColor="text1"/>
        </w:rPr>
        <w:t xml:space="preserve"> 12%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kurang</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32% </w:t>
      </w:r>
      <w:proofErr w:type="spellStart"/>
      <w:r w:rsidRPr="000F310E">
        <w:rPr>
          <w:color w:val="000000" w:themeColor="text1"/>
        </w:rPr>
        <w:t>dikatakan</w:t>
      </w:r>
      <w:proofErr w:type="spellEnd"/>
      <w:r w:rsidRPr="000F310E">
        <w:rPr>
          <w:color w:val="000000" w:themeColor="text1"/>
        </w:rPr>
        <w:t xml:space="preserve"> </w:t>
      </w:r>
      <w:proofErr w:type="spellStart"/>
      <w:r w:rsidRPr="000F310E">
        <w:rPr>
          <w:color w:val="000000" w:themeColor="text1"/>
        </w:rPr>
        <w:t>bahwa</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baik</w:t>
      </w:r>
      <w:proofErr w:type="spellEnd"/>
      <w:r w:rsidRPr="000F310E">
        <w:rPr>
          <w:color w:val="000000" w:themeColor="text1"/>
        </w:rPr>
        <w:t xml:space="preserve">, di </w:t>
      </w:r>
      <w:proofErr w:type="spellStart"/>
      <w:r w:rsidRPr="000F310E">
        <w:rPr>
          <w:color w:val="000000" w:themeColor="text1"/>
        </w:rPr>
        <w:t>atas</w:t>
      </w:r>
      <w:proofErr w:type="spellEnd"/>
      <w:r w:rsidRPr="000F310E">
        <w:rPr>
          <w:color w:val="000000" w:themeColor="text1"/>
        </w:rPr>
        <w:t xml:space="preserve"> 32%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kurang</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52% </w:t>
      </w:r>
      <w:proofErr w:type="spellStart"/>
      <w:r w:rsidRPr="000F310E">
        <w:rPr>
          <w:color w:val="000000" w:themeColor="text1"/>
        </w:rPr>
        <w:t>dikatakan</w:t>
      </w:r>
      <w:proofErr w:type="spellEnd"/>
      <w:r w:rsidRPr="000F310E">
        <w:rPr>
          <w:color w:val="000000" w:themeColor="text1"/>
        </w:rPr>
        <w:t xml:space="preserve"> </w:t>
      </w:r>
      <w:proofErr w:type="spellStart"/>
      <w:r w:rsidRPr="000F310E">
        <w:rPr>
          <w:color w:val="000000" w:themeColor="text1"/>
        </w:rPr>
        <w:t>bahwa</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buruk</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apabila</w:t>
      </w:r>
      <w:proofErr w:type="spellEnd"/>
      <w:r w:rsidRPr="000F310E">
        <w:rPr>
          <w:color w:val="000000" w:themeColor="text1"/>
        </w:rPr>
        <w:t xml:space="preserve"> </w:t>
      </w:r>
      <w:proofErr w:type="spellStart"/>
      <w:r w:rsidRPr="000F310E">
        <w:rPr>
          <w:color w:val="000000" w:themeColor="text1"/>
        </w:rPr>
        <w:t>persentase</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di </w:t>
      </w:r>
      <w:proofErr w:type="spellStart"/>
      <w:r w:rsidRPr="000F310E">
        <w:rPr>
          <w:color w:val="000000" w:themeColor="text1"/>
        </w:rPr>
        <w:t>atas</w:t>
      </w:r>
      <w:proofErr w:type="spellEnd"/>
      <w:r w:rsidRPr="000F310E">
        <w:rPr>
          <w:color w:val="000000" w:themeColor="text1"/>
        </w:rPr>
        <w:t xml:space="preserve"> </w:t>
      </w:r>
      <w:proofErr w:type="spellStart"/>
      <w:r w:rsidRPr="000F310E">
        <w:rPr>
          <w:color w:val="000000" w:themeColor="text1"/>
        </w:rPr>
        <w:t>dari</w:t>
      </w:r>
      <w:proofErr w:type="spellEnd"/>
      <w:r w:rsidRPr="000F310E">
        <w:rPr>
          <w:color w:val="000000" w:themeColor="text1"/>
        </w:rPr>
        <w:t xml:space="preserve"> 52% </w:t>
      </w:r>
      <w:proofErr w:type="spellStart"/>
      <w:r w:rsidRPr="000F310E">
        <w:rPr>
          <w:color w:val="000000" w:themeColor="text1"/>
        </w:rPr>
        <w:t>dikatakan</w:t>
      </w:r>
      <w:proofErr w:type="spellEnd"/>
      <w:r w:rsidRPr="000F310E">
        <w:rPr>
          <w:color w:val="000000" w:themeColor="text1"/>
        </w:rPr>
        <w:t xml:space="preserve"> </w:t>
      </w:r>
      <w:proofErr w:type="spellStart"/>
      <w:r w:rsidRPr="000F310E">
        <w:rPr>
          <w:color w:val="000000" w:themeColor="text1"/>
        </w:rPr>
        <w:t>bahwa</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tersebut</w:t>
      </w:r>
      <w:proofErr w:type="spellEnd"/>
      <w:r w:rsidRPr="000F310E">
        <w:rPr>
          <w:color w:val="000000" w:themeColor="text1"/>
        </w:rPr>
        <w:t xml:space="preserve"> </w:t>
      </w:r>
      <w:proofErr w:type="spellStart"/>
      <w:r w:rsidRPr="000F310E">
        <w:rPr>
          <w:color w:val="000000" w:themeColor="text1"/>
        </w:rPr>
        <w:t>sangat</w:t>
      </w:r>
      <w:proofErr w:type="spellEnd"/>
      <w:r w:rsidRPr="000F310E">
        <w:rPr>
          <w:color w:val="000000" w:themeColor="text1"/>
        </w:rPr>
        <w:t xml:space="preserve"> </w:t>
      </w:r>
      <w:proofErr w:type="spellStart"/>
      <w:r w:rsidRPr="000F310E">
        <w:rPr>
          <w:color w:val="000000" w:themeColor="text1"/>
        </w:rPr>
        <w:t>buruk</w:t>
      </w:r>
      <w:proofErr w:type="spellEnd"/>
      <w:r w:rsidRPr="000F310E">
        <w:rPr>
          <w:color w:val="000000" w:themeColor="text1"/>
        </w:rPr>
        <w:t xml:space="preserve"> (8).</w:t>
      </w:r>
    </w:p>
    <w:p w14:paraId="1917C11B" w14:textId="77777777" w:rsidR="00374270" w:rsidRPr="000F310E" w:rsidRDefault="00374270" w:rsidP="00374270">
      <w:pPr>
        <w:pStyle w:val="Badan"/>
        <w:spacing w:after="0"/>
        <w:ind w:left="284" w:firstLine="414"/>
        <w:jc w:val="both"/>
        <w:rPr>
          <w:rFonts w:ascii="Times New Roman" w:hAnsi="Times New Roman" w:cs="Times New Roman"/>
          <w:color w:val="000000" w:themeColor="text1"/>
          <w:spacing w:val="1"/>
          <w:sz w:val="24"/>
          <w:szCs w:val="24"/>
        </w:rPr>
      </w:pPr>
      <w:r w:rsidRPr="000F310E">
        <w:rPr>
          <w:rFonts w:ascii="Times New Roman" w:hAnsi="Times New Roman" w:cs="Times New Roman"/>
          <w:color w:val="000000" w:themeColor="text1"/>
          <w:sz w:val="24"/>
          <w:szCs w:val="24"/>
        </w:rPr>
        <w:t>Data - data</w:t>
      </w:r>
      <w:r w:rsidRPr="000F310E">
        <w:rPr>
          <w:rFonts w:ascii="Times New Roman" w:hAnsi="Times New Roman" w:cs="Times New Roman"/>
          <w:color w:val="000000" w:themeColor="text1"/>
          <w:spacing w:val="1"/>
          <w:sz w:val="24"/>
          <w:szCs w:val="24"/>
        </w:rPr>
        <w:t xml:space="preserve"> </w:t>
      </w:r>
      <w:r w:rsidRPr="000F310E">
        <w:rPr>
          <w:rFonts w:ascii="Times New Roman" w:hAnsi="Times New Roman" w:cs="Times New Roman"/>
          <w:color w:val="000000" w:themeColor="text1"/>
          <w:sz w:val="24"/>
          <w:szCs w:val="24"/>
        </w:rPr>
        <w:t>yang</w:t>
      </w:r>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diperoleh</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pada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penelitian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ini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terhadap</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nilai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pacing w:val="-8"/>
          <w:sz w:val="24"/>
          <w:szCs w:val="24"/>
        </w:rPr>
        <w:t xml:space="preserve"> </w:t>
      </w:r>
      <w:proofErr w:type="spellStart"/>
      <w:r w:rsidRPr="000F310E">
        <w:rPr>
          <w:rFonts w:ascii="Times New Roman" w:hAnsi="Times New Roman" w:cs="Times New Roman"/>
          <w:color w:val="000000" w:themeColor="text1"/>
          <w:sz w:val="24"/>
          <w:szCs w:val="24"/>
        </w:rPr>
        <w:t>menunjukkan</w:t>
      </w:r>
      <w:proofErr w:type="spellEnd"/>
      <w:r w:rsidRPr="000F310E">
        <w:rPr>
          <w:rFonts w:ascii="Times New Roman" w:hAnsi="Times New Roman" w:cs="Times New Roman"/>
          <w:color w:val="000000" w:themeColor="text1"/>
          <w:spacing w:val="-9"/>
          <w:sz w:val="24"/>
          <w:szCs w:val="24"/>
        </w:rPr>
        <w:t xml:space="preserve"> </w:t>
      </w:r>
      <w:proofErr w:type="spellStart"/>
      <w:r w:rsidRPr="000F310E">
        <w:rPr>
          <w:rFonts w:ascii="Times New Roman" w:hAnsi="Times New Roman" w:cs="Times New Roman"/>
          <w:color w:val="000000" w:themeColor="text1"/>
          <w:sz w:val="24"/>
          <w:szCs w:val="24"/>
        </w:rPr>
        <w:t>adanya</w:t>
      </w:r>
      <w:proofErr w:type="spellEnd"/>
      <w:r w:rsidRPr="000F310E">
        <w:rPr>
          <w:rFonts w:ascii="Times New Roman" w:hAnsi="Times New Roman" w:cs="Times New Roman"/>
          <w:color w:val="000000" w:themeColor="text1"/>
          <w:spacing w:val="-10"/>
          <w:sz w:val="24"/>
          <w:szCs w:val="24"/>
        </w:rPr>
        <w:t xml:space="preserve"> </w:t>
      </w:r>
      <w:proofErr w:type="spellStart"/>
      <w:r w:rsidRPr="000F310E">
        <w:rPr>
          <w:rFonts w:ascii="Times New Roman" w:hAnsi="Times New Roman" w:cs="Times New Roman"/>
          <w:color w:val="000000" w:themeColor="text1"/>
          <w:sz w:val="24"/>
          <w:szCs w:val="24"/>
        </w:rPr>
        <w:t>perubahan</w:t>
      </w:r>
      <w:proofErr w:type="spellEnd"/>
      <w:r w:rsidRPr="000F310E">
        <w:rPr>
          <w:rFonts w:ascii="Times New Roman" w:hAnsi="Times New Roman" w:cs="Times New Roman"/>
          <w:color w:val="000000" w:themeColor="text1"/>
          <w:spacing w:val="-9"/>
          <w:sz w:val="24"/>
          <w:szCs w:val="24"/>
        </w:rPr>
        <w:t xml:space="preserve"> </w:t>
      </w:r>
      <w:proofErr w:type="spellStart"/>
      <w:r w:rsidRPr="000F310E">
        <w:rPr>
          <w:rFonts w:ascii="Times New Roman" w:hAnsi="Times New Roman" w:cs="Times New Roman"/>
          <w:color w:val="000000" w:themeColor="text1"/>
          <w:sz w:val="24"/>
          <w:szCs w:val="24"/>
        </w:rPr>
        <w:t>nilai</w:t>
      </w:r>
      <w:proofErr w:type="spellEnd"/>
      <w:r w:rsidRPr="000F310E">
        <w:rPr>
          <w:rFonts w:ascii="Times New Roman" w:hAnsi="Times New Roman" w:cs="Times New Roman"/>
          <w:color w:val="000000" w:themeColor="text1"/>
          <w:spacing w:val="-7"/>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pacing w:val="-9"/>
          <w:sz w:val="24"/>
          <w:szCs w:val="24"/>
        </w:rPr>
        <w:t xml:space="preserve"> </w:t>
      </w:r>
      <w:proofErr w:type="spellStart"/>
      <w:r w:rsidRPr="000F310E">
        <w:rPr>
          <w:rFonts w:ascii="Times New Roman" w:hAnsi="Times New Roman" w:cs="Times New Roman"/>
          <w:color w:val="000000" w:themeColor="text1"/>
          <w:sz w:val="24"/>
          <w:szCs w:val="24"/>
        </w:rPr>
        <w:t>setelah</w:t>
      </w:r>
      <w:proofErr w:type="spellEnd"/>
      <w:r w:rsidRPr="000F310E">
        <w:rPr>
          <w:rFonts w:ascii="Times New Roman" w:hAnsi="Times New Roman" w:cs="Times New Roman"/>
          <w:color w:val="000000" w:themeColor="text1"/>
          <w:spacing w:val="-8"/>
          <w:sz w:val="24"/>
          <w:szCs w:val="24"/>
        </w:rPr>
        <w:t xml:space="preserve"> </w:t>
      </w:r>
      <w:proofErr w:type="spellStart"/>
      <w:r w:rsidRPr="000F310E">
        <w:rPr>
          <w:rFonts w:ascii="Times New Roman" w:hAnsi="Times New Roman" w:cs="Times New Roman"/>
          <w:color w:val="000000" w:themeColor="text1"/>
          <w:sz w:val="24"/>
          <w:szCs w:val="24"/>
        </w:rPr>
        <w:t>diberikan</w:t>
      </w:r>
      <w:proofErr w:type="spellEnd"/>
      <w:r w:rsidRPr="000F310E">
        <w:rPr>
          <w:rFonts w:ascii="Times New Roman" w:hAnsi="Times New Roman" w:cs="Times New Roman"/>
          <w:color w:val="000000" w:themeColor="text1"/>
          <w:spacing w:val="-58"/>
          <w:sz w:val="24"/>
          <w:szCs w:val="24"/>
        </w:rPr>
        <w:t xml:space="preserve"> </w:t>
      </w:r>
      <w:proofErr w:type="spellStart"/>
      <w:r w:rsidRPr="000F310E">
        <w:rPr>
          <w:rFonts w:ascii="Times New Roman" w:hAnsi="Times New Roman" w:cs="Times New Roman"/>
          <w:color w:val="000000" w:themeColor="text1"/>
          <w:sz w:val="24"/>
          <w:szCs w:val="24"/>
        </w:rPr>
        <w:t>perlakuan</w:t>
      </w:r>
      <w:proofErr w:type="spellEnd"/>
      <w:r w:rsidRPr="000F310E">
        <w:rPr>
          <w:rFonts w:ascii="Times New Roman" w:hAnsi="Times New Roman" w:cs="Times New Roman"/>
          <w:color w:val="000000" w:themeColor="text1"/>
          <w:sz w:val="24"/>
          <w:szCs w:val="24"/>
        </w:rPr>
        <w:t>.</w:t>
      </w:r>
      <w:r w:rsidRPr="000F310E">
        <w:rPr>
          <w:rFonts w:ascii="Times New Roman" w:hAnsi="Times New Roman" w:cs="Times New Roman"/>
          <w:color w:val="000000" w:themeColor="text1"/>
          <w:spacing w:val="1"/>
          <w:sz w:val="24"/>
          <w:szCs w:val="24"/>
        </w:rPr>
        <w:t xml:space="preserve"> </w:t>
      </w:r>
    </w:p>
    <w:p w14:paraId="33F0B51F" w14:textId="3954DB72" w:rsidR="007D30AE" w:rsidRDefault="00374270" w:rsidP="000F310E">
      <w:pPr>
        <w:pStyle w:val="Badan"/>
        <w:spacing w:after="0"/>
        <w:ind w:left="284" w:firstLine="414"/>
        <w:jc w:val="both"/>
        <w:rPr>
          <w:rFonts w:ascii="Times New Roman" w:hAnsi="Times New Roman" w:cs="Times New Roman"/>
          <w:color w:val="000000" w:themeColor="text1"/>
          <w:sz w:val="24"/>
          <w:szCs w:val="24"/>
        </w:rPr>
      </w:pPr>
      <w:proofErr w:type="spellStart"/>
      <w:r w:rsidRPr="000F310E">
        <w:rPr>
          <w:rFonts w:ascii="Times New Roman" w:hAnsi="Times New Roman" w:cs="Times New Roman"/>
          <w:color w:val="000000" w:themeColor="text1"/>
          <w:spacing w:val="1"/>
          <w:sz w:val="24"/>
          <w:szCs w:val="24"/>
        </w:rPr>
        <w:t>Nilai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dari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bahan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uji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ialah</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pada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temperatur</w:t>
      </w:r>
      <w:proofErr w:type="spellEnd"/>
      <w:r w:rsidRPr="000F310E">
        <w:rPr>
          <w:rFonts w:ascii="Times New Roman" w:hAnsi="Times New Roman" w:cs="Times New Roman"/>
          <w:color w:val="000000" w:themeColor="text1"/>
          <w:sz w:val="24"/>
          <w:szCs w:val="24"/>
        </w:rPr>
        <w:t xml:space="preserve"> 300</w:t>
      </w:r>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 xml:space="preserve">C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z w:val="24"/>
          <w:szCs w:val="24"/>
        </w:rPr>
        <w:t xml:space="preserve"> 35,75%</w:t>
      </w:r>
      <w:r w:rsidRPr="000F310E">
        <w:rPr>
          <w:rFonts w:ascii="Times New Roman" w:hAnsi="Times New Roman" w:cs="Times New Roman"/>
          <w:i/>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selanjutnya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ada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temperatur</w:t>
      </w:r>
      <w:proofErr w:type="spellEnd"/>
      <w:r w:rsidRPr="000F310E">
        <w:rPr>
          <w:rFonts w:ascii="Times New Roman" w:hAnsi="Times New Roman" w:cs="Times New Roman"/>
          <w:color w:val="000000" w:themeColor="text1"/>
          <w:sz w:val="24"/>
          <w:szCs w:val="24"/>
        </w:rPr>
        <w:t xml:space="preserve"> 400</w:t>
      </w:r>
      <w:r w:rsidRPr="000F310E">
        <w:rPr>
          <w:rFonts w:ascii="Times New Roman" w:hAnsi="Times New Roman" w:cs="Times New Roman"/>
          <w:color w:val="000000" w:themeColor="text1"/>
          <w:sz w:val="24"/>
          <w:szCs w:val="24"/>
          <w:vertAlign w:val="superscript"/>
        </w:rPr>
        <w:t xml:space="preserve"> </w:t>
      </w:r>
      <w:proofErr w:type="spellStart"/>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C</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pacing w:val="1"/>
          <w:sz w:val="24"/>
          <w:szCs w:val="24"/>
        </w:rPr>
        <w:t xml:space="preserve"> </w:t>
      </w:r>
      <w:r w:rsidRPr="000F310E">
        <w:rPr>
          <w:rFonts w:ascii="Times New Roman" w:hAnsi="Times New Roman" w:cs="Times New Roman"/>
          <w:color w:val="000000" w:themeColor="text1"/>
          <w:sz w:val="24"/>
          <w:szCs w:val="24"/>
        </w:rPr>
        <w:t xml:space="preserve">31,47%, </w:t>
      </w:r>
      <w:proofErr w:type="spellStart"/>
      <w:r w:rsidRPr="000F310E">
        <w:rPr>
          <w:rFonts w:ascii="Times New Roman" w:hAnsi="Times New Roman" w:cs="Times New Roman"/>
          <w:color w:val="000000" w:themeColor="text1"/>
          <w:sz w:val="24"/>
          <w:szCs w:val="24"/>
        </w:rPr>
        <w:t>terakhir</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ada</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remperatur</w:t>
      </w:r>
      <w:proofErr w:type="spellEnd"/>
      <w:r w:rsidRPr="000F310E">
        <w:rPr>
          <w:rFonts w:ascii="Times New Roman" w:hAnsi="Times New Roman" w:cs="Times New Roman"/>
          <w:color w:val="000000" w:themeColor="text1"/>
          <w:sz w:val="24"/>
          <w:szCs w:val="24"/>
        </w:rPr>
        <w:t xml:space="preserve"> 500</w:t>
      </w:r>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 xml:space="preserve">C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z w:val="24"/>
          <w:szCs w:val="24"/>
        </w:rPr>
        <w:t xml:space="preserve"> 17,96%.</w:t>
      </w:r>
      <w:r w:rsidRPr="000F310E">
        <w:rPr>
          <w:rFonts w:ascii="Times New Roman" w:hAnsi="Times New Roman" w:cs="Times New Roman"/>
          <w:color w:val="000000" w:themeColor="text1"/>
          <w:spacing w:val="1"/>
          <w:sz w:val="24"/>
          <w:szCs w:val="24"/>
        </w:rPr>
        <w:t xml:space="preserve"> </w:t>
      </w:r>
      <w:proofErr w:type="spellStart"/>
      <w:proofErr w:type="gramStart"/>
      <w:r w:rsidRPr="000F310E">
        <w:rPr>
          <w:rFonts w:ascii="Times New Roman" w:hAnsi="Times New Roman" w:cs="Times New Roman"/>
          <w:color w:val="000000" w:themeColor="text1"/>
          <w:sz w:val="24"/>
          <w:szCs w:val="24"/>
        </w:rPr>
        <w:t>nilai</w:t>
      </w:r>
      <w:proofErr w:type="spellEnd"/>
      <w:proofErr w:type="gram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pacing w:val="1"/>
          <w:sz w:val="24"/>
          <w:szCs w:val="24"/>
        </w:rPr>
        <w:t>porositas</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terburuk</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pada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Temperatur</w:t>
      </w:r>
      <w:proofErr w:type="spellEnd"/>
      <w:r w:rsidRPr="000F310E">
        <w:rPr>
          <w:rFonts w:ascii="Times New Roman" w:hAnsi="Times New Roman" w:cs="Times New Roman"/>
          <w:color w:val="000000" w:themeColor="text1"/>
          <w:sz w:val="24"/>
          <w:szCs w:val="24"/>
        </w:rPr>
        <w:t xml:space="preserve"> 300</w:t>
      </w:r>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 xml:space="preserve">C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pacing w:val="1"/>
          <w:sz w:val="24"/>
          <w:szCs w:val="24"/>
        </w:rPr>
        <w:t xml:space="preserve"> </w:t>
      </w:r>
      <w:r w:rsidRPr="000F310E">
        <w:rPr>
          <w:rFonts w:ascii="Times New Roman" w:hAnsi="Times New Roman" w:cs="Times New Roman"/>
          <w:bCs/>
          <w:color w:val="000000" w:themeColor="text1"/>
          <w:sz w:val="24"/>
          <w:szCs w:val="24"/>
        </w:rPr>
        <w:t>35,75</w:t>
      </w:r>
      <w:r w:rsidRPr="000F310E">
        <w:rPr>
          <w:rFonts w:ascii="Times New Roman" w:hAnsi="Times New Roman" w:cs="Times New Roman"/>
          <w:color w:val="000000" w:themeColor="text1"/>
          <w:sz w:val="24"/>
          <w:szCs w:val="24"/>
        </w:rPr>
        <w:t>%</w:t>
      </w:r>
      <w:r w:rsidRPr="000F310E">
        <w:rPr>
          <w:rFonts w:ascii="Times New Roman" w:hAnsi="Times New Roman" w:cs="Times New Roman"/>
          <w:i/>
          <w:color w:val="000000" w:themeColor="text1"/>
          <w:sz w:val="24"/>
          <w:szCs w:val="24"/>
        </w:rPr>
        <w:t xml:space="preserve"> </w:t>
      </w:r>
      <w:proofErr w:type="spellStart"/>
      <w:r w:rsidRPr="000F310E">
        <w:rPr>
          <w:rFonts w:ascii="Times New Roman" w:hAnsi="Times New Roman" w:cs="Times New Roman"/>
          <w:color w:val="000000" w:themeColor="text1"/>
          <w:sz w:val="24"/>
          <w:szCs w:val="24"/>
        </w:rPr>
        <w:t>dan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nilai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terbaik</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pada</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temperatur</w:t>
      </w:r>
      <w:proofErr w:type="spellEnd"/>
      <w:r w:rsidRPr="000F310E">
        <w:rPr>
          <w:rFonts w:ascii="Times New Roman" w:hAnsi="Times New Roman" w:cs="Times New Roman"/>
          <w:color w:val="000000" w:themeColor="text1"/>
          <w:sz w:val="24"/>
          <w:szCs w:val="24"/>
        </w:rPr>
        <w:t xml:space="preserve"> 500</w:t>
      </w:r>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 xml:space="preserve">C </w:t>
      </w:r>
      <w:proofErr w:type="spellStart"/>
      <w:r w:rsidRPr="000F310E">
        <w:rPr>
          <w:rFonts w:ascii="Times New Roman" w:hAnsi="Times New Roman" w:cs="Times New Roman"/>
          <w:color w:val="000000" w:themeColor="text1"/>
          <w:sz w:val="24"/>
          <w:szCs w:val="24"/>
        </w:rPr>
        <w:t>yaitu</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z w:val="24"/>
          <w:szCs w:val="24"/>
        </w:rPr>
        <w:t xml:space="preserve"> 17,96%.</w:t>
      </w:r>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Untuk</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lebih</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menguatkan</w:t>
      </w:r>
      <w:proofErr w:type="spellEnd"/>
      <w:r w:rsidRPr="000F310E">
        <w:rPr>
          <w:rFonts w:ascii="Times New Roman" w:hAnsi="Times New Roman" w:cs="Times New Roman"/>
          <w:color w:val="000000" w:themeColor="text1"/>
          <w:sz w:val="24"/>
          <w:szCs w:val="24"/>
        </w:rPr>
        <w:t xml:space="preserve"> data </w:t>
      </w:r>
      <w:proofErr w:type="spellStart"/>
      <w:r w:rsidRPr="000F310E">
        <w:rPr>
          <w:rFonts w:ascii="Times New Roman" w:hAnsi="Times New Roman" w:cs="Times New Roman"/>
          <w:color w:val="000000" w:themeColor="text1"/>
          <w:sz w:val="24"/>
          <w:szCs w:val="24"/>
        </w:rPr>
        <w:t>pengukuran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dilakukan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foto</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pacing w:val="-2"/>
          <w:sz w:val="24"/>
          <w:szCs w:val="24"/>
        </w:rPr>
        <w:t xml:space="preserve"> </w:t>
      </w:r>
      <w:proofErr w:type="spellStart"/>
      <w:r w:rsidRPr="000F310E">
        <w:rPr>
          <w:rFonts w:ascii="Times New Roman" w:hAnsi="Times New Roman" w:cs="Times New Roman"/>
          <w:color w:val="000000" w:themeColor="text1"/>
          <w:sz w:val="24"/>
          <w:szCs w:val="24"/>
        </w:rPr>
        <w:t>dengan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perbesaran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sebesar</w:t>
      </w:r>
      <w:proofErr w:type="spellEnd"/>
      <w:r w:rsidRPr="000F310E">
        <w:rPr>
          <w:rFonts w:ascii="Times New Roman" w:hAnsi="Times New Roman" w:cs="Times New Roman"/>
          <w:color w:val="000000" w:themeColor="text1"/>
          <w:spacing w:val="-1"/>
          <w:sz w:val="24"/>
          <w:szCs w:val="24"/>
        </w:rPr>
        <w:t xml:space="preserve"> </w:t>
      </w:r>
      <w:r w:rsidRPr="000F310E">
        <w:rPr>
          <w:rFonts w:ascii="Times New Roman" w:hAnsi="Times New Roman" w:cs="Times New Roman"/>
          <w:color w:val="000000" w:themeColor="text1"/>
          <w:sz w:val="24"/>
          <w:szCs w:val="24"/>
        </w:rPr>
        <w:t>100x</w:t>
      </w:r>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dan</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hasil</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fotonya</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sebagai</w:t>
      </w:r>
      <w:proofErr w:type="spellEnd"/>
      <w:r w:rsidRPr="000F310E">
        <w:rPr>
          <w:rFonts w:ascii="Times New Roman" w:hAnsi="Times New Roman" w:cs="Times New Roman"/>
          <w:color w:val="000000" w:themeColor="text1"/>
          <w:spacing w:val="-1"/>
          <w:sz w:val="24"/>
          <w:szCs w:val="24"/>
        </w:rPr>
        <w:t xml:space="preserve"> </w:t>
      </w:r>
      <w:proofErr w:type="spellStart"/>
      <w:r w:rsidRPr="000F310E">
        <w:rPr>
          <w:rFonts w:ascii="Times New Roman" w:hAnsi="Times New Roman" w:cs="Times New Roman"/>
          <w:color w:val="000000" w:themeColor="text1"/>
          <w:sz w:val="24"/>
          <w:szCs w:val="24"/>
        </w:rPr>
        <w:t>berikut</w:t>
      </w:r>
      <w:proofErr w:type="spellEnd"/>
      <w:r w:rsidRPr="000F310E">
        <w:rPr>
          <w:rFonts w:ascii="Times New Roman" w:hAnsi="Times New Roman" w:cs="Times New Roman"/>
          <w:color w:val="000000" w:themeColor="text1"/>
          <w:sz w:val="24"/>
          <w:szCs w:val="24"/>
        </w:rPr>
        <w:t xml:space="preserve">: </w:t>
      </w:r>
    </w:p>
    <w:p w14:paraId="6D73F306"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6EC7D081"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0296CFCA"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6EAE33A6"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2C005B26"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24B58451"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62A1E427"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77BA8601" w14:textId="77777777" w:rsidR="00807598" w:rsidRDefault="00807598" w:rsidP="000F310E">
      <w:pPr>
        <w:pStyle w:val="Badan"/>
        <w:spacing w:after="0"/>
        <w:ind w:left="284" w:firstLine="414"/>
        <w:jc w:val="both"/>
        <w:rPr>
          <w:rFonts w:ascii="Times New Roman" w:hAnsi="Times New Roman" w:cs="Times New Roman"/>
          <w:color w:val="000000" w:themeColor="text1"/>
          <w:sz w:val="24"/>
          <w:szCs w:val="24"/>
        </w:rPr>
      </w:pPr>
    </w:p>
    <w:p w14:paraId="3C84F0A9" w14:textId="29C27F3D" w:rsidR="00807598" w:rsidRPr="000F310E" w:rsidRDefault="00807598" w:rsidP="00807598">
      <w:pPr>
        <w:pStyle w:val="Badan"/>
        <w:spacing w:after="0"/>
        <w:jc w:val="both"/>
        <w:rPr>
          <w:rFonts w:ascii="Times New Roman" w:hAnsi="Times New Roman" w:cs="Times New Roman"/>
          <w:color w:val="000000" w:themeColor="text1"/>
          <w:sz w:val="24"/>
          <w:szCs w:val="24"/>
        </w:rPr>
      </w:pPr>
      <w:r w:rsidRPr="000F310E">
        <w:rPr>
          <w:rFonts w:ascii="Times New Roman" w:hAnsi="Times New Roman" w:cs="Times New Roman"/>
          <w:noProof/>
          <w:color w:val="000000" w:themeColor="text1"/>
          <w:sz w:val="24"/>
          <w:szCs w:val="24"/>
          <w:lang w:eastAsia="en-US"/>
        </w:rPr>
        <w:lastRenderedPageBreak/>
        <mc:AlternateContent>
          <mc:Choice Requires="wpg">
            <w:drawing>
              <wp:anchor distT="0" distB="0" distL="114300" distR="114300" simplePos="0" relativeHeight="251666432" behindDoc="0" locked="0" layoutInCell="1" allowOverlap="1" wp14:anchorId="69928C31" wp14:editId="419B3072">
                <wp:simplePos x="0" y="0"/>
                <wp:positionH relativeFrom="column">
                  <wp:align>right</wp:align>
                </wp:positionH>
                <wp:positionV relativeFrom="paragraph">
                  <wp:posOffset>209550</wp:posOffset>
                </wp:positionV>
                <wp:extent cx="2198370" cy="1289685"/>
                <wp:effectExtent l="0" t="0" r="0" b="5715"/>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8475" cy="1289685"/>
                          <a:chOff x="-328" y="-276"/>
                          <a:chExt cx="6018" cy="4574"/>
                        </a:xfrm>
                      </wpg:grpSpPr>
                      <pic:pic xmlns:pic="http://schemas.openxmlformats.org/drawingml/2006/picture">
                        <pic:nvPicPr>
                          <pic:cNvPr id="29" name="Picture 5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28" y="-276"/>
                            <a:ext cx="6018" cy="4574"/>
                          </a:xfrm>
                          <a:prstGeom prst="rect">
                            <a:avLst/>
                          </a:prstGeom>
                          <a:noFill/>
                          <a:extLst>
                            <a:ext uri="{909E8E84-426E-40DD-AFC4-6F175D3DCCD1}">
                              <a14:hiddenFill xmlns:a14="http://schemas.microsoft.com/office/drawing/2010/main">
                                <a:solidFill>
                                  <a:srgbClr val="FFFFFF"/>
                                </a:solidFill>
                              </a14:hiddenFill>
                            </a:ext>
                          </a:extLst>
                        </pic:spPr>
                      </pic:pic>
                      <wps:wsp>
                        <wps:cNvPr id="30" name="AutoShape 60"/>
                        <wps:cNvSpPr>
                          <a:spLocks/>
                        </wps:cNvSpPr>
                        <wps:spPr bwMode="auto">
                          <a:xfrm>
                            <a:off x="1221" y="385"/>
                            <a:ext cx="4211" cy="3111"/>
                          </a:xfrm>
                          <a:custGeom>
                            <a:avLst/>
                            <a:gdLst>
                              <a:gd name="T0" fmla="*/ 835 w 3843"/>
                              <a:gd name="T1" fmla="*/ 3273 h 2947"/>
                              <a:gd name="T2" fmla="*/ 182 w 3843"/>
                              <a:gd name="T3" fmla="*/ 3184 h 2947"/>
                              <a:gd name="T4" fmla="*/ 183 w 3843"/>
                              <a:gd name="T5" fmla="*/ 3180 h 2947"/>
                              <a:gd name="T6" fmla="*/ 190 w 3843"/>
                              <a:gd name="T7" fmla="*/ 3125 h 2947"/>
                              <a:gd name="T8" fmla="*/ 0 w 3843"/>
                              <a:gd name="T9" fmla="*/ 3190 h 2947"/>
                              <a:gd name="T10" fmla="*/ 166 w 3843"/>
                              <a:gd name="T11" fmla="*/ 3303 h 2947"/>
                              <a:gd name="T12" fmla="*/ 174 w 3843"/>
                              <a:gd name="T13" fmla="*/ 3244 h 2947"/>
                              <a:gd name="T14" fmla="*/ 827 w 3843"/>
                              <a:gd name="T15" fmla="*/ 3332 h 2947"/>
                              <a:gd name="T16" fmla="*/ 835 w 3843"/>
                              <a:gd name="T17" fmla="*/ 3273 h 2947"/>
                              <a:gd name="T18" fmla="*/ 1119 w 3843"/>
                              <a:gd name="T19" fmla="*/ 604 h 2947"/>
                              <a:gd name="T20" fmla="*/ 1108 w 3843"/>
                              <a:gd name="T21" fmla="*/ 594 h 2947"/>
                              <a:gd name="T22" fmla="*/ 968 w 3843"/>
                              <a:gd name="T23" fmla="*/ 470 h 2947"/>
                              <a:gd name="T24" fmla="*/ 953 w 3843"/>
                              <a:gd name="T25" fmla="*/ 528 h 2947"/>
                              <a:gd name="T26" fmla="*/ 421 w 3843"/>
                              <a:gd name="T27" fmla="*/ 386 h 2947"/>
                              <a:gd name="T28" fmla="*/ 405 w 3843"/>
                              <a:gd name="T29" fmla="*/ 444 h 2947"/>
                              <a:gd name="T30" fmla="*/ 937 w 3843"/>
                              <a:gd name="T31" fmla="*/ 586 h 2947"/>
                              <a:gd name="T32" fmla="*/ 922 w 3843"/>
                              <a:gd name="T33" fmla="*/ 644 h 2947"/>
                              <a:gd name="T34" fmla="*/ 1119 w 3843"/>
                              <a:gd name="T35" fmla="*/ 604 h 2947"/>
                              <a:gd name="T36" fmla="*/ 3843 w 3843"/>
                              <a:gd name="T37" fmla="*/ 2227 h 2947"/>
                              <a:gd name="T38" fmla="*/ 3718 w 3843"/>
                              <a:gd name="T39" fmla="*/ 2227 h 2947"/>
                              <a:gd name="T40" fmla="*/ 3628 w 3843"/>
                              <a:gd name="T41" fmla="*/ 1844 h 2947"/>
                              <a:gd name="T42" fmla="*/ 3687 w 3843"/>
                              <a:gd name="T43" fmla="*/ 1830 h 2947"/>
                              <a:gd name="T44" fmla="*/ 3674 w 3843"/>
                              <a:gd name="T45" fmla="*/ 1815 h 2947"/>
                              <a:gd name="T46" fmla="*/ 3558 w 3843"/>
                              <a:gd name="T47" fmla="*/ 1676 h 2947"/>
                              <a:gd name="T48" fmla="*/ 3511 w 3843"/>
                              <a:gd name="T49" fmla="*/ 1872 h 2947"/>
                              <a:gd name="T50" fmla="*/ 3570 w 3843"/>
                              <a:gd name="T51" fmla="*/ 1858 h 2947"/>
                              <a:gd name="T52" fmla="*/ 3657 w 3843"/>
                              <a:gd name="T53" fmla="*/ 2227 h 2947"/>
                              <a:gd name="T54" fmla="*/ 2736 w 3843"/>
                              <a:gd name="T55" fmla="*/ 2227 h 2947"/>
                              <a:gd name="T56" fmla="*/ 2736 w 3843"/>
                              <a:gd name="T57" fmla="*/ 2617 h 2947"/>
                              <a:gd name="T58" fmla="*/ 3843 w 3843"/>
                              <a:gd name="T59" fmla="*/ 2617 h 2947"/>
                              <a:gd name="T60" fmla="*/ 3843 w 3843"/>
                              <a:gd name="T61" fmla="*/ 2227 h 2947"/>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843" h="2947">
                                <a:moveTo>
                                  <a:pt x="835" y="2887"/>
                                </a:moveTo>
                                <a:lnTo>
                                  <a:pt x="182" y="2798"/>
                                </a:lnTo>
                                <a:lnTo>
                                  <a:pt x="183" y="2794"/>
                                </a:lnTo>
                                <a:lnTo>
                                  <a:pt x="190" y="2739"/>
                                </a:lnTo>
                                <a:lnTo>
                                  <a:pt x="0" y="2804"/>
                                </a:lnTo>
                                <a:lnTo>
                                  <a:pt x="166" y="2917"/>
                                </a:lnTo>
                                <a:lnTo>
                                  <a:pt x="174" y="2858"/>
                                </a:lnTo>
                                <a:lnTo>
                                  <a:pt x="827" y="2946"/>
                                </a:lnTo>
                                <a:lnTo>
                                  <a:pt x="835" y="2887"/>
                                </a:lnTo>
                                <a:close/>
                                <a:moveTo>
                                  <a:pt x="1119" y="218"/>
                                </a:moveTo>
                                <a:lnTo>
                                  <a:pt x="1108" y="208"/>
                                </a:lnTo>
                                <a:lnTo>
                                  <a:pt x="968" y="84"/>
                                </a:lnTo>
                                <a:lnTo>
                                  <a:pt x="953" y="142"/>
                                </a:lnTo>
                                <a:lnTo>
                                  <a:pt x="421" y="0"/>
                                </a:lnTo>
                                <a:lnTo>
                                  <a:pt x="405" y="58"/>
                                </a:lnTo>
                                <a:lnTo>
                                  <a:pt x="937" y="200"/>
                                </a:lnTo>
                                <a:lnTo>
                                  <a:pt x="922" y="258"/>
                                </a:lnTo>
                                <a:lnTo>
                                  <a:pt x="1119" y="218"/>
                                </a:lnTo>
                                <a:close/>
                                <a:moveTo>
                                  <a:pt x="3843" y="1841"/>
                                </a:moveTo>
                                <a:lnTo>
                                  <a:pt x="3718" y="1841"/>
                                </a:lnTo>
                                <a:lnTo>
                                  <a:pt x="3628" y="1458"/>
                                </a:lnTo>
                                <a:lnTo>
                                  <a:pt x="3687" y="1444"/>
                                </a:lnTo>
                                <a:lnTo>
                                  <a:pt x="3674" y="1429"/>
                                </a:lnTo>
                                <a:lnTo>
                                  <a:pt x="3558" y="1290"/>
                                </a:lnTo>
                                <a:lnTo>
                                  <a:pt x="3511" y="1486"/>
                                </a:lnTo>
                                <a:lnTo>
                                  <a:pt x="3570" y="1472"/>
                                </a:lnTo>
                                <a:lnTo>
                                  <a:pt x="3657" y="1841"/>
                                </a:lnTo>
                                <a:lnTo>
                                  <a:pt x="2736" y="1841"/>
                                </a:lnTo>
                                <a:lnTo>
                                  <a:pt x="2736" y="2231"/>
                                </a:lnTo>
                                <a:lnTo>
                                  <a:pt x="3843" y="2231"/>
                                </a:lnTo>
                                <a:lnTo>
                                  <a:pt x="3843" y="1841"/>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Text Box 61"/>
                        <wps:cNvSpPr txBox="1">
                          <a:spLocks noChangeArrowheads="1"/>
                        </wps:cNvSpPr>
                        <wps:spPr bwMode="auto">
                          <a:xfrm>
                            <a:off x="4217" y="2319"/>
                            <a:ext cx="1243"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2F2961" w14:textId="77777777" w:rsidR="00807598" w:rsidRPr="009B7C3C" w:rsidRDefault="00807598" w:rsidP="00807598">
                              <w:pPr>
                                <w:spacing w:line="199" w:lineRule="exact"/>
                                <w:rPr>
                                  <w:sz w:val="16"/>
                                  <w:szCs w:val="16"/>
                                </w:rPr>
                              </w:pPr>
                              <w:r w:rsidRPr="009B7C3C">
                                <w:rPr>
                                  <w:sz w:val="16"/>
                                  <w:szCs w:val="16"/>
                                </w:rPr>
                                <w:t>Porositas</w:t>
                              </w:r>
                            </w:p>
                          </w:txbxContent>
                        </wps:txbx>
                        <wps:bodyPr rot="0" vert="horz" wrap="square" lIns="0" tIns="0" rIns="0" bIns="0" anchor="t" anchorCtr="0" upright="1">
                          <a:noAutofit/>
                        </wps:bodyPr>
                      </wps:wsp>
                      <wps:wsp>
                        <wps:cNvPr id="32" name="Text Box 62"/>
                        <wps:cNvSpPr txBox="1">
                          <a:spLocks noChangeArrowheads="1"/>
                        </wps:cNvSpPr>
                        <wps:spPr bwMode="auto">
                          <a:xfrm>
                            <a:off x="4786" y="3438"/>
                            <a:ext cx="267"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53581D" w14:textId="77777777" w:rsidR="00807598" w:rsidRDefault="00807598" w:rsidP="00807598">
                              <w:pPr>
                                <w:spacing w:line="439" w:lineRule="exact"/>
                                <w:rPr>
                                  <w:b/>
                                  <w:sz w:val="44"/>
                                </w:rPr>
                              </w:pPr>
                              <w:r>
                                <w:rPr>
                                  <w:b/>
                                  <w:color w:val="F1F1F1"/>
                                  <w:w w:val="99"/>
                                  <w:sz w:val="44"/>
                                </w:rPr>
                                <w:t>B</w:t>
                              </w:r>
                            </w:p>
                          </w:txbxContent>
                        </wps:txbx>
                        <wps:bodyPr rot="0" vert="horz" wrap="square" lIns="0" tIns="0" rIns="0" bIns="0" anchor="t" anchorCtr="0" upright="1">
                          <a:noAutofit/>
                        </wps:bodyPr>
                      </wps:wsp>
                      <wps:wsp>
                        <wps:cNvPr id="33" name="Text Box 63"/>
                        <wps:cNvSpPr txBox="1">
                          <a:spLocks noChangeArrowheads="1"/>
                        </wps:cNvSpPr>
                        <wps:spPr bwMode="auto">
                          <a:xfrm>
                            <a:off x="1850" y="3168"/>
                            <a:ext cx="1703" cy="55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681D56" w14:textId="77777777" w:rsidR="00807598" w:rsidRPr="009B7C3C" w:rsidRDefault="00807598" w:rsidP="00807598">
                              <w:pPr>
                                <w:spacing w:before="82"/>
                                <w:ind w:left="178"/>
                                <w:rPr>
                                  <w:sz w:val="16"/>
                                  <w:szCs w:val="16"/>
                                </w:rPr>
                              </w:pPr>
                              <w:r w:rsidRPr="009B7C3C">
                                <w:rPr>
                                  <w:sz w:val="16"/>
                                  <w:szCs w:val="16"/>
                                </w:rPr>
                                <w:t>porositas</w:t>
                              </w:r>
                            </w:p>
                          </w:txbxContent>
                        </wps:txbx>
                        <wps:bodyPr rot="0" vert="horz" wrap="square" lIns="0" tIns="0" rIns="0" bIns="0" anchor="t" anchorCtr="0" upright="1">
                          <a:noAutofit/>
                        </wps:bodyPr>
                      </wps:wsp>
                      <wps:wsp>
                        <wps:cNvPr id="34" name="Text Box 64"/>
                        <wps:cNvSpPr txBox="1">
                          <a:spLocks noChangeArrowheads="1"/>
                        </wps:cNvSpPr>
                        <wps:spPr bwMode="auto">
                          <a:xfrm>
                            <a:off x="247" y="407"/>
                            <a:ext cx="1455" cy="582"/>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3A4D0D" w14:textId="77777777" w:rsidR="00807598" w:rsidRPr="009B7C3C" w:rsidRDefault="00807598" w:rsidP="00807598">
                              <w:pPr>
                                <w:spacing w:before="80"/>
                                <w:rPr>
                                  <w:sz w:val="16"/>
                                  <w:szCs w:val="16"/>
                                </w:rPr>
                              </w:pPr>
                              <w:r w:rsidRPr="009B7C3C">
                                <w:rPr>
                                  <w:sz w:val="16"/>
                                  <w:szCs w:val="16"/>
                                </w:rPr>
                                <w:t>Porositas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928C31" id="Group 28" o:spid="_x0000_s1026" style="position:absolute;left:0;text-align:left;margin-left:121.9pt;margin-top:16.5pt;width:173.1pt;height:101.55pt;z-index:251666432;mso-position-horizontal:right" coordorigin="-328,-276" coordsize="6018,45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XBNuGCgAAwzMAAA4AAABkcnMvZTJvRG9jLnhtbOxbbY/buBH+XqD/&#10;QfDHAo5F6t3I5pB4d4MD0l5wt/0BWlm2hbMlVdKuNy363/sMKcqk19QqSbHAtQmQlWwNhzPzzAw5&#10;HPntT0+HvfOYN21RlVcz9sadOXmZVeui3F7N/n53O49nTtul5TrdV2V+NfuSt7Of3v35T2+P9TLn&#10;1a7ar/PGAZOyXR7rq9mu6+rlYtFmu/yQtm+qOi/xcFM1h7TDx2a7WDfpEdwP+wV33XBxrJp13VRZ&#10;3rb49lo+nL0T/DebPOt+2WzavHP2VzPI1om/jfh7T38X796my22T1rsi68VIv0GKQ1qUmHRgdZ12&#10;qfPQFM9YHYqsqdpq073JqsOi2myKLBc6QBvmnmnzsakeaqHLdnnc1oOZYNozO30z2+xvj58bp1hf&#10;zTiQKtMDMBLTOvgM4xzr7RI0H5v6t/pzIzXE7acq+73F48X5c/q8lcTO/fGv1Rr80oeuEsZ52jQH&#10;YgG1nSeBwZcBg/ypczJ8yVkS+1EwczI8YzxOwjiQKGU7QEnj5h7JisdzHoXq2U0/PnQZHtJgP4h8&#10;erpIl3JiIWwv3Lu3dZEt8b83Ku6eGfVl58Oo7qHJZz2TwyQeh7T5/aGeA/867Yr7Yl90X4Qvw0Yk&#10;VPn4ucjI1vRBwydR+OAxzeoECamnqOSYlHQS6Dhltdql5TZ/39YIAxgT49VXTVMdd3m6bulrspHJ&#10;RXw05LjfF/Vtsd8TfHTfa4xIOvPEC0aTXn5dZQ+HvOxk2Db5HspXZbsr6nbmNMv8cJ/DC5uf15Az&#10;Q8ro4Dl1U5SdcB24x6e2o9nJUURk/YvH71034R/mq8BdzX03upm/T/xoHrk3ke/6MVux1b9pNPOX&#10;D20Oq6T767roRce3z4S/GEZ9wpEBKgLdeUxFOpHOBYGEkykR4W9kIZK1bbJfYXvQ4b5r8i7b0e0G&#10;huy/B/HwQFj9ZGiCpEXQvRhHF+KBjETRNBIN8JSm7T7m1cGhG5gekgpbp48wtdRNkZDUZUUOIHRR&#10;qupoJG5yE9/E/tzn4Q3QuL6ev79d+fPwlkXBtXe9Wl0zhcauWK/zkth9PxjCttW+WCv3bJvt/Wrf&#10;SJBuxb8+DbQnsgU5xUkMBaC6Cl8TeBACfXwAEEqIWKha5f/4NM2JaJm6lOJ/26V1DqsT21Ose1iq&#10;ZC5+j9wpaJxQLFY9nUrGrZ6JBQf5hMgm+Q7jHPGGbOmpNKtcx+eMIpEeMdxJf1AZPHuQrkPGV+6C&#10;xW/dx+h23Yt/B0U2hz2W1L8snNgLnKPjxb5H3IhcUWGigcrjkefsHI5IPifjGhmLuYWZp1F5LPYt&#10;zHyNjMWehRkWopNkLHYtzEKNjCWuhVmkUXmMBxZmWL+GOW2ssBgMNB7NeNliTLc/C0OLYIT0iZ3n&#10;2gBgBgKRb2NnQMB9GwRMxyDmkY2dAYLncZuyOgojzmbAYPc22kcMRkEIJDbxdCxC16YsN6Bgbmxh&#10;R/E4TBskVnY6FNgk2bjpUPiRzU+4jkQS2KKB60gEPLYAwXUgkEdsshlAxKGNm46D79pyCNdh8K0+&#10;R6l1MG/i2XzOM1CwyuYZKHBrStJRCO2y6SiMeJynw2D3OE+HgdKuBQdPx4FzHlmA8HQgvIjZfM7T&#10;kRjh5+tQeCHc6fLq4OtYIKHbQsLXwfDC2IYt1p+TCyD124LC1+HwQmu683U4WMxsed038AgCq746&#10;HiyMbIHhG3gEzBZnvo4HiyNb/gwMPAIki8t4BCYe0OPy4hOYeAQ2PAIdjxF/CXQ8kLdtq1mg4zHG&#10;T8djjJ+OBw+ZLT4CAw97vKFuO/nfCD/s+E50I/Eb6niM6BvqeLjYUOKfEwYB8sTZfizUERmn1DEZ&#10;p9RRGafUcRmn1JEZp9SxGafU0RmljHR8xil1hMYpJ2MUTcYIxyAnPxqffTJGOHiZynMyRtFkjKLJ&#10;GMWTMYonYxRPxiiejFE8GSPUaRMtH0/GKJ6MUTwZo3gyRslkjJLJGCWjGOHUZahV05087UiX2VPZ&#10;16+4c3B0djW7Q86kUrWuWjp5pHIWBfGdKodBR081cs8ghxBELupdzPmc3DfI4QNELs47L5IHBjng&#10;JXJRJl8kDw1yIEfk4tDwInlkkFPpSPRD7f9c+tgc0GvL7Oom5oBeX2ZVGBlWtz7rNWZWlSNmDuh1&#10;ZlalIxNfKtJIaRRh8sDjmdJIu7pIvFeaW5VG9jUG9EqjlLLNYKJMxZQQya60iXN/OH6Hgsg2g4k0&#10;lUQ0A2oe2wATaap6xAC70ibSXq80ChfLDMjTupWodBEzWJVGujYG9Eij9rDNYCJNxQfNgOLCNsBE&#10;mqoLMcCqNHK4LhKVD2KAXWkTaaoPxAC70ibSVACIAXalTaRph08DsIO3KW0iTVt4McCutIk07dHF&#10;AKvSyPa6lYJe6cCqNJK+MaBXWnY/LiUy5H59AG2jSSRskzWl5cA+39PR93mHsJk56BDe0xjk/7Sj&#10;ZULdOkc6MKU6coeOFZ1U0pND9ZjfVYKmo9UCR1BiZh5jfZVTn0j2pU6K00xJGiWi7QbpFIG61oIn&#10;ylVFqJpbikBde0JaVaE26hrlHYpAXSVhTxa7L/ALJVA8GbKv4qOu/cS03aSJY9RDUmtFoK6SEAd+&#10;kjCB448SPrej4pTtqzbH2OfGp+MTyR7neC8YH4dxkhTXMUFwzCboEOijZFTQwgIMKWOMDidjgk4c&#10;7FsRx4mXoHrBmjjKEmRoio9OmvQrFn+B3wX7vWx0GROkejzkVZvL0wGSNNOJVs2grtJR6GhIUvov&#10;CE2HPj0lsu+Y7ek4p6cc1kk1q7r2s+OgRlJyhNQoTxzB9Dyx9R6npNpRuAg2IKOUIRKjoHzJSnSA&#10;8ZWUnA9LvtJZXXvdRY6jYJ5MqSGveKkghYtTHhU9tiGhUh7Wmklaiw6dUbOTt8J5RW8sg2wvNuFD&#10;e1JEEqWEi11Kxn33A0/mt3CVuX/rB/MkcuO5y5IPCY5SE//61uxSfirK/Pu7lLRiJAE2fSSYIb2h&#10;JB3JXFYSr4KUa3hKuqS+/U1/36XFXt5rDU2SWDUy1VUsXngBQrYFZb/xvlp/QXu5qdD8hTviLR7c&#10;7KrmnzPniDdirmbtPx5Serth/3OJNmfCfNo0deIDXq6gvXKjP7nXn6RlBlZXs26GSopuVx0+YcgD&#10;mvrbHWaSy3pZUYtzU4iGM8knpYLc9AGd1tdquSJ0Zcv1jjqgH6onR24YSAx0Zqmv6nRP+F5J3vde&#10;R16q0IZKLSa1ZLEs9KkcjT3yd9llp3Y+nBdLC/Vkg6HKUi1Z1ap3vrqb/1Xx87/R5TdeXPijpoRD&#10;0eHduX1xwFZzyBv/xfzQPd0/wf1OQTk5VQxpYkgRuJHpATd/uNSAvfl5ahCrthbfr5QaIjrTQ/h7&#10;PppxRmrgIZKGeO0NSRpPsAr+yAxXs69+/+dHZiDXwRI4tnOgzCBeGhUl9Y8EgUX5PEGIA5NXTxAs&#10;7o94PIZa1UgQLHLV3mE4a/nGDGHfv97e/l9v0l9jRZYvaxO2P+IOJfx53Imy/9XjjuMIkNZlvIR8&#10;FnU+vY0gduw44vuudflH1FlK41eLuiGnf2Xl/GrbYfELB/xSRKzd/a9a6Kco+mfc67+9efc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DLjHZPfAAAABwEAAA8AAABkcnMvZG93bnJl&#10;di54bWxMj81qwzAQhO+FvoPYQG+N/NOa4ngdQmh7CoUmhdKbYm1sE2tlLMV23r7qqTktwwwz3xbr&#10;2XRipMG1lhHiZQSCuLK65Rrh6/D2+ALCecVadZYJ4UoO1uX9XaFybSf+pHHvaxFK2OUKofG+z6V0&#10;VUNGuaXtiYN3soNRPsihlnpQUyg3nUyiKJNGtRwWGtXTtqHqvL8YhPdJTZs0fh1359P2+nN4/vje&#10;xYT4sJg3KxCeZv8fhj/8gA5lYDraC2snOoTwiEdI03CDmz5lCYgjQpJmMciykLf85S8AAAD//wMA&#10;UEsDBAoAAAAAAAAAIQD/SAm1XVQBAF1UAQAVAAAAZHJzL21lZGlhL2ltYWdlMS5qcGVn/9j/4AAQ&#10;SkZJRgABAQEA3ADcAAD/2wBDAAIBAQEBAQIBAQECAgICAgQDAgICAgUEBAMEBgUGBgYFBgYGBwkI&#10;BgcJBwYGCAsICQoKCgoKBggLDAsKDAkKCgr/2wBDAQICAgICAgUDAwUKBwYHCgoKCgoKCgoKCgoK&#10;CgoKCgoKCgoKCgoKCgoKCgoKCgoKCgoKCgoKCgoKCgoKCgoKCgr/wAARCAE2Ac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ngZpY47eOJlO&#10;3jb1/wD145+vvViGzvxbmFbcpHJjb0bHocH88H8fSr0dpazWuIFVg67t6scHjt+nt6UkNv5Mi3Dn&#10;bGVAPJx9fbt/iaAKscED2+2W1VleTChVx83+R/8AXq7As7xmcfuzuIZT/I/49sds1POCbqOMY2o2&#10;diMAT26eg4qxdW0Yt18qJi/mfMv49fbr+P5ZAILCd4GKMGeMSH/WDnoD1z7n0/x2dGtbZ5PtjxHP&#10;VQ3zYHc/Q/8A66p2ulrFbfaI2WSRRlgnbjGCD36fpz1x0vhXSJGv2uJ7kx7lxC0hADZIyM55I9Dj&#10;t70Ab/hnwzBPOs9/ai4t2ZV8iOPc7MSBwOD/AJ+leoWfwL8Dvpf9obZrV45Iy1vDnzZl3AbcFscs&#10;B6jjmsn4Q6doMfiCPUtRvbeQt+5huJugbdhVAK/eck9+ApPpXsXwv+HUvhz4ltoF9oclrLcTSSW9&#10;8kYkjvIYwWCfvMmPkHJAyMY44wAbOseGNPudE0seH547kWc0QTTJpvkm2AoyGQHgepIyCOo612ek&#10;fD7WPAs1z4g8PapBZ332VA0c0ay7Q8a5iLKMgDkb19O3NeRataa34Qub7XbzwYptJNUZZo9QtxI8&#10;UeTiVW6BWyo3bc8jp1Pt/hRdN+IfwdkZFksbu8Qi1uI9SEggQqFUKscamNcjjBwc9+wBx1/pnxG8&#10;V/BDU/H3jvw9qVxaafq2+18RR26xrb3AyVyWIJBHbBBGcHPFJoPirWbx9Pv/AIk6roe7WbJIbN7y&#10;Rtt1CzqNkqojMAmPlPIzketcaYvE/gfWYbCTx5cPJAqw6rZzwzSFjuIw6nClGOCNpJwcdcitKDXZ&#10;vCvxO0jx/wCHLizutN03UFjs7e4upUWQxqrA5ViVAZl6HacDOeRQB6rpfw6074R+HRD4q0Hw3r2u&#10;aprx1GxuptjxWVtGpwCsyiMiU4yGyMbeVJr3b9jz4q/sv2l1rvxN8YWx0vxrdaS9nqTaaBLJZ3Id&#10;18y2gi6h7eOAs+SGLfKACc8lpPwa8IftJXWteN/EVvqTa1bWKtceEb4xRxDUJ0kNv5eBu2EjogUf&#10;dB25FeQ+C/2O/HOsfFP4Y+J/D/ia/wBDk1VPL8SahcFU/s5RcShSe4URKAu4fMV4xlRQB6R8dPjd&#10;45vb658S+BtQtbGxsC63FjqkLq2oMrn97EW6KynO0Ko6ZBJNYukfsu/EHxB4atfEfiP4ef2fo32S&#10;7utSSNDZ3lzOZJA0cZkRdyBk5XP3VPQ8m78X7n4aeE/jx4b0/wCKd9eNoemX8qz/AGq18yRYMBUk&#10;ZQuxstzg5+6QV55Sz8ZePvj14rbwt4s8R3XiXQbixMlxdWcLPIttHgreTBPliUEBDsbO7HDDAAB5&#10;b438dfDX4UTHw/8AC3xXq32ZdNSHUJU+eC6uiAxkK+Zt42FuEztAyA3NbHxq/b8+Jkn7B2k+Gobq&#10;zuZtf1a60y91K3vP+PuzWFPkniVgS4bbtZwcBMcjgcT/AMFI/C1tBqHhEfDzwqltp6aD9luHsA3m&#10;3MyyOwM6gkZCMFGMDAHfIr5RuNK1iFmtrjTrhAv3lZSMZx2/Ef8AfQoA+gP2V/2h/iY2i2/wXtHj&#10;ktf7QE0OoXtubhbIl0ZmCMGAJ8vAIHOSGODgfbXwi06Pww2u/HLXtN8Paja+LrWXw7c/2xata3Or&#10;3JhWTKWiFlRMw7dxBLSIMBQST+YvwwbXNA8dafaWlvJHdXF5HD5bTGD7zAFGbtnI5zjnrXvd/wDt&#10;y6h8OPDujeCfg34Jgt/E2i6tcXGra1qUn29bmRiUMUMbEp5TDBOVPzAlCu4ggHr/AIdupvghqUMz&#10;+EbOTX9RbU7y80u3XdDb2hif/Vgpuh6qPMB3YT+EYz1P7K/g/wCC3ivU7jQ/E3x7j8OzzaizWui6&#10;PpMS3c6zuZPKN/OoDbWJG3Gw4OD91q8t+AWoaL+1bqGr+NPFPxCvNI8VWmmyyzabHCpimmVSqsPM&#10;bPlEffUEY68Zwdn4R/FqXwFrVj4e0LwZpfiXUJonbT7G80+K5ktDux5aSAPvy5+TrtyMMCFJAPTf&#10;20v2f/hl8O4YNL+FusTapJeyQ2lzpetSBru4lkcj7SrcGLbmPdk4K4/hxn2f4YfEH41/s7fBjQ/g&#10;r+0J4LisI7RR9h1K1uY9TWzjMkjCU/vhtlAJxGrAFOVA6LxPhzXPEfwD0nUvGNr8WNL0fxE0K3Pi&#10;TwPr0huJbe5851S2V8HywV8tvJkA3ByM521gfH39oL4nfFHXvC2raVazaDqGoWZvo7V7VIbO6dtp&#10;S4G5gr5jDMV35JwdozQB9c6H46+FvhTw8NO+EN7pul2N6jXGq65rTrHd3khJ8xvvGR+SvyqBg4U4&#10;B4+avDnjPSfiX4q+JXweHiHVJ9Y13VrW00XR7K8hiilMxxI++TgDzCqkclckAsTg8F4Z8EXOq6Zq&#10;XiuL4aXviaz0VN2ranr+vyQIJ423My4wqo3y/ug7EAnJycDkl+JHgT4ek23xf0u2nkt9JmutJ1vw&#10;zqUv2jQrtv3yAs0jJcxLLliw8zLZw2AAQDt/iN/wTSuvAvx10e5/aPzN4bluDNF4mt440hkhRR5c&#10;EzMMrIMhTkNnIwGXO2/8cP2Z/wDhdRubr4EfB7QtO0HwndKmrXTWEH2hSD8skbIcMAFd/lYoSOx4&#10;qsf+Cpsv7YWleHfhh4q8F6le3+nqsuqNb6XGyXUscqgzRohPlkwlwwJKnJHG7bVz4b/8FFfg58H/&#10;AIc/8Kq+Lvwg8eTR3l5cva3Ph+aKzt3tpB/AEKs3zj7uSFwQMckgHm3w4+Enw78UfEnw7pvhH4M2&#10;99rWo/J4glumijhad1ILRNIdgT927YKkMSR1AJuW3/BK74gQ/GW68DaP4FtdW0fVrN7mx8VXEcqW&#10;tlEUkYM0sZ8tJQV6Z27sDkcD2D9iz9sb4U3V/DqGt6JoNl4f/tCa11C38Q6GkmoSCSP5JRIqELEh&#10;XY7EsSJF3DjdXuv7SHxL0L9i2y8P6X8K4bK38NeNopDbT32q+fDpZaWORnVWz/owSQ4jRipLqBgn&#10;kA8u0v8AZZ0n4C6nD8Dn8UTD4ieMfCJSPxdJdt9l0toywXaERZEBCLy2RlM7sZzyGofFf9t74waR&#10;otz498N3Wr6PqcA0bSbPwpfb9Pu5I5TGLi48ss+WLZMW4B1AONoIP1d4Z/aFurr4maH8KbT4M6LP&#10;rk2mobK++2Qx7LLZvj8uOVSdrRckRvIVOQN5RlGL4f8A2Z/2ltc1TWPh1qVx4Z8N+C7HxJNf+F5F&#10;kM11bLKWIS3MaRkRZkZQH2sCAPunAAPBxD8WP2cbTxp4N1TXbG38N6parcaPBoeqW+nX01wZ0wsM&#10;aOpt22qQ+6IgbcldxJb174Y/s5fEz4q/DXRPGun+JvCOsaDrEZm1K0uNNe0vJ4miMXnXFxCPmvIB&#10;vUEoFDZc7W5Pt/wz/ZX/AGZv2eNQbVtA0a0tbvXNS85TqGoSSpdXyh33RJI5Tdjewwo2hT90Vk+K&#10;bX446T4d8aX/AIT0bwd8PIxN9s0vWb6+a5imYRHz7mRECrEdigg7MgA5UnDKAebeOf2ZP2dP2Yf2&#10;dU8L/G29uNe0m31eKfSfFMmlobiKVMvbW80kI3yDiRA+0go+D0Wvif8Aaq/4LSfGvxf4y17TfgJ4&#10;juvD3hvUdK/syOGeKI3CKrNmdJVXckhLEA7iQqjPJr7Q8IfD349fD608Rax+0DZ2PxW8BeN9P+06&#10;hb+HL9JbPTbcoG8+GG4KFUZSzqYc8rwv3DX5A/tOeAfDHw++OPiHw38Pr6S68OrqkraHeSKf3toX&#10;PlvnAJG0Yzt6jP0AOu+F/wC2h+0bomrf2JB8bNcEGputvcfb9Xk8tkJ+67O3+r9cnGM54zX3R4E/&#10;4KRfDD4mfCHRfgv8Ub7TfA/iDTNSEd9q9rObiOCOBVKXNo6FtkzLuUbchh/Flhn8rvst9bWqX32G&#10;TyJCyxy7BtLcZGe5Ax07D8KdBqN3FP5e9lb+Hpntz1579ux9ASAft/8AET9ki8+NsmjfF/4JfFGR&#10;bW71pdZWzvtIjtLmW4l+Yt9rSNZ0yuAFfIPy8nJas39uhP2q9a1rQfANxqsjeHNbhkSzsfDkbh3m&#10;8pdqTvIVDuspjCZKeYeQmeK+M/2K/wBvv40+CP2cvF3w58K/F7w74f1bRQmo+H11TR/PuNYmeQK8&#10;BmclAFX5lJHB64XNd94D/wCC3PxU8HfDzVPh78bfA0et+NlunXT9Yk8m3htNxXG9EU7xkAgjGQBk&#10;96APYP2dfCB+Fnwg8WfFnTvGWop44sLFdDjtobiJWtZp1jC5iCERqZAzqEX7oO4liSPctC/aC1Xx&#10;V8Y9B+HU+tafp2qWugwXml6hfWryR69PLDnZHNG2IsDejZL7+oXIGPzNj/aR/au/aX8QTTfDvSbj&#10;VPEFmrXGsR6TYfaLm+QHaZZEYnzQocAIqYCnAUdK+rv2YvC/xV1D4ReEP2k7zwz/AGxdeHvEk0ep&#10;eBdL8OyJcMQ20MpQHZJGN7AN+7UOy/KWwQD7q/tTTPHHg3UIfHllYf2LeTNZ+TJd71mUv5Zjlyq7&#10;H8z5dozywGQayvGni74l+D9JvPDvhT4GLqGnw2rRab/ZetRRxhdv3Srxjy8nIAQSLxk9qxvgjqOo&#10;Q+IPFmkyLoRs7jX3u7yzs5lM9osqZVZ41dtjkgDkA9cqOWr0C5aWXUE1bTtQhljjhkNxptr+8e4Y&#10;gGFg3RcAHORg7h82FxQB8bfBaf45eC7jxf8ADKfRNW1rV/Gaoq32sZkTTglv+8iuAEO6TYCvygFl&#10;TIycKev+D3wT+If9m2HwJ8a+OLaPSdNaO68M6h4U1loS1zBLumglUqGdgZPnUkEALjkAjqtR8aan&#10;44+Pniv9mzRJHs49Ysxf2+u6bG32jSrqB41/e7pDuDERsjKFHzDgg7hk+Mb/APaH/Zg+JUHxk+Jb&#10;2fibwnqCpH4om0W1YtpUiIIkvRHKdybk4bYdoIOeMZAOd+InwE/ad+OHiu++Id3qR8MalY+KksNJ&#10;s7N7hZBao7D7SkyN8gkRkDsqLuEeTtwRWhcfDPw34R8X6T8JfBHxsm1vWrPXvN1jQ/Fk0tzDIsxU&#10;swOE2TLt8xGzhiCCdz8zfDT9oOaXSrz/AIXr8Xfs+gweJGl8I6/BJ5N3ri43RRqIk2SIQWyjAN90&#10;Nt7dt8HPi3+z78c/j7fa94YSbUde0/w5bxLqKwyRpJbu7vsdCilJVJCtuGMMnPIFAHm/xL8PeGv2&#10;kf267j4Xa/qM8+m+D9BtpJNHuNQl+y3t1jf5iiOTIcJMo3YLDDBhgGvkX9of4T/D6bxhceJfhl4D&#10;1yz8IeH9WntvHmn6Pe+dq2jyI/l3HlRFgslucffAK527tmQD9YfCa4+CHjz9uXWfHWraauj6kjuu&#10;iQ3l8yvcmCFN15DtAAUxIrnecsGYgsN23zPwb4W8GfHL9t3xd8PfBvjnWJfAmvak+s6jJpsjQ+bc&#10;EkjBHzNA298EfeVuRjoAfE/7QfwT+H03gDWvGmi+KGm3XHl+H7PxBOY9XFrGAUDRb2GChyckdtuQ&#10;DXyf4g8Hw2kQlvY9u9T5MjR4U9e468/hX6gfGX9kLxp4j8Sa/oH7PvgW+uvDOhySW8usWOY7jXc/&#10;MyKRLhmTO0LGobC5Iyr4+K/ip4a1m78JWvhG78I/Y2tVeO1t5mbz2l3MeQAduMbeoBxjnHAB823O&#10;mbC4vdpbayqvljnn/H6fnzWBc2LTW32aWHa4bc2442jHt1HHH8u57vxT4Z1DQLiO21NCjMuRE3t9&#10;ODxzx/OuP1UahDPIPNVuAdy/3T/T/PPQgHM6hYRK7W8cm7v8rHj2/wA//XrFutMIlOz+JfkGzr6Y&#10;x/n8OvV25s1BCwu7N95cZ6fn2/yKofZoFHyymSQrlowOR/nrxn+lAHJ+Un/PrH+v/wATRXR+WP7o&#10;/X/CigDMghFopgjd9u0Hc33VBzg8jr+R9qmSBiu9N0h8zHmNnHTBI/H61cVY5V5QZ28r1xUINwG8&#10;tm2/N94L1XsAPy70ASF5klVPPG0fLmPA2+/Q+mKvWalR5rx7mkwsStz6j065/wA9cZ7Wk3nbIW3r&#10;xuZs7jkN+vTtjvWtaaPdvDG9rHu8zAzgYU9cc9D/AJ70AXvDnhy9vJ2t4GjaaKQfuTyGHtnPof8A&#10;PX13w18JNY1preHQYY4LqNla8nS4lXbjJGAucg+xHT6VieAPCWgadeJrPi7xD5JjddsMLHduC4JY&#10;5yp5yMHHrzX0b4R+HPiHwnLJ40sHbUd0KvPaxsEZ4wowCv3ThTwcAHI5oA5z4e+ENZu/Bt9cW86G&#10;z06EO1neWIk83BO945AyuACCCQAVYnknr6bpumxJ4V8P+KzrWrabcPGbqO1uVWQC2V3yhkYDzUKB&#10;gGxxznK5zyqalZ6x4luNX8Da9Jpd9Z2ub3T7lm+y3EYJ3KxxhTuGSMLndk8g4r3XxN1qUST6zorz&#10;61a6d9lEch3wOAwCnZkgbRj5QQCG470Ab/jO2Pj/AFLTvEHw+0o3mpaxvs7PT51CRzqAx3DcNv7s&#10;NksTsOD6DGx41+GS/AHTrK/k8dx322EjU7PT7gPDBMrYSHIADjeCpbAC7vl4GT0nwi+BOo6Z8QdL&#10;s/HHhu80m70O1g1bVJ9OtNwms7mIeUUG0pGwaRM7gD1A5IWodS+FNrFcv4S8W6jqDaHcSahfySaX&#10;h5rtY7Z5mikL5KM2zYDgk5xwc4AOZ8LNqfx01ON5Z49PtZ7BX1G1+1RQ5Ks2X3bdzABeAOcsoA7H&#10;rvBPgT4D6b8Kh8UvFPw+uNTv/wC0J7LTbew8QFI5Am0LM0B+YuGLZZCAxC5VgpFc03w88QaW3hHw&#10;/wCDdVgsdU8VaNJ9r028vEJVhJIqTfvDtjZ4lU7U5YgYIY4Pc+FNL+GreB9Oh8O6feNq3hvxU1xp&#10;dvZ3rrJIw8ovK4VdqRh1KBi2WC5wD1AJPhb4m+MvhPwh4k+KuganpWoaHdahi90ez1pVvZLgqQn7&#10;vhyYVJH3RjewUnc1emfsf6X4v+O/hzxdpvgvUtSuNfjVXutH8QXSrIyMdpbceTGmMFQoYe7dec8X&#10;Tal4s+O+q+LPgz8B9Am1XRbZdZ8Ux+dbtBJBG+9SI3cfvAwVSu3ewByCcgT+Ov25/jbqk3h34pfD&#10;X9jnT1vpRdW+ueJo4xE2sWrMBLCiRFSjrgZdTuDemStAHtWh/sseH/E3meHrHwdba5baRttzqmsa&#10;of7PGY9wht1ZQ7ScFwxDkhgCowDXz38bPih+0d8PZNS0m+jtY9J1m+FpZxwMIhaxEhF+VUAkwOc7&#10;QcjPIIr2j4YftG/Czx34G1L413Ws3mlaTY2ktnrWh3HzTGZEIWGUEbSE6h2G7nhuq189fFCbT9V8&#10;crJ4uuLq10e1t4U0uG81cySRJNESIncISuVcORh3AwrZB4AMzwD4lvNP8X2PgTw7e6teaHqWtt9t&#10;nhtTPetbxEBpAzLhEbBfC/cGTyTitCx8NfDXXPiLdeDbvStP1yw1JbjU5fsMh2xJbq5Hmz7jtjOA&#10;D5ZycbRzXsP7FGp/8Kc8ReJPHXxk8DavN4FvPD/9nXHjzw9Zz/Z3BkL58xBuCSYMbMgH3VyqYIHz&#10;5fT+KtK8V+LPiL4M8Ead4Z8D/EAvFqljqA85rO3Fy8gEO7aw+7E+AzAkdSOgBU0vSvh1qGnQ6tqv&#10;wS+xRyaxLb6PqywTTW995chCrFcSDcSOm0MAQu3aK4j4l+DvDHgzxvo/xO0zTHhvNUja5mtWtwqq&#10;qyD5vJBbCsuOcjBIx1Br2T4XeHvEvx28AyfD34K/E+4uNTmt2Nh4T1C3jM14YkLzGOQkxxuIVXGB&#10;8zEA7RzW14M/Zgn0LRf+F6+GdUWx1jw1d3Onat4V1/EmoTOYi5ZowxXIeWFVQlSwXPsQDkfC/gnS&#10;fit4V8Q/G3xtHH4b8H2ZMHm6TpKRy3snl8KJWG1SWYdf4Tt4xk+4fseeMvFvhnS7bwp8FPBtrY6f&#10;HCsura9rHhSTUru1jKssjytDFlFZowu1ZFOMEA4LDyrwT4dsh4DvPEXwx8aRwatZW/8Aamq+Edet&#10;YzcX1yJ/n2QsGhZUYb8YXcu0FQc4d8Tvjl8Q9K1hPE+p/Em/0XVdOsP7Oh8Mw7Wa2gjUD/SEhVYt&#10;jZ+VSpGGDZypyAfS/wAebfwt460C10XU/hHBaWun2txq0fiS4ujNbyqqjzJLk8PMpQiPa+HVWAyr&#10;YrpIrL4fftM/s+Ws/wAYtC0bw/q15Y/a9Nl+zpao+nwxiOO42b90SgRj5QwVgRg8Nj4z8a/Fv4h+&#10;L9YhvviLpNsUhjY6zHYrJJahJo8pO5i3FvkYR5Ocn1AxXtn7G3wj1n4p+Or74keIfF2pJHoOn28G&#10;l6ZpipL/AGnby2YA84SbR5KBAWjCbgxPQ4IAMvxD/wAKAt/Dt14AfxRrXjq9g0NUnvPDd+be1tbj&#10;c7POkICx7WO0HzASdqkhiTt1vjz4g0r9pj4aeFP2V/h1pPhXwrqWteH7WfU/EGqzKHtrcqxjimkW&#10;GEzyum1ykSPnO5cg1m6ToPwE0q68Xaj8QL7WNGsLO3W10TwVCr2dxcySyNE1zGVkKyMrsWWJiyld&#10;uWOMH2b9qH4DDxT+zL4S+EPgrwk1u2jaXb3lrdaisn2q2e3jEaztLGFEbfvAXV3Co0hDEAAgA+df&#10;2NP2bIv2GfG7+MPjrqem654X8VeVpsOueH5pAbQLcgmcF4dyqwjdGGEkG7AzuJr3D9rHwV8P9D1f&#10;XLm1uLSPwzoejRzfD/w3pMJWM3OoRlDc733LlWO8IFOGHy7NxzS/Zv8ABk/xI13xZ8KtB1u18TXH&#10;9gxvp82tM6WNrdeUsMkseAF+WVQu5FkLjAP3S6+z+JfBkUPwwXR/ivNpVxffDvTodcXw/pOoR/aI&#10;ZoB5i+TIQDtlMbAxODkgnzBtXIBl/CD9hT4eePPgH4aufidoDWOq2+ji4urbTdNuY1PzYJm2/OJi&#10;g2yRq3zZDKuV3V4R8YvDnifw6niZr74d+F7Ox8RaHNo/h+xsbSRbaMRyK8UTbCzrJvDmOQhQzSLn&#10;jG3v/hZ+2n+0N8UPiF4MXxD4Qns9W8tryXR9NsRD/wAJFp5Zm3xu5ZNybSOCuRkAkMwPWeNPhPY+&#10;E/iP4y8Ya+dc8CQ/EDWtO0/Q38KyA3Mk2xj5hhHK7pJPmQFWJD4DcUAN+E/7aNn8G/hjoXwt+IXh&#10;C2n8W6T4bME2p6bcS3q2csZYJa3bxRNIjYAXIDLuI7DI9U/Z0/ah+IP7RXi7U9Ck+H8Gkafpcfk6&#10;tNcKZV84k/JtJieJiDkqVIHGQtfKPw08J/Eb4U3fij4Z+D/Ctx4ptrPULqPWFu7FrhJZWG5Z0mRG&#10;uLINsDfMxQsmCVUhj9Nfs2eLrj9ln4U+H/Cn7RZtdH1DxFqVw2l21vGJ54c7Did4QwfkkmQkld3z&#10;EryACT9vPRfibY+GfDviXwJoun50HVptQj8TH9wfDqIm5ZHQvtmR/usMDcO3WqetfGD4MftAeFPD&#10;Pj/xjqHiqaz062Y+LtJ0WxufsMcrRrG/28R/6tUJ8wb2K+VubkfNXofjnwH8TPiz8KfEFl4iS0S8&#10;1LzI9N8N3Uqta+SJjs3uqFtzxhWbBYoQdmOh4n9m+Sw+GN94g+GvxN+GF5oWqeIrr7VFo9iGvrS8&#10;QW48wQyRoCR9/wCQjgYUbscgHgn7XX/BTz4V+APDXiX4GeKPgP4hm0bVLUWvhrXrPVDarrFkF2iY&#10;Ps/eQgjaGy4deD1NcH8Gv+Cdfwt/bl/ZA0j4veBfGdnJ42j1SeO6vJIzHDCpIAtJ48t80QKuGC5c&#10;Njphhwf7Wfg/4aWP7Y19+y78TrG6bwBJdm28N3mnrL9q8Otc7ZQYoA2wqrOymMIu8NuIyBX03+wJ&#10;+yF48/YO+JfiDxJpfxL0fxL8I/ENmpXWF1BhJasrNiR40VkV0YeWzb0UB2ydwKqAfnN+1v8AAj4p&#10;/sx6Wvwf8UeO/wC0NJbUHnbSWjMZtrhHK71jb/Vbsk704cYz0AHhmqrosl0G0OCWOH7PGGWZgzeb&#10;sXzDwF+XduIGOFIycgk/dP8AwXW0rxbpnx/0+48ReKrPWINTsWu9N+z2DRPYwFtiRsyjbICFUhtx&#10;YkHhQRXwjaxzfaFRF3f7o689wfx4HtQB9Kfsu+GbrQfhpqW7SbpYfFtqtvqFy9rHJGbKOVJC0EjA&#10;GCZGQEkEEjjoRnz/AEvwD4b+K3jWSDRfGVvptnGga4vNd3I0XABJEQZnRTxlQSFOSAFOPqD4Ffsm&#10;N8ZP2Wv7d0XxDpsPiNrqG107w/a6hAbpYmi2PJIrFfK8xnQBTjoSoZmUNd/Zg/Yh+HvwK+KUml/t&#10;ffCvxNN4otTDfeHoNO1S1/s5wEeTbcZ3E7fKz1I5AKHByAepfB3/AIJ7+H/hx+yV4b8XWXwYPj7x&#10;hqmvPLNd+G/FDrG9oysIzHNAp/dfKuWwMHPIBxWhbeCPi3+xX4a06w+OWr69b+FfFWqJa32h6FqT&#10;NDaRklsvctkpJlgPk27lQ53Zr63/AGSPH3hfx14GbTPB/ivw/Jp626zaTo/h/Sms/wCzrNw20bHY&#10;gqSCQVGxTkDgbRxf/BQL4S+OtX+DEfi74f3F3qGpaJG0WtIbgyNf6WwfzUeHhGbeVYHBKlSU5xQB&#10;5n4X+BGg/DvQJPDieILizfWtWnPh3xF4Z1KW40/W5BuWO3aPcXiljO7axzGxBDOw5Hu3wx+JPxA+&#10;FujWf/DRF/ai3kgWK51q3FvGsF2XkYLPDEo8tyGKnyzKmYySV7+VfCLw3+zz4H+E3gfxr8ftI1qT&#10;VLW1kj0fUtas7y0it5lm86OCRSAofLjbIQA3zfMcVzn7ZP7JvxD+LXw9Pxm8N/Hu11C5eeH+xrCz&#10;jYW8Vu8jybUuI5N0m2JmOXBLhD0+UAA9m+NX7Wvhn4Z/ETw/pfgLwbd61HeXZj1bUNLsQysJIx5U&#10;azBTuyzoxKk8KADk4GDH8Y/2nf2jfE03h7wf4HtfBOk6TIW1GXxJpclxhlAJQhimdylsbk2kYPoR&#10;3/7J/jn4TeIfAa+BPCNtbR3Wi5i1KxW4e4iaVcb54pHOXidiCD1UttYKTmrviT4f/Dn9oTw54m8N&#10;eGPFdxZXEN3Jpl3dafuSS2mjAzF8/WL1VSFYEjuaAPBfijp/iX4d/Fb/AISZPDHh3X/Cfia1kutS&#10;1rRbhLW6nuII0UBEYhEdDJ5kZDbmCruc4581+Jn7TPxH1SebwlomoQ+CfD+sXkEL+JI9JC3Ed4p3&#10;SQXrxEyxXAeLdkvxuAO5DuHtHjz9iL4u6P4c8H6L4I8d6fead4T0++jkaTTU826W4dd0PkMrrJ8q&#10;/e3BuDjnGeD8U/sE+IdR+DGneIvDPxF02/nZ41kubPwzJMY1dlDsgaVAVQZ+YxiT5fnPy/KAcv4X&#10;+Mui+OvivoPi648e6dPrGhaxb2yeLfEmrfYre80k7pBavEBk3G6SSN3Csnyhiz/ePM+Nfgf8LvgR&#10;4d1LxpffEXS9XuNHhlXTtD0vxZLFd2ds7yCG8tz5imVV4YxqRuy3QEY9m+B3wasb79jzxN8JPi1N&#10;pun694RjupYNagmH2uzt7iITCdhAxZg0Lg7OVfAB3HivlXw58PdWuPCOpazpOjTXk3hOS1Rry6na&#10;cmOSSP7Mq2m1QZUG+RXD42cFe4APN/Hmp/ESDVY9a0ix1TQdJ1K1g1X+zYNceK0njjZ4pZSVbJJI&#10;kAf74Zj1IzXffEPUPCGlfBrQfG3hjTvCN5caRrAimZY7k6w0c4aWGF2eBVZQN4EwyCAORgZ9H/Zw&#10;8SeLvG9p4l17XdCTU/EGj6S2oTRyWcRk1LS4AqXFoCw8tRJJKS8i/PgYIUNmvYPhhoXwj/aV/ZUu&#10;/Ft14V0z4d6D4Xt54Ldbi5k8s33lGJprqTIeSJD5exc5BVhubOAAfkZ8cfhb4m0zxSmt+I/Dd5YS&#10;6lulj0+6ufOkgjYkhieCQSp2nHT9fHdZ01ZbyS437o2Xax6beMZP5e/rX6gfH79kGy8EfETwf4e8&#10;TfFb/hJPtVsb+8W1ZpoYYZCfKEbscrk7sK4G7zFIycivz9+Nvw9Ol+K77TdOs57drW8kjmgljKFO&#10;Tg4z0OOMfy5IB45d2tpHZubhM/MQrMvBPp75+o/wyrzTXSLFojLvGcSMcnjGOfoefXNb2o6dcC8M&#10;EUG2RZNrNuBz+B/kB2PsTk3cM9xLJHboylk+f5s/N06459OuMgnOKAMX+z7r/n4P/jlFX/8AhHZv&#10;+f8AX/v3J/hRQBz8Q8sFPMk3g/I2Dk/mDk/Xr6+li2vJplkjuYQ207Xc/wBP1qayilkKzsBIyqeD&#10;8w6cke3X8MdOaW0RJtRAdc7mCs0bc7T2HHP09T9KAHwRMGW3iRTuYbW6c/n716z4M8Nf2ZpFt4mu&#10;NLkvIJGCylm2qo+YAtxjGR6fjg1yPhLwUL/U7dpI2vLZmzI+CAqr1DYHHX1zxXonwus76bVLXQLC&#10;31L7ZBcMtusUzG3eNj96QAY29BwQCD82QeACxaxDVY5L7TwrW6sd1hIY1KqCCQp6/oDg9wDj3P4H&#10;eLvHcvgZZT4CvLqza4mke/8AtitGY2YkgFuirkDAzyMdQa1LT4QfC3TbSx1/4hX3l2+m32yS3W4B&#10;jvIRHzGxA3LGTwQCDwcYzmvZ9A+Gsur+B9P8b3z/AGPRNQ8yTSPClpDJb+Va72HmKTnAd8sEByVX&#10;dyGAIB5boOqeGdT8MJpfhz4fPHfeILw6bc6xdfPBcSs+FAZvliAHlghck7c5+Yg9Pqmkf8KjaDQ/&#10;Enhvw/4i02O8Nzb39jp8W6O4baWRldR5sYbgdsDIwCAOW+LXxB1fxlr1z8O9B8L2+mx2+oi4sLPT&#10;swbLxnDb4lUMFGdufXtjGB694d+FnjPQfi7YXXjCa/gis/De66tZLhPO/tIwkPDIARgb2JxyMcDk&#10;qCAbXhLTPip+1Pr/APbl7ollptvNcQW2parJqKWkMUZjyEwOUwgKqFH8OABwKrftBfFDQfhHc3UX&#10;h/SrF7qJRDbf2LcTSRrHgKd7yZdkLdS3zZOODXmXwt1D49+JvFniC38F3cUNrpKrNr0ck8otrZPM&#10;CSXOzaCWDNFyo5A4B4I9A+Cngn4dL8bbzQfjJ8Rbb/hHU1JdR1q4tXTdq0MLNLDCWlOVhdxGhTG7&#10;BOOmQAee/C66vv8Ahe9/8YPEVnp/2rQ/Cc2qz6dMouIzIuyIFQARG6+aGAfAUoQSSRn0DwyvxJ8O&#10;fFXRfhfr/wANl1mPWbuLVLa10PSoYLu5tpHRnKuBh1fP94r95gR1HrX7QGj/AAX8M/D7W9Y+E/ww&#10;/sGTWtPkS7aHUB5cVq0yz7ofK4kjmwm7BYrtXbtwBV3xj+0V4e+Ges6D8N9HsoNc8M22i2Ys9W1j&#10;xF5tzp+0KFlhmjG/y2JTIZvL7MABtoAwte1ab4teJPjJH4H8FL4ZmkitNQvPtkJt9QsLhDJD5eZG&#10;V84KdAyjHVc5Plc+o/tOReFfBoh8L32j+G7K3+0R2um2cbXV7bLlri7YfLvLHe+XYFwQOeK+xPA1&#10;5oPjWLxN+0b8S/i5oafDu40WC18QaB9mEzXY2EJErk5UbsbNiksehU5Wvmv4m/Ef4I/Erw5ruifA&#10;LwrHqlvbXKXOm29jY3TbLVBG4DFQu1g+9WaQEMHZcqFQAA5Tw3p3gTwPpsPjnRPiP/wk1n42M0Gq&#10;XU2iSQmwZQQ0YjBwvJCghmJTPHccr4vu4dJ8bxi71DU4/BuuXluNRVlM8saqSd6eYNrNsIxu5DLt&#10;JHBHvX7SWt+E/iL4GGgfAbwNZeFdQ8LW8VxfafBY+VJic+eJY+T8jM3+sGeSvIr568dfFPVPGfgP&#10;UNPttautatoZILzUPtGnxwyW9yZMGLcnEyseoBLMozkEEUAfZfwc/aJ+GP7K/wALfD/hLw7Zx+KN&#10;J3NB/wAJFp9o1uipK5bZJE7sCxLY81juAGCvUnmP2iPgl8Rf2v8A46eHY7i5s/C+j3+jLb2drY2K&#10;SQRDz7ZHmchx5uWmO1htOAqj1r5x8C/FP4ofDD4lxz6VLp2vXPhUrHoNhNZ7oba4uF3GVoD8886f&#10;NgqWIKc7sCvRHsPil4xuNL8V/CXxd4y8YNFcD7XdWHhs6bYWUkjgoiEblUiRVPJJY4XYDjIBP8QP&#10;2QfGX7OHxnu9T8BWF99o0uK3XQdSXSmhi1DU3fascSwndEG+ZGLllbCqxw/H05o3wq0Ky/Y602Tx&#10;xpr6f4n1d5NW1BdYcSXFhelsDCyKCiJtUqjHK4Ayxya1dG+Omg/F34b2t5f6Nb6HDqFtKJ7TW7mN&#10;bgXEMqkXgVkXaRLHuOMgMA20HGfEfHfw6+PcHxD1D4j/ABa8IX8PgfT4/L06+1LVlU3MahtryIh8&#10;wh2wo+4MNyT0YA8/8QeI7Gz1XT5P2hPA+nvqC2bT29zJDc28dySG2OfKI8vIG793uGW2Mq7lx4Po&#10;nhjwT478eN4k8UfEO08O+H4ryZ7i4eyW4uIo2IdQI15YuzMqEscbhnpkfdXjH4O6z4t0nUfit8U/&#10;Gkk3jjwvfQyXfg+/xCt1DtTayNEoZhImMSplCUZQFIY18a/EzxlYeOdS0zwF4jfSvCsWj3EMmk2s&#10;enAM0MbZP2mRVRZXRDlWIZ2zt53biAc3F4P8Xanb6V4q+G3hfVPsN1dSadpemw2jSQziZpMW5OA8&#10;yqpXb975jt44x9Nfs8eH/iv+zb4v0HVPEVha6/4d8ZaTHD4g1SzkdotCVlG6NHiVjBOrAeZwwkK8&#10;j5a39R+Gg/ZsuND8ba34Q03xF4B8N3Eo0i4stxu4JJWZlvFhdirSRElSjAgbFI3da8t+L+n6/wDC&#10;L9pe60KKXxBZM91b6v4DlksGW0m1EstxumiUtvRmEZZVDHliBwtAH1H+zz+w7b+HP2ifHPxI+ISy&#10;eINHZY7nTtUivomWS4WUTFDBFmRJEKxOuCORyGDVV/aXtvF3wN/aI8O/H3x34/hk+G95Ktha/wBn&#10;xf6RZB4nJkeLiPCEK+7YR8i5CnAb49T/AILJ/G/4A/Hbxl4xPgqG+n8UMPtGhaoZoILKaNgqSJET&#10;uBChlOTkg9RgY86+JP8AwV3+L/xk8JeIfh/8R/hv4butI8RXU01xGiztNZpJtJjt3eRjGu5Q5Axl&#10;lzjkigD6t/Z/8O+P4fipZ+I/gL8Z4b7RNXuLuWVdesZLSF7cNsFuspTLT7DNI0anbGqlhkjFeyft&#10;R6j4G+APg+x8X+B9I1jXNS165udJ8V3Fnc3N5LOhiffF5plH2Us7KVcAhR8yqfmDfnt8Fv8Agojo&#10;Hh7wSvwT8UWk2l+H5LrfFrdrbmS9tg8Zjdgu8JuWN3wwCsysyluQRq+CP+CoWg/s7jxZ4X+Evha9&#10;8RW+uXccEep67dPEv9npuEkCwbpAgdW2qSSyDIBOcqAdKNP+NvizXdF8QeCvD/iZtBS4UeCVi1yS&#10;SS2y7rDEsj8/J09M5J2hjX0L+xN4Z+Ges/Eu+j/aH/akuta8TWkLJp+lpq7tCHBHIlYY82NhlFQD&#10;aV3ISAtfLvhX/grN4P8AB+lXB+H37FPhHTNYezlt7PUIdUu3W3SQMpYIXyX+Y/MCpxkZAxVj4EeK&#10;fDnjP4S6ra+KdKvofGVzabNNGq2PmWnlvdxlEt2YqY3IZz87FCoPBOMAH1NoetfEz9lj4qeIvgI1&#10;0viLRfGlnJer9j1yG31CLzCyxeXdOVw7DCsOcl1ZTk4r61+EPgebVdO8M+K/HngKHw3Npej3NhpP&#10;hua4F08HmMPMd5c4mLpGhBwCMvnOePgv4jeIvHPir4E/Dy58Z/CTVrVtHuJtOj8ZT2qFFt4pMKFR&#10;d03yBUZCTgENjggD6z8Map8NvjP4b0H4E+Bfjd4qvka3ml1DXWs7qMX6sg8yKVsxmNyWEgBBQHeo&#10;wAFAB3fxc/at+DvwQ8HD+ytTtNdvp7ma00nw5pcqyNPOrHdHwPkVScEYOB90HHPlH7VHxe8W/wBi&#10;fDn41x6BFo9nfI3mWesPJHdw3hZZPs5YfKN6qwViF2lM7l6Dro/gt8J/2fvH2jeDvhF4Etf+Eu1X&#10;Tpn0fVvEEpkhSOJ4fPDeXg7yrvKvH8bLkLtUeW/tBfFH4u6roWofAb4rv4fsfG9pqVtqfge6juVj&#10;gmuFf5Y5fM8xSuwuULFd+1VYE7iQDa/ar+DPw7+Od1/wuf4ieK9L+H+r+GGjt7O61Zba7j1Rdgmj&#10;hmiZl3cOQV53K4zgDFcf4Iu/2ivhR+z1a/EDw5p/gnSfh9cWcbReDdTspJID5rOWuGD4bLyMkwRf&#10;MG3oVFemeEvFvw7/AG0P2aNF07xTDpFxe2txCPEkN3tspYHtdqTXECFGKxgZz5ZXaHIBzwfQtTtP&#10;Evir4Ww6V8Nr7w1qR0xhBp0dvMl7ayW6ojxhw67UcjCjKuAzIRgMSAD5J/ap1W3/ALN8P/Cv4y+F&#10;fB91Yx6Wklvp8lzK39mxSIihoJIYcyQrlZBtEm0FlOQuR87D/gl34F1HV1svC/7Ren6pd6lZTX2n&#10;romlzT2ZSKMyNbtI/l4kKjjaWIxyByR9R+Kvhx8bPBmt28Pinwb4dt/FeoXiv4Qk1u6jmnkdP3Ys&#10;LRRN5aQiF23rhVJfAUbcH2b9jf8AZJPh7wDY+LfiFrF/Nq2p6Wkf2do3t7nTArOrwROSfLj2goVX&#10;r2wCQAD5Q8Y+Afhn8LPgF4R8YyfDPxMIoWh0zxncX3+hxllAbyYmhY7ZBuUq8gwV2nOd1dT8W/hZ&#10;4G+InhDQfF/7NH7S/iq7ttThntNK+2XD3/2e4MZ3WksanzY8oWzII2C+oBzX3B4i/Zu+G2tfCzV/&#10;hLd6VJNoeo2K27RQyfv0hhTMKJIScuj/ADKZORkAnAAHjv7PvwI8f/s/arNoPwrv9HufDNhOk11L&#10;rvh17VYiJCJWSZpGMjmPfuZdsQ2hlx8ykA7CX9mHw78Lf2cZtE+EUtvpevWHg2Sy0/xBDcMHDGJS&#10;+JMnAdlJDfwFtwr5E/Z5+Avif9rjQ/E3jTw/8TvGVjJoyy2FvZzasklxey7WkL3TsVEkcjbVABYq&#10;Ao5UFq+pPid4Z+K3w38feG/G+qfF7WtU8N318NM1y0bd5MqTFvJWSJAFTl41MqlTx91skUvh7wpH&#10;+z3+1nrSaP4TaDwv8SbSKS6VbECzt72JDkiQE7S245V1AIfjhWNAFP8AZq8e6jrH7Ik2ufFiw1Hx&#10;DpumrdQajarCGdbeOPadhZw8iZy4bduAI644o/sveA/g5q/xJvr7w/4jlvtLhIbR/Dc2qSFbC2MC&#10;4NxBNjzG2uVEuJBghN+AK7DX/wBor4I/s/33iT4caj4abS9D0NI5btF8O3C2zLMibgrIrxtuLkYP&#10;lgk4G4EkeWePf2lPh34J+Id94s8N/DvxBp9p4y0VdKvLiTRI3WC/XYtuIyWaOWN4ZMERlhxFnBZi&#10;AD2nxB8BoLrxXZX/AIMsILO3tY5k1CNrVGW5DxgR7N0gIZNqgbsqMHjB4w9F8Kw+C/F8HxJ0C6m0&#10;DTNctXi1fWFaOC3tijJ5XynfCVZg6gtwoCgMQ2K878OeDvi38QvD3hnR77VdT8FapLfXGn+Km16+&#10;kiOrxuDIIrZHz5isozhGVkOcAjcT6Z+0j8FPD0nwQs/hH4chvIdNN5a2ul2en2LTxWk29/38m2Rc&#10;xgElt+4KfmxuFACfFzxh+1EnhvTW+FWp6bC1jcPJrmu6pYqtndW+/wDc+WSx5aMDO0Y3svzL82Oe&#10;+DP7Q0dl8VfGXhLxzFrjalZ3nmx6fYae0cE7gsIzAoc480H5lYqgcbsjduHq/wASvF2k/Bv4YaPo&#10;njDTrvWF1NotDX+zoZP3tzJEVUsAxdEIRslTuUdiTXwl4N8BeLPgh8fYNNXWpdH1qTxxbw6j4Xtd&#10;QN0ZNJlj82Erlt77EMqcMrZIwzZyAD68+Mf7YPwT8CfDY+JNfn1rR7zVGuNNt4R4eD3lrdKgzE8b&#10;gorcocMdrKRn5eR8S+DPjb458V6P8ULjxb4r0vw1Z/ECO1i+332iScXAGwQr5DsyQ+UNokUYG5eA&#10;DX1l8XP2gf2ePhV8b2+G/iXwppbQQ3Uet+JJNRs5PtAmNuvlXNuNrCcqGIZMBuWYZw1eb6ndf8E4&#10;/wBt34laXp/gD4xtpOsQvLbSaOLfyP7Uj5k2xrOoG7flyUwSWZsZ5oA5n4VfAPxrL8cvDug/G7wR&#10;p+mWOqeF5tJsfFfhPUljivrZbfGxuW3MBg7sK3BB3rwPH9X8B/ETRdJ1n4UeEvHC6j4Z1b4p31vp&#10;Fk0kitd3VqPM2TRoVQea2xQ3GW44xz+hrfCP9mq8jt/A9/eWN3HfXyWkOnHW2ZBNEoO1V348wLGc&#10;gneUUglgoA8v+J3hD4T/AAKsrG+8H+MfCGoeIY/FS6rpNnr9zZ26wKERJs7RuIEcX/LMBt5zycLQ&#10;B80eG/gP8WovgJr/AMa/hzrMWsN4m06Gyu9BjsSbxbqW6CtbxAht6LGpUZwydgu0E/D/AMQvhN8R&#10;PFHje50m88NytqGhq639u7P9oiUMyeVliQ5VgRyc9RycV9sX3x/8GaR4n1zxlJeSabrFv4thufDk&#10;ul6PJcafaJKXkmgmjYpujaTD/LllO4xkgADlfiFqPw/+OfxQ8VfGS20VvDOrad4fN9caNpFqZLW7&#10;uNqJI4ZcLJbyBfN3sN2T8w4BoA/NLxt4P1PR9YuFv5fKdX4VlwFHuD39vXPvXGSwZkke4jwUYnIB&#10;x617X8XPB/ieTw+/xEm0vy4L26K+cluVjOSQF65zwcggYzxxXi2qpeqGW6tJA7SbfTacDjPYfhmg&#10;DN/tey/uSf8Afx/8KKPKP/PZf++R/wDF0UAc+l1Y3A+ypBIp6L05HT2/z+FaDWxtjGIYW5cFWxn5&#10;uOuPx46daora2qQhFRd23Cttztz35/8A1d66Dw/4dutc1KHTJbobXH73puPIz16jOPxoA9C+H94f&#10;C11b6w2ixwtdWvWWQ8nBzkKDzgenJr1Kwt9c8CeC11bwjDFfjUd0s9/NeJH9nkOP3cakDgEdO5GC&#10;DxU/wN8CaVZpJHpNrC0twreZ9pI3Off275GOdvWvSfhr8N/gbqHiPxD4M8a6zN5l5pay6e7MgEdw&#10;LiJthUL91lVvkJy3BBGOADi/hV4h8L614/sm8fakuk6fdXCjXpJ9PW6AWJBzGsgABkIAweATnnof&#10;bPil8er+ebUPFN14yk1vRZkWPTJdOX7RPYRqmAZDn5wABgc4xzivMfiR4N8N/D27uT8P9TtdLsbx&#10;ttxpbzeYtv5nWMbgW2HaOCcjOQeAD1XwrivfDHgnSdQ+Ielmz8J6k0rT3UlmJGnDRR+VDv3KSh+7&#10;5hB2k/dOCtAFz4M/HWw0zXI/DKGbWpLqDC6sbX/SBGVyVYEBvvHOATjtk9fYPCGhXuqavZ/EK18d&#10;NJ4dXTrySC21OKTebsQuqQYUIzRuxCiQ5VSnQ9vG2+L/AMBNDtLbwv8ADbwhZrcW9ncW1nqHlCOc&#10;OdzEvLI2Dn5VDDsoGCSxPYeELXxfa+CfBunz/Fe8vNa8R6rHHdWs1r5sOl20rpGZsuMxqhZ8jhR5&#10;YJyGJABe1H43+JfA3ww1rw34lim03X9RMqTx2MG1bxBL+53SRDa6j5epGCQeM89h8GvgF4V+DOha&#10;X8W/2mdB0vXNJ1axnabSYtQVrhNSzGIWlxt8pMYYYb7pwUIPPM+Gfh5aeK/jN4s8FD4wf214b0/n&#10;XLOeAJPNp/mBZHtX3iMTIdjAZUsGyeAVr1fx3e/Av4t6V4b+IdtcalPo3gm4htfEulwM2NYsbZAk&#10;ZunBX95tQLwnKsx4wKAOK+KniP45eMfH9vq6/D7xJHbLfCVLbUNEeGwgjgYS7pBFFvKMiL91QCBk&#10;DGVG1puq/s6eDxp/jr4w/CjT/H0/ixp9S1G903Xp4l0i8VWdbGeElf3a/wCtzxy/AIVak/aE/an0&#10;X4/ibxx4asNcbRbGENNoUEMkB+yLwN0oTcIAxjZlBPIAB4yes+JXwS8E+Ev2PbXTLvxxpszwTLrG&#10;l6hDYxJJpck8WDDOVw4ZQww0hYEOUIxhiAeU/tNfHLR/jrpWi2t7oNr4L0fR4Fjk8K6HrZUXFjn7&#10;0Y8oRxsB8yq2RuLH5STu9E/ZEg8GeFb3xVqPhbRtbtfCer+H4nhj17UIJriRBI3zQ27gSXERVQGa&#10;MHa2cEjG35v1c6D4v1O38N+EtYs/Dum3VlG2vTSXH2KF8BV+67srszlclQSG5A4Ar1nUfEGhfBTx&#10;54WvdU+Hl3f6TYtFpWoatZWO231yCSEL5tucMJgCI8hQshMa4Kk0AXf2htY8F2V5a+OPh14rePXJ&#10;4/sVrp6TskM5kbIcI+GypbPzZHufvDF074DeF9f+IVxfQWU8fgXwHCkfxK1jzTJb6hfAmSRYhD8p&#10;DOdofgKArEjCk58v7Tmg/s5/tEap4o+PNlqniDwzqmgxv4T8U6V4fia6sRJL58M3lXDbWkMR8v5z&#10;uAxk55rlb/8Aa++B/g/4M6nJ8EPidDO2o6hP9u8DeKNPvbWZYbkrC4iubSWOOT5FjYrNkDGBkA7g&#10;DU+GfwZvviu1x4T8L/EDTrfw/a3kd7ca5q97FBJp9kofCTSkNIsiNjaoQ7sEZXGF+wviR4U8CX/g&#10;db/4J+Lv7a1O48NW/hvwubLXHisp54gi/bnKkDzgcqUkGfunkAE/lP4b8S+KvhrrGpXWofDUeKNH&#10;028tYtUvrS/laBYFBzAZ7YquGVlByc5Xj3+vPFfxa+F37WXw10fxl8M9OvfCum6Cq2l14Pt9Qht7&#10;UCMsfOinmgctJukYncGLAnvkEA+mPjT8DNa8FfsmaX4e1rX4fEnjDQLO4uNNuIIwrW+VDeVG+0pc&#10;INoV9ykuxPI2jbjyftsL8ffhUvhb4heHNQ0nTdals9NvLi6mt7OOOOcqJBDmUNOPLVuitglNxGVr&#10;z34S/HLQ9f8Ah1cfCLx34d8Zx+Grezk/sdY7mOULaRMzS3v7uJZkbc3+sJEf94rjI4X4/fF79mBv&#10;gro/g7wWt9ceINBe4SXxDL4dEHmiXftVxuZpjsYqXYHO3PAAAAOq+OHx10Px/rNx4C1Dxd4isvDf&#10;hnWY7BteikVXEONqRzKxDeXlwA4AwHOcjArJ8C/Cj9l3xd4xtvhxZLNDoutLJpVp4svWdrmO4nm3&#10;Q7LeJAZiGUKZH2ouzOVIIb5thtNW8Q2y3ej6tZzXkd0YZWvrofaLtnifCGPdu2gKNg2k72IdiAM9&#10;/wDszap490jTtc+KXhTxddWureFfKk8LQyRxRw/6RP5cv+vlVlCySRqSA4AZt2CBuAPr/wAS+CPA&#10;vwK+AC2Wt6lqXj+y0vxBBeJq1jaxXS3dsAqmCba211D+Z8rqoBPOQVrl/hr418LaLew/FfWvAXxM&#10;8Val4fS+j03RI9Fube18PKWYRwwTkM7mKEoAJCwGcqQAAd74CaR8TviD8KPEXw4tr2HR/F0cclxq&#10;WmabfG1lspETzIfsdqqCPbKWIlO0gHoCeE9C+N0Hw4+D/wABJ/F2l/tJeJNZ1O4sHfR4dcvrW4Ml&#10;8ShDNsgWVGXYMLuDAqAAWXNAH5Q/t63KeP8A4s6r8Up/CjeFbm8vAZPD16rR3DKT8s6KcZVip3bR&#10;gHpXz60m196qOVyBt5Oe/uf8+tfS/wC2t8Gvjt4l8Zt8cPFnxKbx/Z6ssa2viKOVmkk4KqjIwDIV&#10;2MNnBHAI9fALDwd4i1pJP7N0aaQRnYxVGGGP8GT+APHHegDJ+6NzfxJhTnJ/T8R6elXNItvt2ow2&#10;Z+9M4Hy+/XGPY5wfp3NdBqXwN+KXh1LO71LwVfLHqcnlWTLHu86QEblG3OWBIBHY+nSvoz9mL9gr&#10;UbOaHxt+0VcL4Phk+XQYdfjKRXc3eOaIESrGcEfKAfSgDL+GPwBi8J+G7XxF4R8I+JNQ8ZfbI0ga&#10;SGNbW0Z+YwPlYP5i8DcVOeg4GfdPiF4X+IfhXWdH8X+PPhXqnw+bT7Mpb3Wrq981x5QVJQ8c7hJF&#10;2thFVSSDjoARythr3xK8I6nHrWueILPXrDTfEH2Wzsbq4lmtpdsrSF7WDawMIZCCwAIwRndkj0H4&#10;0ftN2fiv4W3fj/41eLdJvJrLxJHj4WwtPFLYRNtLGLz/AJvm8vDlvMADkJsIBoAvfFHwp8TPif8A&#10;Cjw01p4W1pdE+HugwXmoTXGsW/lx+bEZFZUIGzIGwxLyAF3DODXr/wCz54y/aR174L+H/iH8N9T1&#10;u+0fwHLci40uSF7N73Swo8sLvQR3mI0Yq2BIrAAx9DXnH7Cnwg+Ivx68ax6v4b+GY0v4U6pdC91H&#10;S/7QuH029jiK/ulZ/wDWSb8ArIMgISCeRX1PP4p8ZaF42/4Vzr11JqXglYV8L2Fx4PuIEJuJCrRz&#10;XUVkym124KgxbNgXoQSaAOX8S/HjwFq3xd+HPxf8LaLqWq6Xbw3drqTapqE6yaZI8q7VdmJKuXfa&#10;UfKbHVtygZGx+16PBFj8ENY0T9ojxT/wlt9fapCNLm8OabEt/wCH5bhcwIsSMGMWQTuZgZAcEE81&#10;8u+NZf2qfAXxW0v4Q3vivXNK0+xmntNLudAsYpZopWADgshVg2ESMPuDGIRNjDc+i6z+zb+0R4s8&#10;Q6p4o8S6ppNxqGi+HbXXZNOjaORpGwQnmSctNIBBvLAhR0TAOFAPAPhb8aovCX2zR9H8MzeKvClp&#10;qElxrPmXE1nJJYtIIyryRcxlmZW5yA2cH5sV7t+yB4Dj1TQPE3xo8A+MNW8H2+j6n5lx4f0+C4mn&#10;jhmaB1TeW/eRKEl3AKCxjXkE/L2Hhb9jDwD8ZPB03xr1vWB4HW/W+fxFp+hk/Z2jM7TuhYyMskGd&#10;nlyRqgCBCRKRuPy7J+3/AOAv2Wf2h9SsPg1qmseK/hzPpTWpa1uG0q781wrNJuEe6SSM/ddwDluO&#10;nzAHvnxe13xLoP7Tlv45+PtrfXgjji1Pwq+gsiWcjqVWNwZ4io3kRq46qWOeNtfQ3in9ofwUfif8&#10;OPHGo2WnyeF9ftidL1qa6ktrrTLphtxIvmeVLHiRBsIypZnGApI+e/2Yfin4A+PeiX1vo3ww8Rax&#10;8NGuJLjUNW8UTTXV9YXqo+JIkSZolOf3jRgLu3sp8wbAfZNV0n4d/EH9mg+BfhdftraahdQ3viCS&#10;8ubVbqzgaT57grdSNFbyBFKjYoOVU/IeSAfRPj7xl4Z0H4fXviTxE8r6XDZrNPJYyFZpUfp5LqUB&#10;dugKtknGOSufEvjd8HfjL4g8Q/aPAXiLxfeaHrWl7ZLNtUVls08lYzHtuXw4kXDPHJsbcWYS/wAF&#10;eeeHf22PDHw08Gax8AdSs49f1a3kkt/Bl/qFo01hq0LXG1PtDIuV8t8kjHzZHzMcOevh8JfHP44R&#10;Wfx4+Kvxbt/DL+HSxj8P+F7y3vbW1fbjz/MYSr5rb2GGDMoJ5boADyPxn8af2gfhT8VWv/H3wxtL&#10;rwxp9uLex0/ULGW1gmuIlD4BRJkiPlorCNXaJivL5X5fZNf/AGvtV8O/FbwdP8S5dJsdJ1jTXN34&#10;fgt7k3lrHLGDHcyfKVlTeDEEQE5YHOOK5/xZ+zz8TYvhLN4Wvvibrni6713xOI7TSNUhlkhSZLh/&#10;Md5SFMWYxJ5hACMzYVRu+by79ub9ix7fUtL0T4fftM3UF9Z6e83hrwjrF44ZN0g8yOKUsFiQsFUK&#10;NgwgIBxkgH1f8UbT4U/F3Vtf+CMXi3UVum8OB9X02wLLHFGPmiyQVZZA21tqsMqMNw2D8a/DH9nr&#10;4yGTw949+Huq6ZqXh6GHy7O51treOHSLlZwsiXEU24SMy4xznlAGG3NekfsM+BrT4N674W1z4keP&#10;tRbxF4w0Wdbzw/o9s93bqiOLcPNPG7FcuOSgwrM5JVRk9V8Tfhl8S/hT8SNX8cfDr7PdeA9S1CPU&#10;bqG4v1jSw1CGTyp4REV2Osu0rudXw/O5clqAPRvHvwp+PqeEtHstN1rwn4ij0lrRprfWNFAVPKDL&#10;JND5SOVcjG3bgqSwGeAMjVfiP8W/j38fL74BWVtD4Z8OaLYw3uoaja3UV3c3ZWRWiKMrfugWHKnL&#10;jHODwOj1/wDaiv8A+y/C/iHw34Kls9F8TX0Nra65fqskI80bY8xxOSgyAGLshBKgBzlR518e/Bnj&#10;LQfjjfWHwJtI9Duf7BbxB4gn0/XTpSalMZJFLO5jdNwUySgkY3Kd29SQACl+154j+OfwP+JWhfEO&#10;38Yalq+l6ZpbT6cRYhYReb9jpMI4irK0e0Z3BxuZgQFbHNa54qh8VfFHwF+11eeDtP0HQNVv4ptd&#10;1K0ee41KyuoYriNxIoJxGF8vIEYOdoPLfNgfsxftK/E+wvvE1rqPxcsfFOrSJHa2OhaxdXV5aXir&#10;hWuFuIhIIn25DIwSMgk/KBx3nwC+G+rfGX4v6v8AF/VvhBZ6X4P0+zuLI+F2kEnmXkKhNqw+YwiZ&#10;cYA+RSAvGQMAFLVP2j/A7ftUf8Jd408DNNp+oRxaf4R1q40IW80nyq6ORLtkcljkALjDqOC2w+OX&#10;/wCyD4Cn/wCCktn4x8beHLHR/CutIuq2ulahJLFFfSlVRmEiKohLSBpAHC5KlHVS2B9NfE34u/s/&#10;60sf7QninwjqmqaPotrPp1vol54a/eQPFNGZrpGlcKqr5oBBGSQQAcHGH+0Z+z7Zft5zWfxM+Gvx&#10;Ks1ax0GGOz0O4kXy7SVpGkljuNrGSKQqducYBUAqetAHmf8Awz/8INB/aan8R/Cvxsyw6D48ha40&#10;TS/FEUC6Y3mBHZ4rnbIwByp8rep4VSf4cnUY/C+r/tZXXw48X+FvBvgfxNLrExvvEk1xeLBKuCQb&#10;aNn2wStjfnftO5MEEDN6/wD2BdG8T/DrQvBXjLQ9Rk8deLNQjli1mYGZdE+zECVnkwokilg+5G+4&#10;hgoVhgsNj41fD/4teCdZ8M6P8Xfht4LaTU5LXRb/AOJ99IJr59s7C3ZUlYgOYlG8bXb5iCVwpoA8&#10;3uPBHwp1Cw1T9kL4dQ2K+LdSsZrK48S+JtOdYdahcrOjwSh5UjIMUYjZ224cMrDOK8m+JGi/tDfs&#10;kW1x8N59c02abVtBn06bwxp+ureXNqrYBExiULEjMxITcRgkgDBJ+g/i18Uvhf8AAvwj4u0T4oah&#10;deNPF+ozXFh4T1DwtCIZ9K0sExool25hUjOUUOhXAAKnNafhP9mz4R/tnfA3w1aW/gfT/D/iayvI&#10;28RnT9WEl8bILlfN84OXdwFYglSjYIwCEIB+aPx18RfFyTSYfhh490ibT9PsY4jbWdrZqGJAA3O2&#10;PmfByWPP86+dvHugpb3sn2HWWmhWQhZJF27xx8355H4Yr9Z/+CiX7NUF/wCDtY8J/Br4S+DdB8M+&#10;G7OM33izWNRt/tWo3AUM0W4SNhs4XBAO9WA2g8/BP7R3ww8NaZ8ANNktdZs5dasVhlvkW5ikkVZC&#10;TuXGcpwBnAPQ5wQaAPmHy/8AqLQf+A//ANlRVXyT/wBA6L/v2/8AhRQBQs4TbR+TGy3FvtJ25G5C&#10;B6fn+grY8Oy3Xhu7hvYZUY7lXZKc9M/Lwe1Yekm9R/LgjUxs/wAzcHcPU/56102j6vBZOqRWvmXC&#10;TKY1kjBU89sgjgdsZx24NAH0p8BPEPi678yyn0u1guljjle4a4IUxtnDAc7jgdj2wcZBPp/hD4By&#10;+L/Efij4qaTrcbWPh/7KfM28fapmISM4PzAhGJAPG3txnyj4F3i+PfFelwHQFxpfz3V7wqwpgbix&#10;yu2Mntls8jaMZr6q+FUWlaLf6j8WfG+lQzWbQfZF0j7TJHa6n5sM8bTJtAw0Z2MM/LnjHIIAPnix&#10;8A+IfGHia41bxNr+l6ZcR6vbwzSaizeTdb3ZvMO0FzGqj+EZIB6459/+O+oeGfDnwQ8N+BtW1u88&#10;XwaTo7W/2xbY28KMXJ8qEZI2JjaTjJ2liDWD8Rvhv4q0XQoPjqljZzafiSDRIbhiZblI2UlztJwi&#10;ncq7iGPzEcAEwx3vjL47eCdU0XxBE2n6f4U0GSRprONVkVomQrEyKBtDKxxtOW3ZyTksAeVxnwX4&#10;K+IGnv4QiuNVtZYfMv2+z+epyuNyiRB5yDDLtI59iAa9u8L/ABl0HStI8SaTZ6jDNqXiC3htG1LU&#10;GX7NpOlxsmwboFOZN2/zAg5K5ABDGuT0L4Pa5ZeFdB8ZeLNY02+sTb2qR2drqC3F3PZyXa7bR1jO&#10;1G2hm5yyFlBA3YrsPjF8JdN+Cnii80eL4e6lo9jqWj3CeGl1ibyJoJDIzL5u0nzAwYqVLEDaCScN&#10;QB1Hwr8ffA1fgLJ4H+I3wf0eDVrG8uLO18Y2dqfNMEUgdjcGQlo5SXyrKULAkLtH3uOb4ffHW++I&#10;d54Y+DdpczQWc3/CUx7dSRY5E3RrI+xnCTq4EY2/Nu+UcnrD4J0r4c6p8LL7xz8b73UND0PxRdx2&#10;cK2NwskjahbxBlugHDOYVeZhsG0ejYXFe2fAT4DS+G/hrqXxL+JPxSvrrTzZvB4L8i+8xn24kT7U&#10;uxvLBdYHSFuG2EfdyaAK3ju2j/ahtdLa3ZtGsLXSom15rUx77GILvmtII0IZ2Yg5iAKqTlsY50vi&#10;Lb/Dv4BWNrqngT4n6Hr2n6pfReWl/dSTmG3kDq63EWT8wxCqlI1IC8qRkv4X45+HXjjRviBpHg/4&#10;r+NodFS1S4khu7hpLa1spTHlZ1VIzIpYKNylS5IJ9M/Rfi/4Rx6t4n+Gn7JWoeH9HlsdYsrc3Hjb&#10;T9PUW16qwNNM3mFgZHCJkMQG5PIHAAPNvh3+yton7QnxpTR/FVjJ4LtrixMejauzFYJ78yLKv2QO&#10;FU7gjocZBLZALHn62+MX7OH7JvwU+Dsnw/8AH9pcDStPhTURqU2pS/2gb1GZUnjfcVRtrklUjUc5&#10;PBIrh/CfwiTwp480jVJ/jpa2/i7S9Q1Cw8C6TqFpCljqFk67IYvkZsEFCoG5uNmTtxn8wv2q/ib8&#10;fbr42XFh4i+O2q+Lr5gBFJDdXBW23lsW4SQKVMbMV2gAA5wcZJAPqHwF+1Dc6j8AfGn7NP7QHwP0&#10;fxBJd+C7zUPCeoS3Ua3tvaW++SKN5cElYz86jKkYZQDnj5j+C3wJ8LftRWNv4W8IeH7jw3rGk26f&#10;2xq1xcSTWt0GlI4iCFlIBQ8NjhuCcAenfsOeA1s7zUrr4xxvjWNN+zWtnfwl/PCtmRDnDKMkZXBy&#10;cfKeo77QPAnxG1PVvGXj3wXqVr4XtdMk+xXkGqal5PyyREB4o4/vqBGSGb5fmXr1oA7n9kf9kLWP&#10;gRpmreHNVltNU0HWPD9xP4w03xHII7fyVUgSQMhbDZZCDlwV7g5A0vgz+xZpfwZ+DVr8XLvSb3Vt&#10;LtfGV+9tpK30clrqOniBJbeRkLFHjSRG5TJfaykAE58F8MfFr4iS21z4G0PxJreo2+paYX1K3bWG&#10;aO6wjqp+ZmGMlWC7NwxjBOCPrf4oQeMPF1j4Z1i+fxZ4e8P3vlaTpOieF7yxv8NtSKB3+aOEwMA2&#10;BuPMnJ64APOfhpd+LvipH4w+KHjeRdL0vxdaymPxI14PtVtbxu0iWIhfK3EDjbkjDJ5ezcpAU8Le&#10;6X4uBtdf1fx5pen6bEFu7e+17RVkE0O5kVy88Tb5vLYMsYPMbbt24bR9W/Ev9mDUPA/wm8M/DbxD&#10;45ks/BOieZeaxL/Zos7lYBLJJJbhfOdSXfOGzjEgAD/dPzM/iTW/H2uaB4PuvjOuh6Tpuoxaj4Yg&#10;utHiZLG5aXEIcqyDB2F2lC8YXcCTQB4r8Hj8MvHvxIvvDvj74weHdF1DVrqHzda8RTOsR/eMhxsQ&#10;odyyM/zMowo5Bxn3jxu3wT/YD/ajt/hv8WfGCatoviHw3a39vqMOnrfRxyGdHEkgQxsUEkG5WViQ&#10;rgEPtO75O/bf/Zz+LHgH4hXHxC1O2j1TTdfaS5j1XSYGMCvu+eJxgeU691IzxxkYI8U8R+MvFfi2&#10;e3ufF/iK71KaztUt4JL66eRoYUzsjBJJ2qDgD+HgcCgD9pLj4g/EmNfC+p/BPxFZ+P5vE0V3NJ4/&#10;1CO2trvRI8x/6LHJH+7WNljVec4PA2EgDwX4i6N+zfq/ijWvA9vqWtabqUNjcix1D7Qx0+TXMhke&#10;KRmUJJnEbZUoTwT0I+X/APgn38adLXxbpPwE+Jmv6ta+E9U1qE3U1nqTQwwLjbuk2AkIxwGGRgc5&#10;AGT9eXHxN/Yx8Happd18PfFFp4ui8Nz3KaL4Vig8wQavIUBvZdqZukiRSASp3FB94klgDx2GXUbD&#10;wLofwZ1izm0+70nW21O6sX0iRjqLZ5lmaHc6FI8rtKAMrZB7j2j4IeD/ANlq38MXmj+IZvEln4m0&#10;/wAOzXutaDe6H5MhvI8zrdQHeDFLGgYqmWyME7lDAcn400r9may8Iax8SPhN8T9Qn8aS65ALaXWr&#10;ZkkSMF/PVoBHiOJg3RyFIG35cba6iDxn8T7zx7oHxPXSfDPi++8QaHcWNjqV9prWFrdyROcw28sD&#10;B0n2s0eW2jhlB24YgHo/wW8IeNtXtH+If7dvgnXbHQvD8cY8N31srpaWM0hKpfmGKTzDNvKqdqkK&#10;XBKgAmue+LfwH8f+Ar7S/Gd9ol54u0HUGmg0G+8RR3GUZ8BPNSI5DyEYCsFBwuSCSG2bLxr4p8P+&#10;Fri38V+M/F39i+ILyOw1rTdUxNDbWbOqG0tFjiYeePnkLd0QAfvHIr33wp+0r8NPAngltH+CnhLx&#10;R4q0mDettdXVs1pptlGqbfLF3dqqrGOgyXxuAJGSCAfFXxXudH+Afhmx+DHhXwLcSeOtF1iPUtev&#10;LfS4WtZV5zZStGf3kQdlbLc7TtYDChcL4xfB74H/ABo19P2lP2ldR1CLUdaa2hbwp4NmtojbADyV&#10;Y+a7kxsQdjxqUbawIThq+tG+KOifEfxD4s0L4HfBP7L4p8daG1pcaHrkMNvJKz7jcXrSyTFJoVV9&#10;ihIz5jLnOM14f8JP2PPjB4Bs11r4HeBdZh8XwJJpsknimzS1kt5Bgm4t3kYo6qRsUrgoHzhlcYAP&#10;eP2aB8Af2U/gPP4g+F/hHxR/aNuskNjpfjCM2Fyi4aQq3mMIhESpffksc4BztUfNfwb+M3i341/G&#10;nxV4dsPEGh+AbHxJqD3usWU+pM1rfXiKHW2nu4XSRUcF9vluqqfl2kHB9G/aV/a2+Pnjrw4fhX4x&#10;+GuoeFoLa6j0jxndWFyl5I0jIhV0CfdBQN0ba3zKd2DjlvD/AOzR4U8ReEvDfxd8HX02jzPrFvpf&#10;iTU9ShZprm4eRV82yQ87HjYzFZGDYBwoxmgD234S/ADw/wDF7x9rum+GX8ReEdEt/D50nxJpseqW&#10;9w0180iyS7XYytJFt2r5nBbcgBXJB9E/Zs8M+Mr/AME3HiX4P6dDocNz4uCeT4gsJtw0WAeSkMYP&#10;+yhYEdGLbuRg8b+yT8NvgnoPxW8Ra5pfivW4dc+HX2mx1LSrVN1rexMXKXkMa75HaWPYzKAcuOAQ&#10;wr2LVbSf47+E18dfA34/aholg9i8Frcafpsck1tJvPm+YtwrEsOFMbKGXaCGGTQBpfEL4gfB34D/&#10;AGrVPFmuxi+1G8W4gt7+83TOxfykEazMAFAcrhMbRkY4Ir4z/by/Z7/Zi8TX8Ov+KfgZcaHrHitv&#10;N0/xBo2oBoztKBiYUVVclW3bTgH++MGvePjVZeDvgf4a0aX4X/A1vFWuXWn3r23jy/s21BbKZpcy&#10;S3bKrSMuZXkOBxtIUHnHzL8S/id+1nrvjL4eTfGHxx8O9fh+zXOt+G9R0+zZra4gKEgSxCNWP3Ci&#10;JtGT78gA9r/Zq+FHw1/YY/Z/12w0nQvE819rc9utvqGnfvptcfbL5YgjmiX7OcLIGVlIxtIZiFry&#10;bS/Her/FSx1Tw94D8Nab4D0vVJIz4jbXNZt5FnaNpnWNCqRsFyCXQpnMXOd/Pqv7S37Zvhn4Nr8L&#10;/B/xye8t7q61KPVpH8H+Y0axQlhC/wA+2by5G+Vosh9u75+Nh4y9/wCClfw4+LX7Qes+E/CDatp8&#10;Nx4Xm0rQbf8AsNHXVdSmkLFpo5QSOfL2FlOQGDAZIIB5H8Q9A1rxh8TLnU/G/jCPTLOa1Y6LrWm6&#10;KInMVpv+zXEDSlZEaYKHMkjJu6sdoNeS/sw3P7Tmi+JdW+Hvhm21TULXxltHl3UbmC4eGUn5ozlZ&#10;GHPy8jk8HJr7S/aL/wCCf37T/wAXpY/EWufGqx8RWsXlNNYatI9vBafIfPMcUMW1BtCIAqgkLkjk&#10;A17D/gmfZ+FdA8PeLPCXxs03UvEiqJNJm1bT99rfXD/PEwJZhsAAJG0lwMHmgDa8R/Fj45+GfCvh&#10;7xx8Tv2pNNvLf+1o7jVtF0C2X57dcSCMCOAtaum0Z80ldz7WwM58fvfjLoPx0/aK8P6tLqWZtJa3&#10;bS9P1nVpP9Mkilaf5ruaJY4S4kkXayAKyoOE5HqnjT9ujxp+zh8CR8P/ABZdeC/GnxAk1Cez1i08&#10;Ori0twxbymIG3z2ZSB8u3BBVsHArjv2ZPBH7RvxI8H2Pxf1fxJq0WmyXl19t03y7ezvY7aNMmaET&#10;AKJyTGqSIQCEAcgEUAei/DXVdB8KftD+JDpfi/4eyWt5Yatc6HqX9pNcvozMWYLtR2jhQZ3MFUbs&#10;N8xXr6Po3ib4b/Hv4Qat+zfoXxCtbXWNLYWzalaQRQxXl1BIkplgj3sHiZly2MHB6A8V8ffFrUJP&#10;Dp0n4c2Op+OvDcmueJidWl8UQw2sKMCsvzPFK8juPMjc7wR8wwQQRXrP7Ln7Muk/HHQvEWi/ENl0&#10;fxFpGvXFzZalbGa31SyuGkJBZWBjuISUJ5YsNp2kBiaAPov4mfFPxl8M/gbcW3jT4Sza1La2H2e/&#10;uPD00f2FR8oSRs/vIuqsV8ssrY64U15L+yP4I+OWvfGzS/jP4x8X33inwr4p8HywSNrtv5NxYbZM&#10;iH5Bsmyd2d38MhJzjJ9E+BGg/tQ3nwx1TwV4q1+xs9Rs9Yu7S417Vkaa+uo9o8t2SN9qnk4bccqq&#10;kLiuuPjnwX8Of2fra/sdQ1bw3Dp8UdtZ291Zf6WZzuRYhFLHKzkknGAfyFADfhN+zn8K/wBmjU/F&#10;nibwr4eSx0m+X7ZNdPNkwfKWkEahA0ShT0BJwPoB199pvgO78ML/AGY1nFpurK19ey2ckcQmgKbn&#10;uTICuRggmUHPQ8ZJrjvhprPxxb4cQahrHhy08SSagd3k6rqcFu0dvIAeGiiaOUFWLYCIAW2gYzjn&#10;vEfjb4X6V4r8N6Tb/Dezh1TTZFh06O1+yu6qTny4vLnBiBb724BQBkgrkgA8M/ax8K3+l+JvDvw6&#10;tfEvhuPwr42mvTZ6lNq00jRIZoJHmbPmAlwm3KghgzZGclvT/hLpv7If7KPxBuvBXhrxLY3XjbVG&#10;mh8xo1jmRpNsgtXZFEa/MAEzgnIUnGK8q1nVfEvgj45X+q+IPglcT6R4WvJZNP1CdRMmkzyuPLJl&#10;ifaMhi7RP8hZPlZSzNXp3wW/Yok8bfCyfxH8Y73ULHWte1Oz1/fpN40dzBLErbNzy8lju3EMTjOB&#10;jBFAHrH7TfxM+G3wz+FUkPxF1++sfMt/tNnY6RMI7q78iSNmjTPyNxgMpwrAkcg4r5h+M37VPwS/&#10;akvJtG8Bz6tcW9noNwl1JqlysenystsZWEts0gCToxHlyOCDINino6+6fEhfh54/8F2OjftJ6auj&#10;/wBoP9l0PQ/F4tj5l1CmftKSxThvMxknLp8uQBkg18s+J/2VvAvxf+IN54Y+DOneFWj8NWd1A2pT&#10;a4GuvEd95RP2oRszHZFKwyy5GVYEnbgAHz94Y1X4d3/gdNI8O694fvPFElr9mvry8tSEuLZ5SfLj&#10;lZTHHNs2rvblSMDoSeh8D/FHw58RPj5qnjDwp4n8O+C9Qs/EGlXVjDq+rLbq/wBnjMUwacNGrbtp&#10;zhGyRgYzk7Fn+zZ8Pf2WfhzqGpftZ+BdH8UeIfEAhtfCS6bryuYN24yNOkMgYBs7lZSVOwAFCc1H&#10;ZfBIfBDwoujfGHwr9l1fxdpd03hYxtazRW1kVQiS7hJb5P8Ab274wu7J20Abn7Wv7JPg/wAXfFLR&#10;fEfw81J7aTxh513qul29tDLaWx2oWuLecEB4WeUgHHGM5IIryX9tv9jr4v8Aw81vSfAh+G//AAlW&#10;jxxwtpOuXmmBJfJYNm3JDEHac8EBgckAbiT93fDL4H2Hwv8Agzda94iWztNG8A2RvtDmjuI9SSeK&#10;W13TK42ggeYA424B3Z55NeQy/wDBTXQPH+i6l4X1KObS4dYh+xXk2oQedYwXqrwIJGb92zrt2gps&#10;V9vJySQD80/+GUtG/wCiGax/4Dt/8XRX3V/wuj9mf/ot/jH/AMI2z/8Aj1FAH4pxypbxrb24kXs+&#10;7sB/9f8AGuu8PWZNkb4TszxwiXa/G3nlgRx03cY6AntisRoYr+KNkKqNhbfuyM9h2zk/hXe+BZ7v&#10;TWs/7RUzQXCsby1NurYUEZC56YB7dM9+KAPUvhB4ks/Bfiuzj8ZeF4dOtP3N1cvfJ5n9oFWOFUhh&#10;uGCBtGcbjkHmvpi88Z3PjG0bwRqfgO8sNBubVpdJ1KSPy7eKQ7maLaw+Q7hx6sCQecnwDU/Gfhrx&#10;Xo1noWk6TNJIskTWu+3G35WyQpBLdhwBjkY4r2md/Hmv/DhvHc+lrN4enha2s7TSWW4mDhv9ZLGD&#10;8o6/KcEhW56igDY8OarrvxO1dfAXhHWI7XS7qzCw6RIqxrJclyohR3yEkY73BLYwrDd0r1XwF4hT&#10;4Hx+IPAXxf8Ah94dt7z7PdWy3lxIEvrKOJowIMvndAxxtDD7247s5FY3wy+JXwk8GfB68+Cun+LY&#10;Ybia/W8tdP1axW3kVvM5jcs2CpQI6upIDngAHmvcfFvw9oGt6944/aW8Ey6pLcaaG0KWa3N1GJkd&#10;HBLhl+dgpPz5GMjB3ZUAyNU+FieGtF0P443sd14Vl8QXzS6LcR42SbShjupAVwse9+GJ+YIx5wDS&#10;+PP2iPFl/pN98RfE/jHw74q17R2Ik86wklt7vcxUSgupUlucL/EHYHGDnute1mw+OHx18Lx/Ejxp&#10;GvhSe1h1y8nRXk3xoV22CxZZYt2QuMrGqtyB0PafFHU/gbpWpL4O+BfhnTbvw/bXwmj0G4tY2EVx&#10;KoABzls5GAWbCqoAIAGADwuw+G/xC+K9zpPxN8TRz6rY2uqLD/ZdjHGdPsrbyRK6ZfKxs/mbcbSV&#10;xg8lRXrWmfCP9o39j7Q7L4/+I49Fm0WHVPtMPhDUrqSaRFcZjyNiqHjUgKBlQVzg4wed+KXxH+IH&#10;irSbP4bfF/S7rwpDpNux/tLwq0L2OzIx58VuTvCoyqWIyBuBYfNXeeMP2lfEPxD+Evgbwxpvj7Qd&#10;Y03ULQ+HtculSP8A0KJAY/tR4HzNAyYBJO5SBgkCgDn/ABDL8PPilpfij40/HXXrLVpvt32dU+2T&#10;H/hHm+cLNIrxrHK74Ijy3yKMYB5FzT/jf4X+MnwwX4b/ABFgGn6X5kGn6bLFeHyTNDbrFuWTb+5u&#10;HCB9uduDjGQa7e68V6Z+0t8O7/4B6B/Z2q2Xh3T1kWVrPZHbMhjhEhfaB94xhkUnkA44LHjPH+ja&#10;5dfs9337OvwN0OTVrbS7iHUtWu5bMpdW+oSoq3LzOQFCEp8uSGATuRwAXv2XLf4gfAT4xW2pm9/4&#10;TbQtN0+6Oj3U19aCWyDpsMjiZg0ZQsoO35XDYHzYB4K9+Fvwg1n426tN4H8Pafe+Ldcnaa503T7e&#10;OW2klyZWyGYfZjhS3H3QO2CD4x470PxV8GfipffC/VvtF7p2yOe4/wCEcMo8+Jl+8u3HmKuXBJ6k&#10;DqFr6Z+EHwU0L4y/B1vib4JtLpbjQbGS0bUPDOjSW9ndShCYplilyzuh2q5wpIxns1AHmE3gzx/4&#10;/hPgLwv4whu9ZvfGmNP8LaJpokuy25/Om+0vsRyxXByTgo4O3PPmfxR+GfxB+GXjLTvhP8UPHM+o&#10;TW17bx2+mpqwu4rSOWUlYiyqVO3ONuHAJzxivqb4M/F7UPBvjOyvfGvw0sbh9H0u6j1DWdBf5ftN&#10;yqOhktpMKrxhpFZVIX5sKMrhqt38NtR+O/xMsddHwq1vxR4L03ULu512S8uUVdqQSOoaRjvGH+b9&#10;8RuKhQeVNAHiPxGm0iy0bwzf/DrWoLK4maNtH+0QOs1uNvzmUBcANIdmdzqR04ANerfD/wAa6X+x&#10;78XG+F3xc8vWtFtby2vLO7t77bDZXiBZPNEW/wAxoGYHIKgE4KjoKT4ESfBGwudG+MHxb1qFry4u&#10;pLTw34W3QRW7CC4SeFZnxI45JU/L84z8zbsV59+034NuovGviDxxf6faaxa63qCvazSNJJHvlXzp&#10;Ft2XaJWj3A9DtUtwSM0Afflv8ZrX9pXR7TX/AIcarZak1n+5mEn3ZZkUh4xC2ShYh2CsCQEB3j5T&#10;XlPxg+CvwJ/aj+J/m+JdYspfEmg3CXUnhmNJYLq6tAnzwggDfHhCyMpJUnac8geG/DP4J+HPBn7M&#10;Wk/EPWfiZq3gmfxh4gZdJ1DQ7Z721hiRljVLiWJzMm5j8qoy8hQ4OQTk/tweAPD3w3+J+hwfDLxF&#10;qdrJqGhwwT+Kb7UpFa5u41MazxzY/dmT7xj4G0qxxnIALGrfE3wX+z18NfEHinwD8TI7W31C6jtP&#10;Gnws17SV1Nby2JJTULWeVgBtViwyS4ZUDE5Ffm34lFldeIL250NbhrKW8ka38xFWTy9x27sfKGIz&#10;wOnPTFfoV+0Dp/xhT9nGx+B2qXFtrXhfU/EjafdeNl0+N1inRsqBKuXVd0gbGDk7mDNvUDwTxP8A&#10;sD+M/gd8SdOtdY1u11OP+0LeW1WGzkaO+hGwyOqkcpHna+7GOeoIyAePfBKDxXBrzR6Gbq1+UrcX&#10;1tZu7QJghywVc7NhOV78Z9vaPB3gTVf+GgLPxz8LvhvqN14Z0vyZ7i4WRVlb93uadzGrcZVn2FSN&#10;uQV6k+tJ8WPhF8ONbvptL0D5bqVbfV9N0lZNPRoxLtVomZQ25grqQYxgncCcla9G0b4u22kfDq+8&#10;ffCrxBp/hz7Y1xC2izaS0scUYEj+UGKDfsAMgwWjBboGLZAPePhJ+wp8EvHPiWD40/EXxBeXWl6z&#10;cLLHor6HFY21y87q0MTR7BJG25jlf49+5W2sQfatf8G6ZB8Q1+GtvoUepTW/hyWXTbW6jtpbOxs3&#10;ZBLb7SEZ3DJHGhckYddzcmvkf9l/9r/446VbN4Tufhr4j8eQ3uptJb6xqzCKS0cuigqCsgl27Qqk&#10;sqhuBtIBruPjR+3vonwtjbw38GNOhmurHUGsY9a1JmeeSCPKvOWdFabfMssZUv5YZFHO5cAH0X46&#10;+KnwO+G/gCP4T/EPR7XUrqWwS3sfDdjZtI+pZj2pGIo0zCCw2jeFGQzAkDcZfCv/AAtm6fQ9O1L4&#10;a3Gm2txo0y/8IrYiFdH0yA7xuu53QtNKflxEi4Xc24DkjxgfAD406z4qvvjv4Q8V2dneX1rb6h4Z&#10;vNGsTJDqLqI3CSoXkA+UP/o5ZEyQVJYHPWar+1fZX9vo/wAO9P8Ai9eaZ4wtGW78XTeF/D6XNsA5&#10;MeXiu0MkJB2SYjBC/NnP8IBv/EfwL8GfBPxQ0H4gazPpt74gtdYt9M0bw/buGa2kkGUEJXa9vkHc&#10;EkPlDcQACwz6Z48174feIPhpqHjDxD46nsNL02Rl1DVNOuGt7iy8t0Z4mePLq+BsYKQSsrDuM/Je&#10;p6x4+1keKvh3Ba+HV0vQPO8QeKNY8GoZdQ1aIo2wLFO4kjcsPLfawO07cBSu7qfAM/wx+OFtovxE&#10;8O6trmn+F9W01tA17w7JcStNJKtu5ZpIsN5zpHtkWQb/AJd+SpVMgHoPiC0Mfxf8GeI/hL+zV4V1&#10;Hw74m08LfeLr68jikjhkTO3yQhMshHO47yQGHHzEcd4w/Zn+MmlfFm88IeLNYgsPhHqk815o914V&#10;t4rW48MXmwgB02n90y74y+1gvDExnJr1H9mzQ5R4E0fwrrE2l39v4fvEuPC97axt5jWrGYIZNm1P&#10;O2/ecDYz7vlJ5rjP25PiInw2/Znt/BHh+K6t5PEl5HYWdpeavKLyS34M4dpDlifun5yMOpJK8UAe&#10;kfs8eD4/hr4Bl+Fd9a2unjR1aTRZJLuK5kk07cTBcNJtXzMcYZgCPlz61d+Avxh+BPxS8Pa14u+C&#10;Go2t1p8OqSw61fQ2slust0ijewLoqyHGCWGQeueTXzz+yj43+Hfx7/ZK1D9lD4heOBpviZ4bvTLe&#10;x11ES7a2diYGiV8eYFxtONwLRMMHANcH8Ofhzr/wC8KN8BvH/wAUdT1Twj428Sw2F1b+HfBMl1Yu&#10;JEGFhu3fb82ApWFWYOM8YxQB9KfHvwP4i8OeL7f4sWH7Vd94X0a6khh/su6sftmnzZBUnAbjfng4&#10;VQy9RkV5n4O+Inwi+DlnJqfirSm8feH/AAyZG0/xB4X8HW62OjNccvtcSHfHIZdoK/IG+UDqRNc/&#10;Fz4BWXiDT/2VPCHiHxV4OsftUtlLE0ZaOeSOZozBJNeNLJFA7IBtUBV3sHxnFbE1zd6h8PYf2MvC&#10;vw90LSfE11psM+oaY+9rKz095ZOUd2Y/aVEUfUn7wcEgcAHP6v8AHr4EeMfido3iDwL+yT/aviLR&#10;oY9O0S416zh02TT7pi5jtlkcsgJC5SNfnX5tvORWD+1J+09rHwx+Aet+Jvjf8IvDngPxZe+RZ+E2&#10;t7hJtSlXzPMacGMKwVTgBkJAbrjIWuo/aC+GPi/wloX/AAiPgLxjZ3XhnwZDY3+qRtbhdTtvLfzI&#10;k+0rj938gYMyt1G4gDnwX/gq98CtA+KHx08JeKfHXie48PxNokMWqLLClzehGeR8qkJCSmMfu/vZ&#10;PyfM2QwAO88M2P7bOu+CfBfxY+A3xh8ReKdF8Z6VLNqzBxOuiMrZcx/apAX43Rrk7iUOSAQRm/Fj&#10;x7+0J+z9f2niP4dftQ6xY/bp4przSPHnhWa3h1e4TMktrZ74ysUhBKbAY0bICNwcea+Cfi34b+Ct&#10;ppsX7MPxQutK0XwnfLp0mvahMYpNWuJJXLG4sTO0bw7Bw/loww3IITG14Z/aK/bO8HaLfeIf+FW6&#10;D4y8J+GvGapbtcaSrhbyU70uIm3AgHLDeo+9Jk/MeQD47+PH7XfivxZ4i1TRNO0DT4dMj8TXOp6P&#10;JqFkJtQtvNk3hDcPmRuNuctgkA4rU+EP7Yviq+1mLRPirrOovp99IsV1q0WoSGS1ty6l/KUthCcA&#10;nYBkcY559v8Aib+zT4O/bRvtO8U69pH/AArD4geIbaW+WSWzLaHqeZDHHGGB3wysy8f6wOScEEgD&#10;xrw38J9N+BvwW8ZR+P8A4k6TY65dXUNva+EZ9GZ7y+8tt28SMMwxkMxypOWRcrjlQD6P8f8Ajf8A&#10;YXuPA9n8XvgR4gv9S1668qyt9H8TWMbtYzxyxq11IrnhmynzBXVipzsBIr2/9krWfGPwp0bxZ8eP&#10;iV8TtIvtJvbf/TPFN4k93LNMquQtvIpUIuSqhc53hVCjIr80vB2s6DocckHiLTJIdNvl8rT9W/s5&#10;me3kVvvDDjac4zgMevXJx7L41+Jn7WPw/wD2bvCV14ktY08D2N4LeSK1viI7+Rm+1L9ohBOw7JRt&#10;3j51fvigD6//AGJYfF/jX9p7VvHnhqTxpp+jyNLctajUhJY6mwaNJNzukW5AJAwVkL/dJIJFet+O&#10;fhn8AvGOieOp/Cv9raa3hGSaxOoLeNPbLd7TNIIEeRirRu+Tgp86g8heavgL9pnRtV/YG0z4seFJ&#10;NStNR1ixfdH4fhjlubWVD+/aNJeD5aRtnGcDgDjFctpv7QmkfHb9iiX4oaVf+HPEWpeFfEkE+uQz&#10;WclnLqEkTZBYRMjQXDgkh1LKxzwQSAAcd8XvhRqVl+xt4X+IH/CJeRrFwYf7SvG1i7huQWBiiKI/&#10;yMSiouMD/ZB6j1DWpfGXwG/Zo8L6p4w8B/2lJoa2V3LNb24Er3RuBkXBjQmIiFfLV2V90sq7sEHP&#10;n2u+Efin8a/E3hn4h3fifUNN8I+LX8zVJvDMcn2fTL63kdYhOspVoZQWdQ3J+WNfm2An2H4aWfxx&#10;8I/tJ6fofjTxJqniDw3eaTdacSb3zI7CSDa0N1Ou5tjSxrwW+bcWAHQkA6bTvEF1dane+OBrccNr&#10;cSWcOo2es2sk0MgmMQjgGI0eF1L4+dW5mHBBBEn7O/7Q2gfHKDxXeaDP5ek+HdQbTtNe13tN9nKo&#10;VlkgZAy4YNsbb9089CTR/aE+IPh+78V6d4Gi+Idvotnq0LSavqTaW9z5kMGXG3K+VEoySZWOMYxg&#10;gA0fhl+yZ4M8B6XonxA+FfxN1S9ubWFX03xBbTLOs1tg5iZF4nt3Xb+75Ksu5CpLAgHzF+018bPD&#10;E/wb1C4s7/XNe0l9Yu9AGj/ES6jkZZWiaX7bDFsJiaGQBQ2Q+JsbVHA8D/ZU+CWu/EvxNqXjseM5&#10;tFu/COhyanbx6gzLJJDAys6K2R96MnawJIK88EGvb/i18Nbn4pft9L8P0n0HSZbnW5LlL5GiuLWX&#10;Eb7NsEihXYRFVdGGXIbtjP1p4B/Zm13wjrXijxF4Y+N8dzJrkNvBfQJo1mILWaKEq3yIAihhtDAI&#10;Gxwc5BoA+VP2b9f/AOCf/j3xnBF8QvAmv+GZJoZEtpfEWsPJp8uQdyxSjkAg9z/DjnBzo/tP/s/a&#10;B8SviL4atv2N/ilDfXmhwomm6Xd64s9rZsjcJE0zl0VwcnaGTI5wSM+z+N/Alh8OLbU/hZpfhTS7&#10;uTU7G6vll0fTVRreRQNqmDa+yPMihXQ7lIA2uQHT501/xR8CfgF4/updU8NWHi3StP0+G71u8s9S&#10;kmke5ml2GBJiFG/lZB/q1wNp+Zd9AGV4L1/9qr9jzx7rGuX2h3GoWWpW+3xF4C1qMKNsrKPMgYHy&#10;3i3Equz5fm28d8bwz+yNaftU6f4k8a/Di80Hw3puj6nHNZeEbm4m3WLLkvC8eCzufuhjnkYHAGPq&#10;iL48fAHxF+yrq3xY+DfjHSdJNxC0XleKNUkhuIpMAmJXEvmRlioOwEqTnrya+dPi1+0n+zz8evgb&#10;deKbzRvFmk+PNFubexePS9eDmYSblDSuuBPFvVV+bMgJXtjAB4T/AMKV8P8A/RNpf/AyL/4iisj/&#10;AIVb8Vv+g/qH/gwuaKAPzb07TrCYJLcDbG0YLKrFduWxnnGD1Pfp0r1T4TeBvEWt2EWmJdQx2d1u&#10;YzTKQ20cHgfw475HocV5toWpwWrfZp4Gkj8z90uAxAHPX17ivU/hb8SdDtNJ/s3VU2X1vcM9jCzl&#10;AMZK/P8AU45z9MUAfQX7Nfw/8KS/G+z+G3xM8NfbrG4t5LjS7eBmU3Plx9A6HdE+ATuIK8gYxgV7&#10;5+0B42WSAv4FsLOZrTT1h0+20uNYUSGNTiF4kUfPwctgFmHzDJOPmz4O/HrxNpOnXGkanpV5r1qu&#10;+eTUbOMrJp4LBCoBVW+RsAtn+L3zXuPgrw+trc6Y3hx11TWhJNd6b5MPnS3zhA2Zd+QSE3qykYC+&#10;hFAHlV9oukN4RuPE2s/EGbS/GEkjJ/Y+pWyqJIed2w4yQXXao28dCBwTS8C/Ee/8Hx6Po+saFF4i&#10;mutQeG60DVGmeLjHlhdpHlyMfulGVw2c7Rgt9T6ZbXPwG0WTxX8SfCml6pc6/o5kt5prdDdaa5aR&#10;PMJCjytpOJI8Djnj5WHP+A/A3wd1HR9N+IOm6BcWfxE0XxVJrElxNcGSG7iDfuYxGx2FB6gDqM8d&#10;QDzr4g+HfiV4Rt2m/sLUtD8Sfao59W8NzWaxyrAz7gwjYFmjIIIdc/KhBGQDXTf8Nl2X/CDWXwI8&#10;S/DaPSWF032y1tbMOcM/z3CyITJMSu/nccDjOABVrxJ+07pln8bNL13xXpIbUPDtxFc3Wq6tlisJ&#10;J8y3VFyzIUyg28Kz546nyPX9X8OeJPH+vftIW/gG70/Sm1S5k0XRodQJmgZpCY42ZcFWQY3KBhh0&#10;AGAQD0q88DeFfCiwfEHx1puueItP1by/+EPutS8QG0tfI3PFIs5LLKqKYpV3b0JI4LEc3LH4zeCf&#10;CHw6vPgF4q+C8un+H9Uu3udL1S0s3k8/zFCjZKGclG2jBHoSNvFaHi/4h6Z4+/Z50X+0prfUmt7N&#10;dPu7Wz0uKBNIdX3i5LkgyFmcl8ruDjcDg10vhD4aWfizQdN8U/tM2N5deEZfB0hsdY0m8MFqj28W&#10;yC0ZFBeS5DooKb0UMdxyF3EAZ+zv41PwX8ZPqVtpGqeF/Cd94dk0i8vdUhElv9tVYyJfLZmIZ5IE&#10;3MwO0nHTK1Xn8fQeOvGl5pHxC+MP/CL+D7m5+0alNobeYdQaKPKmUxvuhD7/AC1dhtB456Cp8KvH&#10;uufH/wAMP+z7q+vvrGmeGtQt/wCwWntdt5JpP2oCZDIB+9WPqOcjPy9gPWv2jPB37P3hTQb+L9nX&#10;S1t9V8RaamkSC5kMskyvwYyHzmZnA+ZQCCABwBgAn+A3wW8OfEH4U6v8UPiHY6Wnhqyj8nwfY6jY&#10;K0ywtJhZHlRg/C8s53HdIr5UnB8/tfjZ4x0H9q3SX8JLpv8AZdtGbOXRtN8Vpa2V/DHHtEJLsEaV&#10;gUkC43EkkhuM9B8bfGfxP8BeEovgn8ZbNtJ0bSdBjsPDOnSWiNNdyyAhkRodrKFX1Usc5LAgbeZ1&#10;39l3wl4e+Ci+AL/xNDfeKLxhda0LKNFPhcozExSE7TKwLxhmwXDEqp7UAe+Xd7+zb498VeINXs9J&#10;ht9YXR5NP161muJYmYun7yCRWKrMRwwYHORnC4yfO/h98UtG8aaVpvwA8d+LPEGn+DG1hbmwN+88&#10;UniLTlD+XaW4KKPKEjkPI8hZxtwDtAqn8Edb07xb8D/C/jH41eA9OWGy1qRG1iHUm83VLdWKSsyn&#10;eWGRsMeB8pKgEDB7L4iR2Hxe06b4seDfGGleE7Dwhtt9C1b7PHH9ouioYQRszIECgIWxn/WLxuGa&#10;ADSvhJ4Q1b4PnUvCnw+hi8TDxRfT6P4uuNP8i303y7tTFEs5TDNgYEO1w+7GMA7fNPC+pfGb4a/t&#10;A2fgP4caNb6Lq1zcW9pcx6tbh9Hu4LhY5lka1n3mElY/MZ0I3FQoXKjPp03jLwr8LPh/o8vxS8UN&#10;Zalqt9cXcmmQia0ttWs5bdZ1aZD5sayq0jrnJb5SARla4L4b/tO6FHo2v6Jd+A/+Eq8Qah4itU8K&#10;ape6et1cWsUMQFuC8h3qse3Jxkfe4AO2gD6Z8H/sufA3w38K5Phh4q8SNeafq0jG6kkvQdLlluJj&#10;I4tARuhkSQ7QxIZS68E/d8e+Kn7IHwa+EnhDxNqvxR0/xprkNu8kXhPbcM0lm4VtsvnAlWiY7Wwx&#10;jkxnKkAuOJ/Z08C+EvFPgHVviJ45+JcniDWDItzJYaxdz26wiJmZ7mGQEbsmMgFBvQIwIG/cPobU&#10;v2hvCmtfs03l7/wrnVNbks7Z5L68urgzzQmWTYhSaViw+QhlZW4UD+EGgD5t8BeK9I8MeNfG/gPR&#10;tRu/EM0Fs1u2j6Dp8ci6tdhERTGTGZJZ42JZWXljHIxK5NR694c+E+lR+C7D4mfCzWpngjv9O1+T&#10;T7W2868meK3J2KVy7wedApG8ncSRICuD9Cfsc6B8B/gl4Y8P6trekW+p3uo311qmieOYrURw27TR&#10;CNoJdzbonQfKEPB35AGSaTXv2nvDt78VdY+I+u+BY5b3w5pF5beF7BbWWS6vXlZWeUtFEQiGOIMJ&#10;CwKqd4yM0AfF+p/BTSvEfx5vv2WtIN1JDcXG3wpdXENq11ZzfL5sVyxkPl7DvDYYsh5wWOD7v8H/&#10;ANmv9qf4Lfs8a9pmo+GtH1GS4xqFjaRalFdKtxJKo8uGIfK5KhZFPmLjdHtP3iPMP2xvg98V9H+J&#10;Nr4y8P8Ahn/hGvFXiaym1mS30HWhO0DNEVdcKBIgYKS330yVCtzgdP8A8E9fjh480nVvDHwK034f&#10;XOsQ6xqF9LeapcXkkot9MWJP3keEDQusgfOQdx3BdpclgC98dtJ/aO+GXw88D+P/ABj4nMTf2PbX&#10;Ol6Voq/Zk0++juS4a7tieoRpNzAZyAuVIxXrlp8CPht4v+ETftI6F8ObPw5P/Yct/wCIP7ZsE1Ig&#10;PES/2ZJZEjYcLMWkBYq4KbWYGu4+K3wC+LHw98VeKf2gfB89n4v/AOEitvs82l31qsf2a28ouJLd&#10;1dsBSSgDKuRtB4yW8Mvfib+1VrX7LfiPwt4x8WeC/wDhHdB0mG01qz0+3Z9Tgi2qI4nw+CGVgN6g&#10;dfvDFAHtP7MmifDb4v8A7P0/wF+Gv7Qd5pB09ormxk0lms7/AE90kjAkXMrkpJKsuUckjdsyAFWv&#10;zV/4KgfAL4p/sw/tU6rqGs32pNa63M1/oOvzag7yXaHqWcuX8wPwQSOfu4BAr7IufgP4k8K+CNS+&#10;JllfWXgtdPOjrZXnim4jibU5FjilndEHzKxdIj1y4BGck7u3/b//AGfPjr+27+yVoOneG/h7od14&#10;i02GDUV1KO58s3Efl/PFGJwsyMWxkOSrYPzNk0AfJ3/BIb9o7R/+F4f8I78VfiDc2MuoN5j6lO0c&#10;n29Qm37NK0oLbc4JIzwCCOAy/dfxF+HemfCjxrrWv+BrFtH8P+XI+oXWtTyJp9u23c6x7YiscL70&#10;Xy9xLkD5MJmvyi/Zs+HnxP8Agh8d5tT8TCPwrqnhrzlmbXIMbbhU3bME8sQQQGIDYxhs4P6QQftn&#10;fCP9p79mWXwJ8e9fh0PxVazeTHZQ3TQpcTvCfss7pFuPlHI3AhkU9cZ4APl79rT9qX9qj4HfC3QP&#10;DukeN10PT/Ekk19b6doEwWYWrFfLFxJG3mBmUIwUMcqfmAbIPgkX7cP7YPxQ8GR/CvUfiNq+vaTa&#10;yfaI7WS1S4mgZGL7xKVaRduCc7sgZ6DIq5+1T8O7XTfiAvwts/G+iag+m+XFYXlrdLLbXTGLzDtn&#10;B2DL5Xa2DuzuxyK4DwF+1X8ZvhDb3nh7wjc6bY291Yz6ff2o0WArNDKuyRX3ISxwMgnlecEEkkA+&#10;1Lz4+fsvftEfsq+FtG+LnxEubL4weFdFeXS9W0u0kuGkAcmO0maU5kdl54IVCCdwB2n0X9hj4i6j&#10;4Xh8Jfsv/AvxPFqMms3smqeKNb8RQtJbWkgbzfslpAzbS/lrltj5yWIAK7h+Xvw+8QWmneMbGXW7&#10;e6lsJb6L7dHYbVuHj3gusbMDtfGdrY6+or9cP2d/iv8AsdaWvhmSXwp/aXjTxT4lmWFWgNpc2hkY&#10;iKXYTsYqmFDJ8wYZABNAHovxH/aY/Zw0X9oLVfCnxJ+GF9Z6pDcDS49ejt2WeaYoFf5BhxFtkEiu&#10;m7cQWUbtpby7xB4I+Ivhnx/eaRq/g7xDpOi+Jtdj0618W31zOqR6VHFNHHC0auJMBUimJ3DlEJA2&#10;5PaftNfFH9l271Dw38VfiroszTalqgW1mu767tZbe1tsLKxiSPAmMqhFXgEqvz9Kuwft0/saftP6&#10;XrPwJ8afEibSPD9/4fX/AIm17rAs/MmWVGwrth0dSMruPzBW3AgqGAKngP4Pfta/CXxtpfw2034/&#10;eD7yx8XXc095pfiG1uLya/t4YwcxPNIXkSSPCMpY7S2R8pOPoq9uNE+Lnw21vTfG2n2NpNptxdWs&#10;11Mcx2c8KH/S4TkNGqZ3Bsoy5PGDk+V+Fr6wm/Y9i8KfC34wx/EPVmj/ALN8P69o96ltfRoJwocB&#10;AWdrcbWY4ZnAOeOvoFiI9ae4+G+l+Pr7SdYvtJTUbjbpiRStCwCPdFZYwd28qp3AMCcHIAQAHwl4&#10;o8KfCU6b4isfAXxi8L29pDfD7P4a1XzHk8QXSnb58nzrNGuyTcu4BN+cqVUE+I/Fn4lftRfs/wDh&#10;OT4b+LvBWqaPY6zrUesaPfRW93bwuoiKbESQ8Ltbtzgg5YEGv1Q+G/wz+H974x0vxJr+qabrOvaN&#10;ZC3tdUtUt/K1O32FAfI3P5BT5QfLCAsF9lHXeJdfsZNZutF8RaNpSrbQ/a7e/m1KEpEvTe8bYeL5&#10;jsyoYZI+YcCgD5E+GXwcP7S/7M+j+PvEvxbvoNHuNDi+1WN1eAfZtTjbbDJOUkhjECrGkQj2gkSM&#10;x5w9Zf8AwUB+EHjL46y/DXS/Efwsj0JdDZLTXvE0zo9vazzxR+Sss2fMaEMu0u2VDykBiwydD43f&#10;t2T6z48vvhd+zHrnhez8O6tps7yalqmi/ZYY5w2JC5n8tTnIOQrrhgSCemt+zV+0Df8A7SPgiz+G&#10;3xc+JOh/Y20vULbXNJ1q3SL7eoZBaqGUoGUAFg0bK3T5R1oA+Lf2sPCln+zD4wt7H4Z6c3iTSfKt&#10;rixvNdhW6hspNoEtr8p8qT50PJRSVwRnhj6D8JPjn4Z+MPww8T/AnVPhLb2eoeOGt5bHSYYPPtv7&#10;TWMRRmB5JB9kUvn7ocKCFUqBX0L8Tf2H/hV4Q0jWPFXgrxkuseE5NBuJ47PUdee9tNBvwqPBIsUW&#10;GliJIHzLIehZSCSOZ+EX/BNiT4neK/Cfxztfifp03hWPbqF5H4e82O6kmiVSyR4A2ZdCMKwZc8Fj&#10;g0AXv2gfhh+198Gf2N7bTvCHhTwj4Z8N6faQwaj4VsFnuLyCQ/u5Lj7T5m1hIxIO0MQjgHPJHF/B&#10;74O+DNSsPCvxZ+OGl33hrwhqGgNLJJ4eZkS8ms5Mf6SsEIXzNpVhJgkgMWZS3H6BeIvE/wAG/FHw&#10;1hs9S1Wzv9D1KGO3ktJh5pkTei4aJ8uSvAbILL/FgZI8Luv2n/gL4Q1LWP2TzoVvpsljI2l+FQ2m&#10;yXkGWjG17iKSLKoZGHIDq65bOMkgHC/Ef9p60/a78LXnw40P4feOLPSba8truZtHtBNJc6exUZnh&#10;DCRRhTJ5ihwGwM5ORreONK0GH9ozU/FX7K3xk1bUPE2neDRb614Rtm+0zvIIzDH5jzuNnl7VZwwe&#10;RXIO195WuM8W+HfiF+x38OvCfjXXdc0u78aXfia4mh1rSb7elvpsu1HjKEf6RA5wy8hUYqRhmKn2&#10;vwB8PPhz+yj8Ltd/a+1u8vvE2ua/YLqGoSF0LO07KTDGUzhQzgE5YBVyBxtoA+F/gz/wVg+LPw20&#10;3xF8HvjzHNd6fqCXi6bqkNjGJdNklzjythVTASSu1ANob5CMYrovgh8cf2pLtb/TtA8JeItQW68O&#10;2/8Awjsmg3EiHTLCK5LMwRCG8pjHIruADyT067nxF+GfwH/bD8HeNPiz4r8HahY+IL2SSTwboels&#10;YZdNtoI40Tciw4lSTggKMH58suCR8p/Cj9uD4k/sj/E3T5dC0+2kuPDNu+l5a++0QywFmJVSrFSr&#10;E7uDjOSOSaAP0asPg18a/wBte21Hwb8YfgToPw6sdDtd2i3EOny/ao79grCVJQwDoxYb027mSUHO&#10;4Bj79+zl8KvD3gf9n6z0Xxh4ItdPvDZyNrGn/aGuDJIN4LM7AlycccnG4gMetfPv7N//AAUl+Cv7&#10;dHw/l+H9x8Rbj4e/EK4UQWdol5tjuJWZVQQ5H7xchfkJEgBYqwyxrovid4z8dfCb9qr4fr4i+JBj&#10;s9W0f+yfEUDat9os4ZgiLG7Rkoy73zueQHB5DHJFADfhF4j+Knh3xTe+K/AvwP1DxRoGtRhV1aTF&#10;p/ZxhnlVoYmZTviVwQemTGeBivm34rfDrwjH8WdU0f4veFtQ0WPW9chhtdH02UgtMZjKskhwscqN&#10;g4wSDtJG0819e63cfFr9nXxpJ8GPgj4j0HVLPX7K91/TYvF9s4FpL5u54VmhKBxIXcrvwRtOWNfH&#10;3xZ+Juq/tEWXhnWPFGgahe+Km8QajPeaVDFceXNaJACkkC72RSDuQGPrtDEN1YAm8feHvifonxGm&#10;ufDv7L/g7UdYufEl1Zt4b/4R9Q/liFmgD223aSYk3K2D5gww3kbhk/sm6P4D1Xxz4++IWp6Vp+i6&#10;haz+XL4P12NZLfy/mMtoyKgCEMuUdV+UEDHBFelftR/tU6h8T/CPgHxl8EvCktr470vTJL2bxBcI&#10;qSQxwARyWzxdJN78hX4ABA5NfM/gj9peO/8AEnjDxB8V7tLfWPFVyp1e1XTla1SY5BZ49wKq3AO0&#10;cNjPagD27/hr79hb/oj3/lxwf/HKK+FvsHwu/wCg7Z/9/H/xooA+MdBvgH2XuZLdB8sTYU7vx/pX&#10;tPw0srg+GlubK20oPNcKYWmmV3yFLEucYDfLwOh/KvF9ARBcLemBpod4H2fu478Eduvb69x6rp2l&#10;eBdX0u1sbfw7fRzFxJIfNEbRxlsMcd8duMjrx1oA9x+F/wAQ/Bug+NpvHGttqlldxShYNNtbUGLU&#10;UUgHfIxKsSPlOAPl7+nu3w98DftD+BdCj/aQb4XrY6XaTiTT7K1aO4nuo7qKdWZl3MwB+ZeVB4YD&#10;lcV85WPgb4jaTosmq/B7Ql1HQbSNZ4NL1iPBlhfJfyCcM4GSCOvze5r2/wCH/wC0B4O0f4a6b8F/&#10;BGq3FjNqEi3UcZZsW92VVZLVw5/gbdszhuT1zmgD0D4krrekww6/4v1GG4+22cck32a6859PYx7j&#10;AWwM9duckH5eTzXG+GvGU3hi4sdO8XeGLyw/trTdngnxGiHEavI6hNmQACcgFh0HAABNP0zXfG32&#10;iw8Q2Gr2cnifw/Or3kNxbgW1z5m4bGGDuLKCexViTjpXn/xUuPFmuabJqHhK3mWxtbgrN4bmC/aN&#10;Lk3bjcRlT90tjDA4zkY64AO7+JWiTwW+ja3qVjZ+Ir3S1l/t+GGRYPtEnmsIlUxjcvykBuu7ZzgE&#10;EcLY2mjmyk117ezt9E1LVAmteH4LeVlsYmJUXAYjhw2VHl5XPU12vws0zRfFnw8kT4i/Glo9FS4b&#10;UrfSYbSWO7v5mO2SOWcsUiA2AbhnhAMDOat6VpvxP8b219Lp0MWg+E9dtFuI11CVGuJ7eCUK0iZC&#10;ictnqvyuQXIGDgA3X+H0XxG0+10P4H+C/sbaFJbxa5qzKY4oAhyJ7iWQneX27wvXccBedtd7rvxz&#10;0v4OW2j/ALNHjKbTNV8D2tjJbWuswh2a7llkYyO6E/MVd2O4rkKc8civIPH2jeJ/hml5q3wj+Peo&#10;eJPDZmIuLpVSWWBsDBbBJODwy5yv1BzJofhDVrrSP+E313xj4Z8XTalaS29taw2AlaNmiKl/3kYC&#10;Fd7A7fnBAYcqGABq/Gz4E6/8LvFej+I/2fIrvTIrz/R768jvGMdrG5U78spKKwTg8Bdv5egfs7+E&#10;rxdJi+KvxN+GE3jbwtcXs1rdah9o8m4t3l4WV5MK7KqwqflIB8xvun73B/s7/G3xn4d0uT4ZeMPB&#10;v/EvsbXddXEkwla2QsxLA8CSIhdxGcggkHHFdxoekeP0ng8DeC7RpvC+o3cGo2Nu2u3EcVzJIrhz&#10;CiKxDBCzNGpTO0ckgCgD0Xxh8Yfg9N4zT4vfFPxbaXV1b3Jj8MWdrbi4h0+YFUSVid7SSRorD5lx&#10;tOTuZefMPD3jBvCniXXvFmu+HZm8P+KNQVtW8QWdlvnmsYvnMLKxAQzOyksTwkalc9uVuvAV5468&#10;XWHwU0q9stN8MaTqRt7rxHHbormaWXe8zySYcoUyGYghSgU4GFr1668eeA7zSP8AhTHgx9d8XSab&#10;pk403VJtRjvLq52BncToNvloCcLywAwNueaAPI7nSrfxNpPgvSPDiTQ395M1p4d06K7a48hXuuZp&#10;NhASQb9w+U5Up94Fc53xZ8eWPxqmvvAHh/RtUh8O6HJ+5uLm4/fSXsaiPMhZ1XJ2Fi5DHAxn+76T&#10;8YPEnwq8F6Rod3+zJ8NdHj1a4VLKSOFTeahC+OqEhikrvyyspxghfu8+KWPw58b6Pcap8NdT8ByX&#10;182pLeSKqzlruFkVJc5+ZGjZvvNja6jOM4IB2fhnwj8TPEWj6P8ADXxv49uB9rugtrdXQkvri1vV&#10;Vkt7ZUjZjmVSgZcALkEg99rUvgX4g0eWax8c/FiHw/4n+xvaR6ZNod1FIbFV8pzA5jCksGYMgXcq&#10;qeQDk+s/Bjwb4Q0f9m3xKPFHiKwXxN4G8WCXSZppUi1C3ljihhjw8bbHVniIL5I+V25yc4nxo13x&#10;r+1J8W28ZL4og8P6b4M0s3q61e3ZWIymSOGWJJRgO2M4Ze6ZPJyAB37AnhHwf8Gf2oLXwP8AGvWZ&#10;rHXNM0Oa28MaHcL5ltO0xlV9rt8nmGNRxnDM5B9B9rfFbSvhz4q+HX/CZfEPwlYeHftAWy1CPWm8&#10;xoIjMvlJMlu4HzgDBLcEqCG+6PzV8f8AiT9oD4O+JrM63fr4hhjkaHQvEGvRrcXcW98YUlmaMurb&#10;wPmXD5X1Ht3wW+M/7QGnfF+TRPBkF94mj0+aCHx7FNOk1rqkkuWiUPtxGYoDt81jgMgDZJAoA7j4&#10;g6R4T8b+NbX4mWWo614o+FNvcKvijTrZJE8toIWeGWOLy1B2OoVjHwV3bsCq+nftQeFfDnw5k+GH&#10;wp0G4A8bXWqzeEta1TUCJhtMcKSFEj3pibciqWVQrYzjOM/wt4q/ag+Kvwi8YePPhl4dju/Cur2U&#10;iw+HH1Q3DaTNFLtnhgVR5iuVCybGwhx1fLBtPUP2Zv2cvG3wZ8H/ABW+CXwv1DUNbtrZpb5dFuvs&#10;+pylbeU3AmBzG2JyilRjhtq54BAMTxV8AfFWh+NQ3ijTtZ0uTxILT7ba2iJeQ6jCqKLq0sdQi+a3&#10;Eqx7gsiooVMEqvT6H8b6z8L/AIU+GrX4l/Bfw7oUWm6CsOn6xHpNvBvt7bPlstzsR2h8pgrk5HzI&#10;Wb7oz82fB79qj4p+FdW+JXxFbwht0sWMNsuhnUNz6ffOfLhzDk+QQud3yADbncK9w/Zn8K+GNf8A&#10;F/i/w9B4S0dofFVqbfxfqUTJB9kvHhx9gtGRs3AUb3eXIfcVJJbIUA8z8VftA/tUfthfEmDw5+yV&#10;IbfwvDZ/Y/EDa1FH5D+bje7HaTIqhGwQqtjdgHIx6F8Cf2WvgN8FPh5dfB/4/wDjvR9R17VtXhut&#10;Wms7lolJDbord2JzsITJLlSeM4wprnfg38GfiR+zdL4qH7LdxN4x0GTXIV1XVINRC3EMcKbJLVI5&#10;FMcsq9DIoGB8oAwQPTfj1+2T8Pvhn448HaJfwiHR9cElzrcGpeHpvNigdGjifbt3Iwk+TbtJO70N&#10;AHo/j/4W+GfG2uWba54O0XVLPTbEt4dGoWqy+TcgrtKN/BjYvA3bgx+7sNeA/tn+E/GGk/s7afoR&#10;tNvjTWLxNOaPRdWlmm1iNF8yeVY1Ckosm2TaF42hScNiu00vwx4E0+91zxT401HVfAWk6XrCtpuo&#10;XGqtbWlzC5PlRxyeaN0Lj5ygAIJUAjbWD4l+NHwl+OvxP8F+IdX1jT9L0Xw14ukstPur63eefxBO&#10;Ydn+jum/MBdl3FlGQUYMvOAD5H8F/Cr9kfXvh1JefFT4t+ILXxRFDbwNp2saHL5kj43yxRhSfMLb&#10;iFLkHIBxgnLvgf8ADf4L+PfHjeBNNXS/Bt9p/wBo8zV7qZmuzuaEwMm11RpGT5SpwD5zAIuK9F/4&#10;KU/s8eFPhh8Q7j48WBsbjSdtjDDpWn3UKS6bqEcbrETA8brLEyxjKMATk84yR4p4b8ceIPAvwpv7&#10;64sfDNxpdrMl+t94i8LQmW41SUEzWUSsMPApIPQ7d390DAB5P/wUevfg94r8Z6TefBG31QWdjYLb&#10;6gupW6q4mXjcWDMdxAyVLHB4BxXhnwz+HF3448YafoOtO1ja30hVdRuoZPKOF4BKozc4C5AJ5HB7&#10;/bPwT0T9lzU5PDd74516y1ix8RRy3HibQotLnWTSrpXLCGLY6Blb7pLAooIIJABr7s03wn+z78Qf&#10;gJcfBPwL8MG1ix0+zjijtY/Ib+ymnkdMR3LTMnmxcvtWYkAKBuJNAHwB8OP+CZPwU8WfswWfxp17&#10;41XGh69dLO1idP08ahZsIOrnySZVI3KHLBSjnBXkV5l8NPHXxisPjZ4R0CyXVvHcnhPVku2jlhkb&#10;7GDMrl4CmJI1IG7D4G/O4Hmvsz9pH4K/C/8AZq+FmleAPhd+0R4k0ebTZY9N1TR9PugWltbkg3Vx&#10;Pbl9pkCsSQAmdy5Hc+hfsy/An9ibwDrTftG2vxA023uJ/DLaVfWtywtgsoj23U7xzHzGkfJIz0Vj&#10;t3cUAfLf7QlxD+3v488S+JfAHxLsdFl0+4EPh3w3e6v5RjmDhmZkZisQdw8hcBUDHLY7/OOvf8E/&#10;P2wtG06PxJb/AAd1PWLW4ldTeeGyuoqGXkh/s5faf97BP5V137Xvw/8Aht4Ht7L44fsuXt0ItQvr&#10;y21qGC3ZV09fuxFGPO2WP58kBt24YGAK8B8A/HT4t/DS7SbwL8QNW0llvFudlnfSRq8yn5SUBw2P&#10;Qgg55zigCSDVPih8KNfhntrvWNB1Gxm822ZfMt5YZF43DoQc8Z/Xiv1D/wCCYH7cfjL4wfBvxRa/&#10;EzxpZ+IPHWgoi6Fp+pR7r660/YpkKquGu8FSSoAckAZOa6n4J/E/4Bftj/smaT8Wf2sU8L37f2Ld&#10;2+oaZJZwfbBeQyndPbzFw8TyKy4ixjO3aQABXxL4Vg/Yp+GvxU1rxn4Yb4g2d5os4k8J6dqsJhiN&#10;wjncJp7ceag+XACqrZPUYNAHuXwi+L3wJ0X9p+Txf460u8t9O0++mu/D6eGbOSKO5Ml3v+aNznaq&#10;u7iNRvUAKSwVWr2DV/ilJ4t+Nt3D40+MF1FZeH9EFzPdWOiwebfwu0btA0HzO6om1jIcOuOR8oJ8&#10;T/aS174E/GLwb4P1X9nf4p6xp8lx5U03htFnks9IupSxkInmChWDsFZeR0bAFcZq/wAFPHPgv4q3&#10;lzYeJ31LUtPuptN8UWNuVIltjbec8wdpCkjbTKxGcBk4B6AA9j/aM+KGg/tE+Jo/BHwX/Z+g03Wr&#10;HUPt9xI2nxnU5n3sC7jygUYFACpP8XcNzzWkW3hn9nz4mSSeMvFc15b61pNtB4g8L2em2wS4VlUS&#10;wyFmkhilU7sMVyxz93dkM/Zh8bfCv4g/E218O6/a2GhrpvhWaCw8QeI9fuImu2BPlpP+8T93tfAQ&#10;DGVBAxlT9c/Az4F+BvhX8Dr/AOMXwx8O6L8QPE0tm7xyWe1obtkk3bEZhkNtABPBLAHHJBAPIvgT&#10;8Bv2ar/wxda5deK21Z7vU4dI0VLTS57G+sbyYnyhNsZBIAGyWIYEKcEnr9hfDfS9F+GfhDR/hLrC&#10;6fp8iwtaaf8AY5v3V6FGS6EjIkK7mKE5yTguAWrwv4j2SeAvh7oU+l2F94E8ZSa42stpg0eTXbe7&#10;upN8RTzApTcFJYIrqUyMDAzWD8cfFlx8M/hpN4P1zxtql18TG1Cx1nS9cvNJMnn3HmERlEBbyvlE&#10;kW0hOAARgigDznWv2XLfwz8eNQj+Hf7QlvpXiS3zP4LXxBH815NE7I0eWj2Aqd6MOWyu4j5gTr+F&#10;vgz8W/in+0O9n8b/AIk+GtY1hYYpI9Q0vU/JV4ocrKI3tmR0mQNtK7TjALBep17/AMKePvj/AOKL&#10;eD4wfBS28R65NqEcsjaWTYf2fYhYpYjJdgsu1t82Y2UyHP3gK8n+I3hXxf4h8Na7F8AvDek6L4U0&#10;HXLdLnU4btY5dNvsSwSR208sm543HylmKh2w3ydaAPW/ih+wr8Rvj38bv7P8R6trUPgmC2EGk6vp&#10;muW1xGsO8c+TtQx78ZYKGBcFz6D1jVP2Svgn4MvtC8KeENQ1TSfGGn6fJJoOt3kbvb38i7jIswKN&#10;bsTzkbC4UggN38c/Za1/9tvxt4dh8HfCf4h6fJ4NspYLWHxFNokcVxaKEBcCOTBZgxweW5B2krgn&#10;tL/9rH4q/AH4q2bfHzxvaal4Zb7Vp+tahp+mCS3s9Qt4wweJogZFkfLB43TCgHG4AkAHP/to+EvA&#10;3wi8JLrvivUdFk8aXWlwyCzs5I9NtikLEb8RssrqzMqlEK7lG75dtfk7+0/o/hLVtT/4WF4MtF06&#10;PUNj3Whtbzf6JJgAoHcbXyQcHjIxxnNfop+2B8cZf2iPAesfGvw5pkcnhe6vo9C0VbqTbeq6p57/&#10;AOivvUMJAPnEitgcqO3y7q9p4W+OF/Z+FPs/iDTdP0/Tw97C0ct8ovvLG2IJtUojyjq24qzj5jQB&#10;8W2Gu6pol9HqWjai1pdQsJLeaKbayN2IPUHv7c/j9D/Bb9qPQPiRqt5ov7Sura1qmozaf9l0HVod&#10;QKSm4d41UTvITmJV+bofu7SQCCOD/ap/Zy1P4P8Aidr/AEWKT+zbrDQ+ZE6/ZpCuTGWZQGwehUtx&#10;ivFZLmQFWDcKeFU9eg/z/wDqoA/VnX/jD8WfHn7POl/s96vc+IIh4N1CT/hJPFFjdRAeWsLx28Cz&#10;7lEisWIG5uSMdiK+efBvxK+LvwsSx1PTtRurx5bcvp1tfWcjBVVzGHjZemUXBYfxDBOcGvnL4a/H&#10;SW1srXwZ47u7qbTIWJs5YJAr27N94/d+YH0P+Jr69+Geq/D1vhPeaXd+Ldat7vTtOkbT/s8JK3Mb&#10;kFkYMq7TjsrsDyduTQB0Fr+3h8Xte8J3HwcvfhXY6ZYzXUjQ+IN8j3FlLLJ5rSpPwSPMcMyuDkHB&#10;zkV4br2l+NLXxdqGr+OdCvIb68sGuLPWNJh/clW+UspB2uMDjO05yCO1amux+O5rC/XwP4IubPw3&#10;rEKtq1lNGZJUmWRFaSNmPHzFeBgYOK9Q+IGn+NfhX+zrpfgLwxLDqd3qUItxHIyobaS4BIIYZL5Q&#10;YIJ6kcYAyAfDv/Cw/iR/0Nsv/gEf8KK67/hRXxH/AOhd1L/wKT/4uigD5UstTuBexXvmtm3kG1pP&#10;Y5/KvT28RaBeR2Orv4gktdReHm0jBkiOWPGe4PQjqcjnqa82vtHfxFDFd6ekZNuoGEYHpzxz6/hx&#10;SeDY9OTXYL7xMbgabHcAXIt2AcjrtXPXgYzz9aAPrjwdq/xc8aaB4b8K+HfHziz1G+WSFYxk2khh&#10;KqwHbLAhlBCkqhIGTXnl94f8TWfi+bUfFWttJeG9c2/iS1BZY548BY5I9uMM2Bk44zzXo/7I/iaz&#10;vvBepeK9N0prWTSphPFJJCOVZWjcgYII2kDdjKsRt7ga3i3wxb678NVuPAUdxc+deXGqW9jfFdpi&#10;PyyptBxIu5c+oIOO5IBxGl/tEfEHwF41k1D4kRTQ3UrLJcTaMyMl+VIBAZSyjIBzgYz74rv5vjV4&#10;i8aap5Xw+OqLJ5Mnlw6fpYkZo84/esS/AbOSvy964fw14L/tDwlb+PNB06FZLN3N9ot4T5TPG2d6&#10;s3+zhSDzgdelexaV8R/BWp+BWu/D8baM8ioZrWK3CuszAKyoSPmVsjgkghuQCRkA482VwBqUGs6J&#10;dmOESSavo66gu2KQods0YBHDOAW+8ODjG4V6R4d8afFT43aroHhKLxjp2k2+i6HHYWcVzcEQ2SrH&#10;uubjKk/OSCwUkBmYk7RjOf43trK606x+HvhTwrHo8bNLNdapqFu0c+vwl8iSVtxyN37sEEIB1GVz&#10;UXwn8N6hofjFfiNrHheFtGjsb24u08PzGf7NFHC6OWBO+RMZ5A5HIb7woAq3WtaB4L8ZaN8PNOiu&#10;tt54sYXVxb3TQLPaOIlJABxtLeYxBU9cDpWr4i1iL4N+Ob6w+F5s9QtkmuFj1JLMzf2e7rslVVLb&#10;c7G3ZYZQDcpwGI870H+x9M8Qad448b2uqXTyRGbSbeSNVWdxKBEqsxIXCZcqMOCF5PUSeG9C03xn&#10;8SH8NWV5dR/bLo3M7NM0kzxJGzlXwxA2lOw3Yc9uKAPcNZ8PeD/B3wsn8bwfHVv+El1C2+zyQFoJ&#10;iPkRyhaPKeWd2PlySQc8qAe1/Zh8T+FNO+I/gOz0fxBa32kWtj9o8S6fLGGNrJJHKjRRCTJckMpL&#10;IMKTgAYY15l8efCvwn+F/jeP4dad4MsJJLfSkE2svbvHHatFvZ5UjUjkvIQEIDDYvQk54nxd8L9C&#10;0TR7PxLosOoajcaldR2jaleILaK0vAiSMqPEQoJWRfkJyDwWHFAHv3xZ+EdsniX/AIR3TtDlv3vr&#10;qa60e9v7qeMTxjc32ZjGHGwhWGG+Tr8wPBr+H7/4j2CTeCPhp4p+HXh3UL++WP8AsGzt3kvLZXOT&#10;ieWNmQDgkYA444bBr/BG9u/COoRfCvXfFFjqFrb2IvLHWLi/MkJmxk227J+VzkgZGHB4G4iu68B/&#10;AX4L/Hf4sajqmufFZvBt0+kiTT9Q066UXEl0ZFVWKkDzI9u8k/LgY+YDqAeoaL8MPh5+z9qFv4z+&#10;H+oXHij4jXUPmX3i++1AQxwM0LgxRxgGM7QQDnEg3MScDbXknj/W9Y0bXtM+JehfGO4t7vXo3i8X&#10;Q+HbaOR9Ku5wVc+XvdmY8K7MBkNkDjm3+0D8NvFPwx+CbeCfhd8ULzxR4o1bUI45bny2dNOt0Vsy&#10;IN7sGLPGwZmYcMEAxg8b+xv4S8YfCP8Aah0/X/iJru24nhk/fyQCa01m3dStygOF2SGM524Zg3Pf&#10;NAHW+A/2afiX8bPhffa98KvENvqFzoWsNu0/UwltPqcbSzskjLkKHVlwqMuDuPPauh8Z6/8ADX4w&#10;fDjQPhv41h1Xwr4y0XVGul1S40NI4lupHx83lqUKMEwZCiKpVS2eCdb4nat/wzz4S8QfFTwHpGq2&#10;9jq+pXEqwXW3a0gYR70Z1YbVJ8wbkOcuQfmOPPvEvijwHd2sPx58IeKLmyF3YW76nJpeuPdGy1LP&#10;mObhCium54icKAAecIFywB7TF+wXrOs/YEg+LGqa0tpeyzR3Ot6bGHD4DeYrtLhywJUNEzR7thKE&#10;M2OX+Lnwz8XfB7xB4m/Zy+GvhnU0vNQ1D+2Y/Gmpag9nZw2a2yqRGse5ruRUZw8eGbKk8gstcv4L&#10;/bz+O9p4kvr7TH1jx0NT1YWll4K8VafbyKrBlfyY2hdWSQKCwYJgkAlckmu5uP2lvi/8WPidb/D/&#10;AMafD/xBplvqlxHLazaXG66lpcgiDCzgmbImUsVJkOx4zKRvwCQAWf2NfD+taL+0TpNv4kuNQbQ9&#10;W0Ujw8NNxYW9zchQjXjWykMY3hEWWYFRIu1skHP0lY2Hw61TS/F2m/ssaJZeHfFGln7A1/JpfkQ3&#10;0sarLNbhz/rNjHZI6nIbGSTXlnxQm8G+AvDcGu/EXWfEehWWpaK+ieD76OF21TS5IV3jMalyJCMr&#10;v7qVJAIyu38KP2uPhJofwDlsNE8T6fqC+FfCS+doumsW1ISRswaScSYAUfu5C3UMSTncMgHw7pXh&#10;fxJP8bIfDx8uz+IU18kutR+KLpUjnvFO7CqAuOrMsis6uW+XkgD9GPgd8KdJ+CHw/wBF0fxLZ2Og&#10;+Kr1T/atxpd0FtWYqwMp3tycAncMOJJNoZUbjxf4h3nwh/aBh8M+MPih4n8Px6nfRz3LX3hq5j1C&#10;fT5IniKSiaPa3lDczsGA+UZbnIX2D4U/tYfA341eHtQ+GPxa17TLPxBHqFzpGqaLdSO0Vypd0VlL&#10;Ku6J1wwyflOFJyAWAO81O38Y+C9P0x/Bd/Y33h61sZ7rWHj03z73UmRAQIWhZY9785O0se3NfAP7&#10;TF3+0H8TPHWmftR698PYbPw3Jf7YdJ1CzU+RbxSxyRtdpIAzecFfAxhgMLySD9Xah4Y/ad/Zl8K+&#10;JLvwP4i03XPCthbSS6edXE9xJY24OdohT95IyKz5wxDoASoYYf5Str749/FD4YX3xi8T/EL/AISa&#10;91LxF9k07w3a37NZXjQhWFxFCHAEcaKoBwu3qzYIoA9P+Of7RHwD+PGi2mj/ABebX/BN34V+WP8A&#10;sfWGnhZgoMJt4ogwlbKuuSEMeNpY8iuN/Zj8BeL5PH1p8S5/DOsa5rWmwW76Do2ox7knsZ5dqkzs&#10;qKsPl8gpl/MyShAGDUNb+A/hfxZovin4teEr7xNqGl+HrSHVvDsMtsumaOwj8szXCK7mVyXdmBxs&#10;OOOOPbvAf/BTT4CeGNTX4b6V8KvEOn6HocdvYQ6hZrbyWUK5aNQreblovlIEgJDBSeO4BxPxN/Y8&#10;8c/tAeO/EMnxH8AnStW1jV4r6PVNBWG7ks4zFhbW4LTRK0ZMfyyqud2VJOSR89/t2alc/sjaZ4U+&#10;HfiS2uNQvvDuq3r6FYX1ijafd6fdQI0kcjJgGWFnVQACM7W47/d3xG/a38I6bqGk6z4fk0rXmtRK&#10;NQs9M1oN5cUiP5U0T5CyEtHhk25GR0IXd8Z/8Fd/BZ/ai+OPh6P4STPqF5pWlRxTW9wymGdXzKjQ&#10;MP8AWZAdWPKgxMMg8UAfM/wN8TfEHw18TLjxZ8JNegtda02P7bDbabrUCafHbShAGQyyAu6syBoi&#10;GOc527cH174QftbfC3wZJ4q+GP7U/gHWbzxJdeIIX0fxNY3Cw5t2cLIX8mQIwAw6hN6sTwVwGHlX&#10;7WvwT+IHiay0/wAWeAf2eP8AhFdLt9BS9vtK0lGaLy1VYjeIT8zqzJ8+M7GIU8jn50vtd1e+s4LD&#10;Ub+4mWzG22hmc5jXOdoB6DJ/X3oA+9/jJ8MNU1iTVNQ+GqR+KLO61Ddq+sWklpM08TlTbzExEvGQ&#10;MiZWAVZAST8wwvifU/GnhhJL6LwV4d1bUdP1q0tdO1LVtdg1RY2EbKyB/NBlgdWUs0qsImVgMMGF&#10;fOf7B3jP4hy/GnTvhToOqX/9l+IpmTVtPsER5Jo1ik8wIGjkySjPlNpD8KwNfRlv8O/HPgb4lal4&#10;D+F1va/8JF4d8UQppevNpsUSQorMCsqSRqsasSuByDuIBIwaAPQviF8S/GX7VPhq+/Z5+Dfw58HW&#10;/iLUrWOzuI5FW2iZl2+fc2cpk8sAkFQqbg4UMNxPy+R2X/BBD9qDU3kdviF4Lt3jU7o2vrjfvz90&#10;r5PBOM9gQMgnNd58I/jn4sn8daX+zlc+AtNtPiVpPiIRaXrCaPDbXOkId7y20cOFjdi28qeBtlwv&#10;XjvPjj8RPj7+y58X76w+HXjDWNSvl1KYx2xvUuIZreaK2uWgNs2do3PKysAoJBC8g0Acd+yx/wAE&#10;vf2gfgj4wkX44fEHwvpPhWOby5DFqib7u6AzH5TSxZX5htZk2tgEc9vqv4vad48+HX7LsPiHQ7zR&#10;5NQCys9n4f0f+2Y5GeWVw6XEi+cFPzr5jK7K0g5wMnzvU/jFoX7TnwbvPE/xv/Zz1hfEHw30WZ5N&#10;BjQC1uftcflpLsl/fqqmNTxkx9f3g6eX/sm/Cr4geG7H/hbfjj9oi58Kad4fmi0+z1aPddXVhHvk&#10;22c8aApHCzFi4kwCQDkA7iAd18Af+CZnwa+I3w90PV/iB481TTda8TW73t5ov2iBZrgoTvZFCrlc&#10;kEkoxGV6Y54fx5+zHD+xZ+0NcSeEbjUtY0jWNIeG3sWjjuJb2OZRHdW7hZUkhPliXbIqk428E9Po&#10;b4a6VoX7TXxdX9rLwx43vPElx8NNQudF0vQIVitI72YW6CW4BbOHkDghTtQmJSCBzXldv8SPhD+1&#10;H+3zpsUlt/Y+rLqktvqmieIrPybkx2sMXlBDux5jusmVXBwMA8ZAB6J8Xf2Jfg5on7P1z4t/Zx8B&#10;6bJ4ljlSdb7XFzdlPvPGgYBfNPAVSvcheWArB1f9sTxb+yL+xR4L8TroWh3N9qOqTWBaGNbeO0ZG&#10;LFXghwWlZVdSy7FGAeSRntP2gvCX7T/hn9orQ9Y+DOnf2/4XkvLK61rS1ZWk06ZRJDvMXmIsiOo3&#10;FzhiUA3DArJ+Kf7JOoftAeOdK8J6v4J8M2/hea4bUvHGi6PfxxSQagUeMTbl+b96HDoCowVbcAcm&#10;gDoLzRfjxD8HfD/7QfgP4uat9s1iS11bXdEZVvLYWYi8yRLYFWMPyBsKB83CnmtzV/jJ8Cf2pNU/&#10;4Q/4ZeC7LxhrH2dUutQuopbWGwszIr5e5AEgbcqFVTPPOflNU/jH4h8AfA/9nHw2/wAN/ivqL6bo&#10;Nw9hBZ3C/wBoHVLdI3iubeZOFYRxF25KKPJFZv7GXwf8Phk8cad8Q49L1IXMwZdEjhiXUbF5ElhS&#10;ZZld2VVO0ZO9RgbvlJIBvaTqOk+Df2kNF8JXfxk8YSPqqTWMOj+IkR9MvUijz5cc5RUlbqMFi4PB&#10;Gc1J+1v4e8H6H8NdF/Zy8HeCEt18Z6stlpdvptu0cdnMjq/2lyvACcNhuD06ZxT8YXv7LWsfH+3O&#10;kfGSx0nxvpmoyT2+l69JO1l5rrhykUpRUlOQ37t1+bsc4PA/HjXTZePfD3hvwJ47s/FV0v23XI10&#10;jVGW4e7QMs0MIiLbBIjfKoICyRnABOCAaTfD7wn+zL4u1b4l6f8AGbxh4L0i1mVL3Tfs6Xmk308a&#10;rhV4JieQtuEWA20kqdpwOVi+Ouu/tTxarrnxE8O3954N8NwzTTeHvCKsx1+8iIeI3MK5uI4WGFLb&#10;WTpyCKj1Tx7+zx4XuV+D/wAU/D/jLwHpN5dQSpDrVwL9b6SRlIlkMvmKsa56qNyuzNuUrXjXxF0f&#10;43eNfjrqXhHwr45g1HUrfWDb6DqWg3AmutNTduUF4USWSAL8uTu2lBwSXVgDqvgH4Asv2yfF9jD4&#10;J+CWk+E9B0jxEmpapdWc9yINUCgiJJInPyEr5il1YglupOFrufh18HfFNr+3f4u0Xwt4X0vSdO1T&#10;w2x1qxt9YkuFBeBlaMu2Nw84tlsDbsRtikslSaN8XPFH7OniT4iaLJ4y8K6Zo3hvQ4LbTdL0fULa&#10;3e91aS3gd7hEkQ+Z+8Lhhk7DlQMgGvK/hb8bv2ePDOs3GqfE74k67ZeKCo1VdS0mGYzNdTLIZo5Z&#10;tivInKFVBPJP3upAO48f/sxeD7v9jpfh5+1F4qtPD+pR+Lpp4da1axkvI5doWPaJYyWiQsR8xwWC&#10;524Py/lL+1R+z54W+E/jvUNK8A+NbfxBZ299PHFdQqFSeFZMK4wx6jtxjI5IINfpP4F134P/ABn1&#10;rWNG8VT+LH0BplvYfEOm3E0Mwk3HAuAx+cdWH3SpPBbivmH9oP4Oa8fim3gT4jaPfWtrcXDR6Lq2&#10;q2Cfa5o2c+WZpFyGPB5zzjPbNAHwXPO8E20sysBn5h93kc9f88/j7X+zJ8UvFMt7ceDtL1G68m+s&#10;mXUNPjkRVuI1BO4FuVcdguCcAeor6C8Y/wDBLbR4vDk/iPUPEdw/lw7I/wCz7ciSOYL5gJYjyyCM&#10;DbuBJwAc18v2PwG+IXg7VJfEGlahPaW8O8x6ggdNynjacdCd2DyOe/NAHrWm/tQfEnwBc2+n6fcW&#10;980TMqXV3vZhF8pCSDgbl2DkLnjqcCtg/tK6B8ZvHGnaBbeL9Rgtpbw3OqQ+T+7tZcEfLnO5MFiT&#10;z95u+SfG9T8FfEXw5d2GpX+gX0FvcSRvbjUvnhnkIxvx9G4PUg/WpPD3wyuh4tHiW70ySyvJQxWB&#10;FKrBIBnfHtPK5+vOfpQB9gf8Ih8MP+iiaD/37H+FFfM/2fUP+g3F/wCAn/2migD4/wBMuZLmE6fp&#10;tvNuZT+8jPVj6jPQj8h+ulaafN4cs/7TvtOjuoWk8tnkT/VMeeFOMHHr3/XG0o3ds8d5bXb/ACpk&#10;yAZx6HH+eK9P8A6Ld+J9V0/TfFOk3UouLgTv83ySqvJ/dEBWOOMg4Hc0AacP7SFwdNs/Avww0MQp&#10;qVklrffaY1UtI3yt5ezgLg5yeeewyK9dk0vWfhxpul+NfiXe3klrY5/s/wDsdA3kSscmOQFQCCD9&#10;4EnkE5wwrJ+IHwD8LeGrWPW/DXwz1i1ukkhFjfW+FQyMNyj72T0P613nij9n/XJfh1oN98YvFGvS&#10;LZrc358P2oi85d7JHGRuw5LFNxGBgHIHTIB13jD4WeF9V0j+1vG3wU1LwdN4gMd9ot9dQuEktXB8&#10;tUY5BdtpO77xHqM14vZeK/FXwP8AFsmnxamyrHMq29xJarJCyiTevmgg5ww9ehBB4wdr9o/9uTx5&#10;+0Zqem/DnxJPc6D4R8K3kUWl+HbWMpInlRiJWk5LM55baSQpc4Pes28g8c+KtNt/DvxH8FzaRdSQ&#10;s+nao0P7m5hGAVLD7rYI49WHTjAB694R+NutftCaHd6n4xlgj1iOZmulg2+Zd5bezxknAzhvlXqe&#10;c5OS68+IF7o/xL0Xxlc6JPoOm6dJLb3kljIZ7R1IVthRSCm4dQQMZ9QAPP8A4EeI7LwE+p3Unhu1&#10;N1YxLHaSXEx+0OpMmNqdd2NwO0fMCDjpXV/FDWJPHfhYeLPD6zQ29uscuqWfllY5FkBznjjGGKg+&#10;nI7UAej+I/Bfgv4h+E49LvbeO2t5Y/OspocbPMHKSRMOG4ABxzyeMZrntF8U/Bqx1rw74Z1TSU8J&#10;6potwyal4wg1MtHetJH8yT437idu0KigAEDClq57wR8UGg1//hXa/FrS20PUmjXT7nXlMy2bb0/d&#10;OE+b/V7iMZ5A969G+MHwH+FsdvceH/gX4+0/V4dDjaVbq4ZbNru7b5t0suTkghtihtuBnPcgHluh&#10;/HPTbr9oe6j+LFxb+ILM6v8AaWvNUvCqwGOUBw6DJZM5Z4m2s688EKT65Pqfw51fVfEnhf4rfE/S&#10;5PDgDXem2OhQxXE0cpbdmKRX3KgB4LFyDgMMMWHgPw0+DvjTwVrGn/tRfF2eFdAsPFMVl4mknht2&#10;mjlnVmVvLLEzKwEjKdpDCNs4HNcf+1x4D0/4a+I9L8ZfBrV9T1jw/qWnCSLVbq3Xy0kJbMY2DGNu&#10;D8wDc8jvQB9I6NrPhDwxpN9qmlTWN94Cv42urq4uF33Ud5EqjcYmX5VZtpKjK55JA4HAftOanrV3&#10;Z6B420G41TQ7zVpHaxvFWRZJrLpnCqqhAx5yC2M/eGAPn3w/+2D8R9Dj0/Sbux0280yxLbNKvLU+&#10;RLuADGQKQWJAHOc4x6AC/dftj/EHxb4Om+H3xOb+2NNit5hoayMI5dJkfo0JA+VNwAZehHHFAH1F&#10;+zX8ZvGWm+OLvwyvi+11XTF0k3C3tuyReQPLVJFwD03MFPU7QX4IOax+PnxWm8KW/hTw/wCJbXyt&#10;PmjS4uoN0jq24lJkdW3EALtOVyBg9DXxp8OvHmp6J4gtXl1W7WFZsS/Z5SpwxGRjgHoDjpx0r6l+&#10;GcPws+L3xHj0Xw+LfTLUQtAtmw3SyyiAFm3MwBZ32gL1ypH+zQB9Sfs+/Gf42/FvwNc2nhzwj4X1&#10;uzSRpJtN8RXjRG4kki+aRFkQgqQCQqNgbsHh8VwPxD+Nvirwj8RtP1rSfg7a6bqEIZbvw3qlrtgm&#10;kQYRuQou41G8IOSpxkHAB5H4P+MLX4TfGHULDw74Ej1K40+1WJdYkgmhksirKv2gx4I81RwdgKkZ&#10;+U5wPbPGf7Qek/ELwks2mfEqbW9YtpIILT/hItLtYbdLljtdoC8QBCshJI5XnnqSAcT8YNXf4bfF&#10;Gx1zXTJ8P9c1rQ7fWVu9Gb7TazsyrttyipnPVcA4IbaVUDcfov4Jftw+C/2mPHr+EbnWPD8ng9Yb&#10;eTXl8RaxFZ3TXCtylrDu3iHzolYo+doY5ABzXgH7bHhL9oP4A3tr+0l8RvAUmraS1nNpNjbTXRRN&#10;LuHhRD5tvk4jZjNtIbDbeMY5+A/h54XvL/xTp+p+JDd2ejS3yC81JYWCovG7B6FgueAeaAP6Nbbx&#10;bBpXjmaX4oXuhz6XdtBJ4R1SSFVlKsJVe3kP3S4xgPGSSHXIXKl/xy/bk+A/x8/Yb/aS1P4vaX4g&#10;udS8N+KtUupLTXrXhLqGRiXtZ1KlQ+1gNrAr8vHQgfZfhnxroHx9u9J0Pwp8VF1zwB8M7S2ms1h8&#10;6W513VIm3BYgQXLBCiqFOGdsMpCgHkPjPpfjH4rz2/wE8caDqF7H4u1ptW0z4frHNHeWS9V86Qk+&#10;VENxZgFUAsAcYBoA4P4H/tdfsRXHjS01rw/8L9csYb3Q0t9QiF1NIumzhQrNGseZRIwLATCRwM8x&#10;qBmvUNb+BPxG8Z+Hr34hfAzw9Y+KPCeupFcWl5fSPNeWV8U+zyIHyjIWAjZ3kUjCjPI3HlfCX/BP&#10;zR/2fv2sI/hxpGu3EOqalYwSW1zZaWJ7dFkb984XzGeNECHMjA4JwcDk6Xww8J+Jfgh+0lN8Grb9&#10;pN9I8LzXiXXiySz1BrcW8KM+1soxhHmL5a/KePNGSNuAAerfDH9rDxx+x5Ndfs9/te3ereJrddHj&#10;bzLG1kubjT4mXZ5budokhYDAIZtpPU5wuHfTeANE+H2uftW/sq2UWqeG7WZbe407xDDc2t5odx5i&#10;qr27hgkqLvVhuJAOQzEbq+ov2g/hT8F/iR8EpvFFxBp+pSaDpZGnaxcXauSipgxPK+5ZVZTjD7gW&#10;cEYbkfM/xP8Agp8Z/wBmK4kH7MPjjUtY8K3GkzLqnh2HS49Q0q3AG8pMpZgCyj+Jc7M5cigDw3xp&#10;Y/FL9p+Fvif4k8HWuk3FpC7TeKNJ8PpZ/a9xjWMTs0yrvJziQZJ6DeM1i/Dnxq/hy08Ny6z4F0fx&#10;BH4f1JrWRLxUWL7C0hjeO4iJUITkPv3ELy2edp+/vgp8IfHPxs+FlrF8W/AGg+FIWvILxbbwzHH5&#10;OoxhhKk4VThf3m1sOXB7BQWqH9pTR/CMXirQ/gXovwCur3Tdcu/7Q8R6lorQ2SR2qsolkyMmT53V&#10;nUAAgYOc0AaHwu8W/sb6Np03wosbHT/DNnqlut5a6N4hxHb3EcgXEttM7GOcFW42SMRngLgivF/2&#10;n/gL8ApfghLpnwr8X2fiLUPAV5LPeWtvfAl7G6dZJI22NtGFZSJQPn2iPcDhRw2t+Hv2d7vwpea5&#10;4S+OFwug295Pp+k+DtW02W7is7Ke4SAXkKbnK7Wfg/Lkj14PA+BP2bfj34T8V6p4W+FutzXtnq2o&#10;HS/FfiCKONtFlhaREkg82RApBc4ZcHB2qOhNAHB+HvAPjb4t+ILHS/B3iG40/wAP+GdQnureHVtR&#10;+x21nakLL5gBkYRpJwWbLAucqSSa99+IP/BPH4X/AB21X4bfG/TrRfEWj+JJLXSfFEHhWxis3hYx&#10;Os17JJH8gdZcErsXPK4HU1/iV+xT8Wvhj421ay0Dw1eX3hdlSHSraNTPLIZMfuGRWGGjMrujEhJP&#10;LQfM2AfUP2a/jBbePf2fF8MfE/xRPpuq2GqLY+HdG8MXGNUlubdX3zXEAPneZg7nEhHyoGXB6gFa&#10;T/gmV+z/APAKSO+/ZmuZrv4iaHK9zbR3+sJNOJAA8QKh02MIyzJlSGJwSQQT2f7Nn7UOqfHTx7ff&#10;BL4p/BW60/xhFp81lqmsSafC8EnkRKQ5uNpV8ycryV+ZeD1rxrwx8bdX+Ifxak/alsfBOnSeIrWa&#10;HQvDcerNPp8L3iDY2JUGJ5Gj3MyyFT9wAnbtPof7GHxvvG/aF8TeBPHfjfVBpek6TcJp0Ot3kS2y&#10;pAwWY7dsYVwi8qFIAVm43k0AeM/GafVPE2ifGbxB8QPgtBfalpl9b6dPrlvbxDVrCaCPEVxOiElI&#10;ZFUP5iErySA2Ca3Pgr4X8UeAf2LbXw34B+x/EbxJ4z0WYatptvNHdX+jozYiliQAyALHjcrEAEZz&#10;nIP2H+zzp/wU+Ifi7xh8dfh14i0/Xptc1Q291eWswk8hYowFT5lGCVz13Bh0PYW/An7MfwG8BfFG&#10;88aeAfgrFY6g1m1xHr9r/qUMu6KSKBPM3ROVXJATaQ2Ac8AA+efi144t/hT4asNL+DF0vh3xFZaP&#10;os15p0WixQ3+s3EufNjn3xfKqRoNygKN02STsrn7r4Q/DGy/ap1658Q/Ff4nfDLVPElg15peoXF5&#10;axabLJsWRgLiJysyLlsBjztYbs9ffP2m9E/ao8V+CNSvfgdaaNFJpoKwfaJHF5qdsQrsI5htaCUb&#10;WBRuWDdVIVm/OH9t3xN+0/ong7R/hV8ZdR1iXTbi3TVNKsJZJ96yNJIP35kXczIpcbcjaHXvQB+o&#10;nw8+DXgDw1+zzq/hDwT4lt9LsdYt5ryLxd4f1BvMuWkjBN75hcnfkEgbmHGMjkD5vs/+CcNv44+G&#10;mi/H/SfEt9e/Eqe3t0lvNcmHk3EYcRxzKSu6CVIhHIJELHcp4O7J4LwZrHxO+HX7A3gfUvhR+0H/&#10;AGzMLcR+IPA95aw3kCwXDv8A6KyBC+zB2MrHHJ245z1H/BQT9vf/AIVJ+zxpHwm8F6MND1/WLG3f&#10;ylEctrb2m0M4hZSy7Q3yYOGG0HAoA+g/2ePHPiX4Xz3nw8/amtNM03xVqUytZeI8IINdiVEQA3AU&#10;BpkyfkYBtpXjILHsfizrVp8KdJ8Qa/8AC3Rob7xp9ige8trCKOa6dd8jJLLDvQyKC0h+U5O9jjAx&#10;Xzh8C0/aU/bB/Yz8IeMPDV5Do+reFxbvpCag0Vxa69Jbuyh2yC8MmF24J2tu5xjI6DxRqM2v+II/&#10;F/xw+Hdp4U8dW81nZw6xrF/cLpckTNzLC8UoVLlcn92ZAMZYMTxQBoeH9Cg8Y+BF/Z9vfhlb6lb+&#10;E9Ljvl17Upp4VeWTc0sMa+T8jq7FfKLEsoI4+9XsvwV8NW7fBmz09/C1rpy+dJJHp8ysy2qrKTtX&#10;JzkEAjJ+XAwehHLeAPhBp3ivwM3jP4v+JtWutSeO4trG+8R3Jt44kcNAr/ZWOyMnqu5S3zD5iTWp&#10;8Db3xI+v+KPg98XPEek6klrLHPp+n21w0jJZvkOsm4LvUSg5JyAcqewAB538IPhVqfirVY/HPiO3&#10;+G9nBfQAw2d9oomuni2AYfzHHlkBQvAI5ycjCnndJ+NVh4Hv9e8W+EPhjodjYpr15peleJ9F0GOO&#10;O3gQARr5iFWYs3BJ3IflZcruDbfiTwJ+zZa/tDTaBJ8FrbWP7QvYbO3vtQ1FP7PtBEo8+2hi3ZMq&#10;9REASxPQAZrzD4pP8OtPt/FGnv8ADDVfs+l6t5Wn6Db+PjawNGA4RorZWbeskYG5WH8LAbTkAA9W&#10;8dfCf43ftMaJpdz8S7PSbTT7TWbWa4l0qdre7GnhH3gXCgrJy/mbQm07hgoRivkT4kfDfTNM8f8A&#10;jP4reCbybwt4Wh+0WnhfWptNvILe7YnDnzY4Y1Rwct84AY5UFjhq7L4s/tGfFuDXNH8M+LNK8N+E&#10;dTh0mP7ZZ22vSx/arFVXFjNEJTyArlVbaSXUE5b5ux/aX/aX8O/ET4HeF/DPg/wTJplxpusJ9t01&#10;lW60mSNIcH7pPmxqSrAMoIwdwJwSAdxqvwssrPwN4HmX4I6R4i8P6P5Or32s28kdy2pL5K7ywkUy&#10;SkPJI45w0YU5OCF+W/EGnXWpfHlfiR4y+GlrpfhvVLi1tLm10e2e3t4bF5cLIuXKJIBsLAsu1sgq&#10;DXpvha/+CvgLwjc+LdB8S6trR1yO1/tTwToWuNYt4YmHy/aY5UIESZbZ0wiuVPy1wvxd1Xx5+zR8&#10;KtX+Hl14Y03WPCXijVbqW1bxJcRzyWc7I0YC3UMhUyRlcgMvXcCAcUAenePPiB4G/ZUvNI8K+JvB&#10;bRiV5Hm1bRbhbm3v7VgVEbYHMfOChQup55BIri/jR8X/ANlX4t+ONLt7nXdWi8PR6p9qh0l9TCiz&#10;2LyYxIcbdwKiEEDOAhBJWvkb4J6Ha/Ejx1puiSfF1rGY3zIwuTkEAY+SQkjkADb0z74qz4x+C+p6&#10;X8U49A0PxBpevLJM4X+00CKp+cspVT0yM5HQk9qAPpv4r/tJXHif4lXGh+CvEkV14dutCuWS0VE8&#10;tmLiOOCYKcuoxuIIVgW6YCkfFeseAPiL4r8STeGvEdtqGk2S72ktY122+4jB8hAec4B4JyOgBHO5&#10;fwXtpZ6s0Hh1leGy+16gsLFJLK4RzsMLckrj3IYYzzwOZ1D9ojX/AB1o1xoXi2S6WSyjDW80a7d2&#10;Sc7ucBsgHPfgHnmgCfX9V8O+HPADeCdQ1/VrmO2ZXjt7pfKkhY9UQN1Qnt268GtfxbrGkeN9CbWf&#10;hLqFxdazoqrJDHwrSxldrtIPXHfrwOTznH0f4o3HxTcJ4w8Mtd2+lqrSXG4M4jxg5OPb3GevYmrq&#10;2rap4eabxn4N8PC50m4VomntJgsoXcvKj1Bzkc49s5oA4P8A4T74/wD/AD/XX/fUf/xqivQ/+Fwa&#10;T/ef/wAB46KAPiHwzAdZ8u0FwsbY+Xoc+nBPA6dPw7V7L4Y07xPN4NvGuxCsulrHJb30cxE0eMEO&#10;vqMc5zzjHWvD9Bsg/wBnjS/ZVk6SAHduxkdO3/669c8K6n4z0mxm0e311biJlWS6aZtwVPQbuh+h&#10;x+dAHv3hn42yReGIo9fvr65vL/aIY4LVkjT5VywdvlLHaOPfPG413XhH4YWfjG8bxv4w8WXmk3Vn&#10;bxwtJLJ5CtA+QSkTDD+XyTjkcc/MKz/hYvwu8WaVHe+OtIjFrHYrJZrDqixrDONp3vscNnPAH1BA&#10;xXYq/irxJ4uhtftEMen2NrHd2N5NC0wuJUcDarOSN23rnIJPOOcAHg1t8ObHwX4hk8GxeBYNW8UR&#10;3013a6p/aGUmhA6AHGW+Vjjjp3OK9u1XStTXwjpN747aO31ySFpra3s8tMBzlAmSrZRVZlXd1z1z&#10;XF6nfePfiL8Zo9J8ReJo45766Sbwrq32dIhCwADSsxPKr/y0Bxkbj6Z9g8FeB/iF4j8QKYdU0y30&#10;+0l8jVtaa1fybSXGWELZy7D7xjUcA87RwQDz+28JakPiDpesaM2m6LqpsWlj0nXWKtcWrq6mdAAw&#10;2htyjBJUnpjOPOfif4Ynj8X3n2jU/IsCu63n+9FMEHzwgr8o2ktjOSc8cV6Vqvwpj+K/ji8vfBdx&#10;qV5H4bh8zVfElyzbbO0ZsCF4lIXeZOchj1ye5B4e+Gd1Jq1vBfeLbG80yDzGh1KSMssF0oBH7lMM&#10;SScDLHGQecDIBwl74PfWNRhFxqVvBY2trZzWLXzA+YWjyFVBuL/NuVhnjgZ4Fdv4StvC/gDWdM+I&#10;994NuvF3hyyu4k1qx06WS0fT7ksz+WFLMsgIzhnB5BGCBg6Hwlj8c6J8UrTw5qtlpd5a3lwh0u4m&#10;tNqpKPlPln5lR0XkqQQQpIyQa9O+BXwl8ZeA/iBrtx4j+IEy+HfEkFw+tLb3jr9qdEZooGRWVW3O&#10;duTldpHHSgD5B/aD/aa+C3xi8TXGoara+JFtY5p/suktNEiWyBz9nhRkO0hVLA5UAduOR6r+xv8A&#10;FSP4z/Cfxx+zvomk6Elq3hGZNKuNckQ3KS712lCxALjf6fdBwCQAPEv20v2ZYvhj4iuPHfge7jk8&#10;P6pdE2sasA8JYk7eO2QcHGeOnFeC6bqd/pt9HLYzPFOrKdytjHbHbkY/l9KAN7xr4H8Q+BvEF1oW&#10;t6bJDJbzFH+U4b5sblyOR7+4x61jxFCFReF3fNjj16jucd/Rcdq+hrD4v+DfjV4Gt/CPiyG3h1i3&#10;jRoTJGB9oYfw55+8Mdcc/UGqvgj9lW1+LMn2Dw5q1ppsy3DedJqEzBoo/k42dSVLAnByRnjkUAeL&#10;+G7a4vdTjgtLRZmSQfuWA/ebcnHJzzj8c8dK+gvg34O8beDLSHxC8V3ZfbG8xrhZhCm3O9QSAWBB&#10;GcnpkY5rm/iP+yt46+AfxITSY2/t3TJJmgg1iwXZHcNg5C7uRzkA46dMdK+pP2Y4/hrrPhKx0aO2&#10;ijs7W8SWXVLqYf6XcBBGwgKf6srkZUgEl+SQc0Aeb+Hfifr2meIrfxTqMV1rcmuRm3e3utSw0kfm&#10;bUSRhhs4fABKknHLDAr1j4W+Avil8SviFY2upXVlpesTWzR29xrk8K2zKoJKeWZCzOXgWMOvXPzE&#10;Cj41+BLLwhr95ptraad/ZviG1mghmaGONUu0USwM+1f3fIxuXCknnA5rlfBvxC+KfxE8AL4cOlaX&#10;HcM32S1ubPTy9wxH35NxbahyMFicFs4I+YkA+3viR4Q/aN/as/ZM1jw742ijstcuNXWymja6Jsja&#10;QkvmeOYM8YLDh1dg3U4B52vBP7Mnw7+M3wt1L4QeC/A2j6NoGm+Hxba7dahpkohMpXcskG45JVhy&#10;xAKlsqTgg+F/srfEP48fAiO++Jml2i+IvCvhWE2l5puua3PY2x3giVoVAaCV05DHBALLyQ3H2t8E&#10;vjt8If2nPBOj/Gi+8O6fo2pabqPnRxG8Vbi1t0Yp5zbCGa3dsgKwwcg4yoFAHxT8Mfgb8VP2IPiF&#10;4g+OX7M+u2OvfCnw9pKpqmk69qDRrfXLeUk6wqyAb2mACSDaGKKuTwD5R+2b+39da98W9N+JHw51&#10;fxJ4X8aaHCqQ282vQ3tqsLcmMS7FZcJgFWU88MCck/oxquv6b49vvEFxpfxG0CbQ9P1C9WS6jZBa&#10;6bcQRpsS8BQCDlvm3ZD4yDHtG78bP+ChHhL4z2X7R3ijxf8AGv4bW/hO81O4a5sbCxt82dxHvCho&#10;JEG2QY5Mmck5zgnFAH0N+zT+0V8fPiL428PXvw8+LmoWuva5FNDrV1rk6BY13kt5Yd2G1SflwFX5&#10;ivygNnrtH8L/AA/f4t6V4Ti+JGmxaZLqkn/Cca/HeLY2epFXWX7KIgy7EUgngbXkyVOVAr4x/Y5/&#10;Zr139qXx3deCPDPj6w0nUrKwa5sLa6ugs1+44EUILLuY88A54OATwf0K/ZMsvhjqnh7VP2av2sPB&#10;+m+H51s4LjRdSmhNs1wv+qS5juMlWfcw+6oLMx3EMDkAm/Yd+MHxB+HHxcvvDq6fa2cNw32u88A3&#10;QCR3OnyLvZrB5W4m6yBM4lQYGdoFfWnhXx18DvH/AIwj8Z/stfF/w/aeKdSTzbnQzMq29+d3mTCa&#10;3QhllIXmYKSu3PzAkH4M+I3w3guPED/Dfwfa6bptr4U1CVdQ+JV5qAkNyiBjFBCx5hdFZF2KTvOB&#10;wBWvofhbx7+x74m0T43/AAk13wz4st/DFxLZ+Kv7P1LeIYuqCQlSLYvDjawJ+YD/AGqAP008X+P/&#10;AAZ4P8O7viH49svDczW1vHPcm8VEiuJCyqI2lBUksshGVOQnzZ7eJ/tW6bqfgX4y+Fv2lbAXQ03S&#10;9Oe28S6vJqsMdnJp7h1+Vch2uP3m5FAKsWVVBIyPF3Twx+3L8Vp/HfgL4gTW13eaPb3OqeD7iyTK&#10;x28JV0lV9/70mZtjRrg9cKTmvoDVviP+zV+074Sk+GHjS71rRtPsLq087T9Z0yXTEhmRo1jhZ5FC&#10;5Eh8sITksrAA7VJAPlnTvAXwM8OeK7r4hReFfiB4b027xc+HdP1Of+0B4gnhnT5J4RGzQqZQpXJK&#10;nB6MQa9K8GftNeI/B0euaH4B8Laf4v0HwfZxX2vafpt8NPgtL+SR3uHiUxu8tsrdAwAV4/vFdtZP&#10;xM+K3hbxT8S7fUR8SLy31rR/EBTSb+z1S2fSdEs1vngxdqv343jVegCnen7wEkDz/wD4KJeGdd8M&#10;fGLRfiy+u2N5a6/CputX8J6o9nBdWqORKG8uTOPIlQsNzbuGDNyoAPcPHP7TGhfDvxVDrei/Bq+1&#10;TXNX0Gzu/Gdwl5LdNp0DQBTaRSKNyyCF1kyxCkDP3yMfKL+LvBXhnUbXxj+z9aah4b8RaV9ouNTs&#10;9YukChzOfJe1eUHzJ4lPls7qC4GSpOQffv2KvFv7NujW/jzwH428Tf2tc31m0NnDJcLLeS6SsJeN&#10;YCrF33r8wKBTnaSFYjHVeO/hD+zf8Xvg3pdlJ8CPFn/CQaK508eGbGzZbuzupESUC4k2ElSojyy7&#10;8GYEjLCgDivF/wARPDHwU/Ys0jT9c0C01K78aRi41xr1m/teDUPNZjeCzdczoCuPMDowzkE/LWRp&#10;vw2n1b42eAvi74w0Lwt4k0jxFfXdvdTr9o0z+0riGPLPPFdKiSSgA4ZVAkbgljg16r4s/a3+GcsP&#10;hmx0z4QQ+IbPwzff2bc28kRF9Y30aARRN9ot12g4kLABskbgBtIOp4j8SeLfhnpEltr/AMP4fh14&#10;bvdYM8ep+MmTVlsJZISoS0jidTDlh90scbmK5AIABW/Y+/Zz+HHi/wAU+JPjd4Q8I+KvBPhzWUEF&#10;jpdt4skijllDFpJf9HYfKGX5GDnoRgdDJ8Wdf/b6/Zj+HFn4f+DPwjg8ZQ6Hr1wh1iWYXM97prHd&#10;CTCjrIZFLMryYyxXJB5asPwx+2pqfhTwHrd/8NtE8MatqDeJGSzsdLtbqGymt/JDz3W4nawaSVXx&#10;kNGG+YsF3V9L/Br4p+NvHvwO0P4g6t4YRtVvLeM3VjDiNZSTjfAzHDKR84B+8ARwc4AM7TvjP47+&#10;JXw/soPCngrUPD/jPV9Da7S18RaJPFb2U6sqSRvIyhWb77IoJ3BQTtzz5F8RvjJ8QPgt8SNF+Dfx&#10;M/ZsvvHHg1beO51bxY9s18IpJCA00cboTlJM7owc4YFQAQK+rtUluwrNY2oa4xlVMxVW44zhTwT3&#10;xxyR3B+fv2lvjB4abx/4Q+EXxP0PXrFZNQh1VpNFDXBuZkeRYoUVAJJV3BWJCMOQCoYjABqfFL4k&#10;eDv2e7Pw/wD8Kq+Adx4gk165A0nTdCWKG3Hm4my28ZgDbAwULtZ1BADDNfNv/BRr/gnRd/tR6cvx&#10;k+C1vJpfiC3spNR1/Q9VjkCzZGCI/kLeb+7bjOCBkYyAfoSbTbTSv2jdA+OXhvS/FGqaf4n0+O1m&#10;axsRDaWUXlAq935rKTsxkIVzG5bjJAHN/Gn4+eKPiB4+msP2e/iZcRw6Rpsk2rXlk8M1hGsbK5uV&#10;PJuCMSx+WobcwHTkUAfFv7HPxD8d/BbTfDPw98a/EDxhpvh2HXlvbmGzuvMtpws3Ig27ZFUqT5iM&#10;WBIBAJYV798SP2gfB/xV8IeOfAXgHxBDqeo+LPEw1a303ULto5vsUaxkMoIxFKSiqI9wcqB8oJNe&#10;d/tH6jofi+bxd488XaHq3hWw8cLDf6FcavYIGuoYIopCkMe/fauzrKPM+cHzBwu7novgJ+zh8ONA&#10;0bwv+1P8fDNrum6tEq6c95qRjm06SBwluGVMNdEopBVQWwCexFAHoB8EeGfjV+01deAtR/aQ1Cbw&#10;3rFkNQ03R9L3IFvFhUywsxBQSqm2QkBSQ2ODmvQvF3x7+AXwmsWvdJ12GbXptej0PV9c0aOE3F5E&#10;saZlAlDmdFBjV9pJDA8g4z5P8EvBOq+NviFca1P4MvprW48bQajqf2PRxJED9nZldyGLIr5+6MgM&#10;SCOMH3/4/eM/2U/gpp+neIfiT8O7NfJtfO0WX+ykTe5kQeRE7YVZjkNtJXCjJIHNAHlw+Ln7Ifh5&#10;NL1Xw3rOuaTe6h4jutPm12bWXY6VdRYBeZfNKlCrBlyGUBiSB8wD/iT+yh+yr+0H4w03QvCnxO/t&#10;LU4/tV5eXNvrSTyPL5e0SO4O7O4qdvK/JkAc5+a/iL478DeOPjh42vfCOpeGbfSdagF/JoPiqzSS&#10;eSSWzVdtvLCrhZg4PO9dzAA5yc+ofGvxl+y38Nf2VPD/AIB+HHxEmvNZ07WLXWIbS1tTGZWeMkiZ&#10;NgcQsjbQ65+ZkJJyaAGfGL9hn9pT4tfDOOG48Vabqk3h2WR4n1Ozh+23QVQf3d2mTdQHL7Vk2MDx&#10;0C5zfhH8aNe/Zt+A2ja/4vns73UI1+x2MnmK97LC0bCKHyp4GC22MkyxHAKkFScV9W/AD45fD7X/&#10;ANmCHxj4ds54F03QZpbzQpvknt5UDGSJQ+Aw35C7SRgqO/HlPwc0+51D9l+48d/EL4Z6f4v1S3vL&#10;i8tY7kpFNZx78+XIXTEZ8s5DAEHo3GMAHydoHxd0vxvf+H/EOtfB069da9rN5b61Y2siWUskrvui&#10;kgeNc52llZQm045GWFcv8b7Lxh8VvEd/4/XwzJZ6L4d1dkj0nX7hGmiV90kxkWMBp4+B8330DHBI&#10;6aX7XfxQ1Hwb4l8P+NPhf8LbXwfYwqNS1bTBcRzRwyzN5QYKpICNjO4AYJPIwBWN48/aDuPFPwqn&#10;+Er+L7eTXtUv5Z9Qvfs+yadZjGHTcGIb5VVSOfoMUAeDazrtr4a1O/1/wlYW9lH5hC28dz5nysuC&#10;0RIKlScgHgjbgj1wNT8Earbxx+J9N8VahYxSN/x/3e5cyZ+6ccqevIH4ng16X47+CN98PtE+yHUN&#10;M1C1uLjzo7qRcSReYRkEgfvBk5xgY5IxkZ5/xB8KNX1rxbMugW89rpa7PtjW8m+3iO0DJSTlSMdu&#10;QeeuKAOb0vTfE3/CAax4kh1Ge6WXUEge4T95vQj5lw3U9CCOPxxiP4jfCy28J+CdN1bTtcEirGsu&#10;rW95JiSMMcBt3PHYgnr3PFWvEOuaV4RnsdE8HareNqFneCaaAvuhuGBzl1zgccfT8KyPjJoWqtfr&#10;quv27fZ7q+X7RCtw22JGXJBDHjuCuMZGaAMa3+Juk+G52uNH0eGa0t28mP7Kw87aeSTz+8UnP/1j&#10;gUzXtU+JnifQZtS8LeGprfSpI2edVVcE45bjjGBnp175rI8O+GfCnh/SpzJbR3EczOtu08nzwLux&#10;yMfMp7MOhGD61oeMfFeu2cdj4W8OeIFtYUsji7CkxyR9lPIwcgjvnHqDQB5Tm8/57zf98r/8VRVj&#10;+2NW/wCfuH/wDWigDw3S9RklQJ5sYd2H3UG0gfe6dPbsPzr3D4TeJ9DNla6Br2q2scUPmNcNcBTv&#10;XHHLDoCeQPbNeD6fBc24WWXdG3ChvRj65PHp9DxXZeA9Vun1iG2ku/s7QzFopmXlOuQB0OQCOh6d&#10;KAPoaHxrdaR4j1TVNHurPWIPsSBrWa0LdV5bgYIIxhs555Jya9Q+G3xW+IGq+HYYF8P3+qado1vE&#10;FuEYFbe3YcRuzDG7qFHX3xXh/hLxB4sstKt9P/sa1uNPaR7mG7uLdE+XJyj44Kng45GecYHHs+n/&#10;ABA077H/AMI7oljcaKv2iFta8LlTH9uYbggiKklUPmYJBGQT0OKAIP7a0LxZ4pj8QXsypClvGfs5&#10;m/0iCTn5VVQSQecnHbuea9j1DW/jF8ULqHwl4f8ABqeE9DsVaKa4vLZYY4ljjJyUOPnYLwzbi5ZS&#10;TkEjzv4raJJo2kWvxA8L6DDouvWkMedN064MiWrBuIiH++mcnqeehOc1hfD74/eKdB8Xz6t441u6&#10;1DTdVuRB/qTILeZRwu05DIwJXCnqfpQB6b8Q/iBp/h27m8EWl1a6NqC2ebO5mjREu3EagqxX7xJy&#10;fm5PTnAY+Z3Wo+FvDeg2t/ZXmpWl9fWZuI5odS/0G7uTkNteI4Vwdo2sNuTnjINavxEm8IfGDSZN&#10;RtvDF9FNY3ge4sWy8ypIMrLDzgqRyM4HUYp1v4B8H+BrGOw1bxIio1uyXFnc2srW83y7llOwsUYb&#10;lUBV69geaANfTfhjZeJNT0PwH/wsa9hbyxfS+IFklkewZ8LJDs6YBOQ2QCDgAE1oxeO/H/hvWpPg&#10;9b3ms+INS0nMlpqWnyGeOWFV++VwXKjqeckgDOcGvMPEPjzTvB3i/TfBXjMTaZb6berFHqNrtZ4Y&#10;5NjbSUyWHlhgGILfMgIyePf/AI2ftE/sqfB74Y2fwA+AXiaTV9e1K4Wa81CyRftAjk2Numus/LIF&#10;wpWPOQG3AYGQD5R/a0+MyzeKdN0Pwjqkl0thp5a9vLi1MLXkspIdPLOQqfMVwAMk7sBiRXnfiHw5&#10;4D+KUiaz8NUs9EvPJhiuvDd1dFi8wHzywzOANhOG2MQyjKksMV7t8c9G8IeNfFth4R/aA8SWWhIt&#10;vHbaf4mXF1NZW0SnP2gQ5aQMxABYZAI9AK+W/FunWvhrWfs2jXhkit5GMN8z8XC7jtlXH3QR25+v&#10;oAanhyW20SG60rUPDqX1xN/x7SSSsn2Ygk7xtI3ZHTIIx+Ve0/s2+IND+IGnTeHdftNU/tBpo4tP&#10;1CyuHBSVgAFdlIGDgdck4PTOT4z4g8Z3/wAQrDS9A0vwvbW1xZ2/lyTWqnzbzrl3+bqBgHHHc88n&#10;q/ht4E+Ken6qvh7wRJeu2qRrHqHkRlo42bpH6MwXB45BPbmgD6p/Z58DW3xF+LOj/DbxZft/Z01x&#10;cNrhULMUaIviNPMyqr93LEHGeeld18VPhF4W0/wzpPwE8AeC7LVNZ0df7Svv7I1x5DdxylldUSJV&#10;FtMpG1lLN3+XbiuS8C/CbT9Rt9Fv5fEzaJr8Ja20/Tbe+aQSsqFncugypLbieScnaQ4HHrHwZ0L/&#10;AIQnVofEd14oNlqEmozTaxaatMZluVLMAiSMSyx8Lh15yOepwAeGeIPiF8QU+D91oHjW2vtTttP1&#10;JbG+j1BV+2abGjf6qR1UeaSMkSHBAX8Ru/DnxBceItbtfEvwF0CHSri2jaxu7OWNpYbu0baPOkUh&#10;gH3dTheSAAeAfqLTfBvww8UaxcSx3FlNdQ3Ql1KzuI41mEkpbyuo/fBvuk9fQk4xzd18K9Y+CXjO&#10;E2elabotpr1vdnVtN0uQTQXcKY2vAZFUowLKTGxABbAyDkgGNZ/Hj4g/CCxf9nzUxaeItJ1Vc2hs&#10;odsg3KWWHAIB2MRhijEjCDOQBofDr44ap8C59Sk+IXwd1PxA9voxhMmg24sV0yKVI8xxMqEljuAe&#10;QkjlSMdT518L/FnjTxL8ZNP+G/hy3+y6gsv/ABOLq4hW5uxbwozFMFdqxcgoAXbn7xYDPefH740+&#10;D/EBaP4RePlgWSRZ9Zt7qZJ0NqE8ohTIgWOUrHgJkFlGB83AANPSvBnhX4/fAjxh41+D/jS68K3G&#10;sw2NlrelalPdX8l25uGDxk+Z5ioWe3ZZMHbv2ElQa7D44/BO3+F3wX0f4Efta6BqnirwnZM0nhXX&#10;tPcnUNLyPMlhnj8xRLCV27ZDgxnttJx5x+zr+ze3g3VLf4oQ+ILBY5Ft7vw5c6bqRjs7iRg7C3uZ&#10;dzPCzlxHvHy7jjcSCq/bWr+MPCer+CdP+KXxw0W38P3lxANK1Sx1li1pcW+8hJIHj3/O3yspRslc&#10;Fg2wAAH5W/Er9hX4e3PxK0kfsqfHBbtdamD6XBe2k0c+nyb3EaTSRq3lsSnynAPA4Ar6Q174rfFm&#10;DwPa/Br9rnwfFf8AiKwuY9S8OapNcWsdvJsRVFy7rgvE3z7mAIbcMsCu4O8efD/wppHxmsfFXwDm&#10;a3ttYnksdPWOFIDBq9vukZpAQisEypUELgnqOawPEXh2GHxnZ6h8U/GMj+KtLa6t7W3t719ZjZvN&#10;WO5juQQ620YyWdUiZz8ysu7kAHvvw1+FXwl07wRN4+1W70Dxpr2mx+S9hJrkDRwtekbbp1XO4h2Z&#10;lbbvGDjpuXY8L/Cf4Q2uqabc6jPpPiHT/DumudB0HSNW+zJq00TGbz57RjLJOruceY258KXIYEBf&#10;mPxB4K+Fnxr8L6p8VPgNcWvgvWPDlmLXxdZ3Nusejzy+bsheB5G74AAKoAyLgBtobz3WfjZ45+KP&#10;xEk8W+KZ2/taO+S01TVtNtxbLFzsE8QicOrgKzOI2CEMzHuaAPY/g14v8L618dLz4kahqUWg2ena&#10;1NqP9k2WtRx3lq/m7Fgsp2x52O8XEbqwYLgtj9EPij8APhp+0v4WtZ7zULhoLm2Zmn025WI3DbQN&#10;7mHAZ4yvy9VU5GCCQfhGT4BfAz4hWGq658Ita1O88YWejQX2n6do7JatpYiEat5crZS6JLtLsB3Y&#10;U7ZPkw+X8Afj7+1b8ItUvvHNv481u60TT9Tt/wC1NP8AFErFL1d3+pXzg5DBEYDDKwJXPHFAHoPw&#10;j8C+C/grrPivUfibotha694XktbLUl1WVdQXTZZZRjVfL2jdbSCSNXVSSjHeR6eM/tNWN1f66fia&#10;NB0mPSfEV9qB0FbHTWtdLvrdRIhC+S27zBjG1sFS4xlSCPuP4neG5/H/AMTNXj8H69cW3izxl4Pj&#10;Gkx3nh6I2On2GAfKvGbJkaR1kUAFyDjGAoNfAnxL1P4reD0m+HHjuHW4Lu31y7F3bjTg8lijAFdi&#10;IVPltIxc5wMMQudpJAMPxV8O5fAuq+H5NZ+Gb+E9VCwmCzga4lnmgkYOJkF0SrZXMYeP7rBSV53H&#10;74/Zn/anutQ8Wa2nxY8ZQeF5ri8mt9N0vxlcxC5uL6RlaN1hLeZAjRNGpiDlDsUoRk4851Lx/wCM&#10;viH8E/AXji4+HHgabVPEGmtZWl9qUcsslnfacHIuok2OijyUfgLkOm0hwoFYPgfRfgZ8dfgh4l+O&#10;v7bOqzzw6teJpNr4stYfs/lTrHtR4Y0UHLAK29gQcDr1oA++Lfw3oGqyN4r1Hwbp7apNGkqxTMrr&#10;JIgBUn5Su8FRhwpZf9oGvO/FfwW8O/tSeCtN8T/Enwk+nXr28kc1k+tT3cNmrEESW4UpGz/dZZgo&#10;wOMMMivFPBf7Gd7+z5B4b1n4f/tNXGra8ytLoGreLPEdzDALDCkWxtlYxzIzPGCDtKkghSQMN8Q6&#10;z+2DrGo618F/D9/qmkeINV1qxu2ms9RYx6ZbPBL53kuybTEZV3HDEqHUA56AHzpr/wAB/Ftpqa/B&#10;jxJ/amn65o+g32rzWeoXCRWm1Hdg1uiKVPmRju+S+7vgV9G/Br9pPx9J8GvAd/4F8QXWqQ+B1UeO&#10;tJsdNbfcaeT5IKGbAlkjAGVR+ciQdClalpcweGdf+I3iC++JOm+LviJaxroeh3WoRQ7vmQpIn2ZC&#10;fMCOsjHCdEcMvJJ5D9nz4Xw/EjSYPDvjr4oadfa9HdXGr6n8PbgNZrqTBQiqVVRtTASRWjVj91iD&#10;kYAPbk/aji+OzReCPh7qGpeHY28TR2Oq6lqVmiSJGN5ktgJDkSy4ATYCQGPIYYHz/wDHnQ4vhb8f&#10;9I1XwX8ZNWhm0145PDq+IpLy42TvN++EzToI2LKXCKWww272+UBrv7Q+h6z4w8b6H8PLH9n+aaTT&#10;dCg+3yeCdSug9pdMAtuxLoiSPAzqxyNyjcGdRwc7xN+0J+07oHjjS/hl47+KFzdXH2+LzoIPDsVv&#10;cAfZY32Msq7JSznYjJJtc+ZnjaaALXjH9sb4ifB74u6k/inyddtNYjvdL1K3ikMMclzGvlRST28p&#10;ZIgzEqRHs+ZiGztCi/8AEf4cWPgz4KeHPhxrXiRfEknh6NtY8UeH7bWI7WSGKZlZFjZPlkjilH+q&#10;fJbf8vIINT9qT4PeLPibe6t4e8H6JceO/F2j6XbnWdbeT7G2hR5kdLeGKMMjyNG2XXcdxUEHOBW1&#10;pPws8EeHdZ+F37O3hO2tLgeJbC413xX9uQeRf2bxANANygsRtJCggqUU8HmgDJ8YfBjwh8M/h1pO&#10;j/D3wPB8RdQ8eaAw8NRagzNqFoqsJxIsnMZ2odhChMsvB2kqOS8UeNf2iv2kPiD4g1a2+CV9q6+C&#10;LdJtD8I3EqmztZFZVkjkhCx+dOVZ8pkNg/KfkGeg/ay/av8AiD8NLf4by/sj6fY2+jnwZc+Xp83k&#10;3MtqkZMUitnLIYgM71k9SRwc8p+xlqf7WfjX4a+NND+G/wAVtM0tlvJb7ULrUpgk19I4AkZZcbgw&#10;KZDBgvJ3ZBFAHtX7J37c/wAO9E+A32f4neJ4tF1nQ9QI1fQ761mimtrMTmP90QN8xUED5i7jYQx+&#10;7Xjv7Wtz8Nf2l/G95qvwm+JPjvVNUvtYSPTZo45F0rbt2FIiGBBQneWIHynB5Gah8W/Dr4zfDn9p&#10;Kx+Iv7Qv7OK+KF8RaO0M1noLPKdUvYbZf9KDRg+TLtCkjAB+b6h3xW/4KB20/wAO774V/C3wFq3w&#10;7vbcI0UmnKHuZJ02qbebOxkLcnzRljtCkA5NAGRP8GLb9mj43wj4neC9N8cWV4totixZpLe5uEgL&#10;Ts0wDSK8ZAZkKsGUnjpWL8cviZ4U+KOvf2v4P0++1uC5ZZNfuF0sW+m2wQbClooAeIFRt3AkE/Mz&#10;Fua5P41fC/x9caToOoeKfFOlaL9quJ9Q0u3Xd/aAla3V1ikHlp8r4BQ4wcnBOGxw3wy8f+JvCN1D&#10;4q8OeIr24k03UAdW0e8uzCDbs2GALghecZGSOVOO1AHbS+BfM8H+JPH3wL+JFxpkFq0kt14W8aSp&#10;dGS33oVcSMv3sHhgAeMcZ58K1n4qfGXwpql9a6j421K0lutP+zXi/wBoyLuty+/B+bJXI6g7h9Ov&#10;0DceNvDvxKj1P4l+JNCS4Hh+PbH4U0y+dreTazuhCruVgSc/KQuCeFOcea/ET4nfCT4g+MfESav4&#10;bbQY9T0nfY3WqRBpbVwgVSuzaDEBkd87cn5uoB5Truo+KvEHhSLxgl9NN9mj+xxQ6pMbnzEL5/d7&#10;xkDJ98E9R0rOj1bxDe+MrO+8SX39l+SqtJdR2+N2wYBKgdcE8kc4x6Cuv8BfDsR+BJ/GqSWdz9jk&#10;cQQX0JVZVz1Ugja2egxjkdKvfDTSNS1gX/xUvNTtYWctDcWtzbltrbc7WXIKE9OmeTwaAMzxd8Y7&#10;G90+y0O1ZtW1K3LedcrD8jAZO8qDjOCORg+uRg1oaj8bdS0L4YWUN7JZ3kl5a7muPI2SNHz8jbSd&#10;zDP3hgjAOARivPJdc1WD4iHVdP8ACEMDXDSx5t23psGQ2VwVPGegHQ57muI8U+HLiz8VPY2d99os&#10;/M+Zrd2WKKTHO3GQBzz0IoA9D8c648+jwy/DezhuGtnKXlxIqNMivltrNgbxycMeVOOmMjI8YtpG&#10;nLp+p+J9YutWSWOJFDTlWDH+CQd2H94YzwecVjXPgi60bRpvL8YeXHPIkl0kXznnAGc9sd+R05Ga&#10;tJ4U8AeJtKm0rSvF032uz2q0c02Gcdim7PPft+nIByfiaObwfrt1ofibR4I7G/Ams5ppAYwcZBBX&#10;gccEfnmuN+IfgXULDSo/Fmg+KVurUx4khtpCxh3HjKsTkAj0HTiuy+KvgTx54t+GnlaHeS3t9p87&#10;M1vdKoaVAP4G9RjoOeMDJBr5zn8S+KtAM2n6tBcRSMnkurKyMPbn29/1oAP+Jx/z2j/7+/8A1qKx&#10;v7Wuv+gqn/jlFAFrzYUgX7SVkjb7uwY2/QZ+n5HtxWnYSWb6jDPMTHHtx8uVxyOuM/rnrXJabq3k&#10;vE1yv7tWGFwT649O+PbFbqXs99bLdwoFG7OzBORz2Hf0HXigD6W+GWtLrnw6awi0e3WzkuP3kb7T&#10;50SnaVz/AAt6dwcd69O8FX2oeEfBNvrviy1vEudNR5vCM17CouHiBKmHcvPA6Z6joADXzL8HvFI0&#10;GD7Nr11JJHkGGxtZNzkk555/yfwNfSXhfWPC/wAU/ADz6hfyOkkb/Z2uZiGtGUqRLxk+Yp6DOMDj&#10;vgAw/E1h4h8Z+FdP+Juq61FNb6pfshht7yX/AEdF+XYR6k4O4ZOG4xWpc+C7/wD4QiPxB4n8My2d&#10;qYUFlay3jttbfxdADJXbhW+YfNvJyTjFvw7B/wAKthutH1zTIdRTU2hePULW2Amt7jyydyKOdpBJ&#10;baMgk8dq15rbXLqx0n4aeEb6Rbq4hlb7ZqiiNrhJAxYZIIYPgAnB5KnucAE3w71/xBovg7XPiX4J&#10;06OSyaO0tYri+t13eSkrPM8YyNobDYXJ6DnoR1nw78E6D4y8e+FfjB8S9fs7fwvHdo011CxWa8jR&#10;o2MQUNuVnB2LkHOTycYrjBLrHhn4NWXhCeG7sZZpVgeKGHzkCgBGZlB9SxU/xBVHqDQ17wtc/By+&#10;tdPgii1eGN1mj03UZHhIwoyQzfIWOBlThgBjcRkgA9A/aS8G+DPih4302G70Vrd9UkeJWuNJJV+M&#10;JjG1gScYfIPJzzmvmaL4W2nw5+LzpbSX1raW+oYt71l3fZ5FzhSdvDZ5IKjj0Fe42PxF8U/GTU08&#10;Qw+H11ixsbwfbbFm8u903KldsKh180AdiCeMkknNc/4t0rVvEiw/ERbZbywvlMdxDbqZf7Puk3Ae&#10;Yow0anCkyHoDn5elAB8dfBWmfFb4W7rHVLzWNc0KESalqFwUWKeTGHVcgZP+zyeoyea+R4LDUdQv&#10;zaW9rLJIrBApQnbyRwf4eScHj6c1+g3hb4ReFH8JaOnijxHY6rpem3dxeX8OmktDOXjXDF8ksUI+&#10;mAVGeQfN/iV8OvCer3q33wl8HWlxpuqCSDdAGjSO4T598TqME4G3B4z1PSgDzn4d/A3x54q+EVzo&#10;vw28BQ3d5eXqLq2tXMiLJBCoB8lN4BTnbuOeQFBB5r6Q+Cvwn+Jfwa8EWvh/Txp8V7Hama5k1CNl&#10;zNkDyo5FBAYqWIdsjB2kHPPkvhG/8c/DRLO78M3DT6XqMn2d1WZ42kKg73eNt2xsKMkcZU84r1vQ&#10;v2nNa1LUZPCEOlR3MUcght2a4TzpyVGMo2P3bZ+8DkDGRQA3xH8b/BWnarYw+NrWfw/qXhfVv319&#10;cWjeRdTAB8nbncWUZPTPbGcDC+K+leDPGt/b/EH4d+PY9Q+0bJtY0OKSQfvsZJhDZbBXC7TyCW/v&#10;Yra+I/iX4d28V3pGj+BNG8Y6ovl3V5a3ysskUipz5b4OQgAzGpJ+9/d580+Dc3iP4f8Aju3+JC63&#10;dpp2qTtLq1jp1mklvBEXyUXlyp4C87GGeCMUAeu/AjTE13426T8TrDwzrC6TKy2ENnbPvmglCKAr&#10;bPmdCAcuQTjI6jI6j416F8WPh/8AGrw/L4M+JXiDVNJ1YGGTStVzNLBAibzADksWA+4+NwAwCcbT&#10;38ekz6b4ZbWvgn4nljvbho72Oa9tVE0R2ByVbhmDgjO0YyeCCAD4dqvxA8a+NfHNz4B+N3ikxytH&#10;52m6jZzKI1UEMp2AhnOw4Kg7sdjyQAegfBTxM1p8YLS8+HJjt7PXna11fUtctWe4tGVebAhsCLfg&#10;EOwPODnK4qj8cPAHg+0+MVjoljpn9nX0l9I95caKpbz1z5m+SNTuTIB3IV6DK85Yw/DX9pCbwcFs&#10;IfCei3ljf2k0ev315ebW1GSAsrj5+NzAIVc5POMEla9Y8CfszeBvEmk6T8bdN1HWrW3vtRjCrdzS&#10;TTC3YH/R5497Hy8tyDkFCTuQjBAPmnxZ4oh1LVJ9K+HWo6xpapJJYRpJqU8ccnnIVAdVIWJZWDAq&#10;3JPPqR2afEL9pvwH4N8N/C/xhqdxN4dh8SR3MWlNZqz6aIztbzG2bx8snzbjjGTg5XPa/tv+AfCH&#10;wfvrWy8MW91HqV8ZJNW097+SGK8sUZXjjDHHnKHIaNNvmLn7xCqayvEOpat4t8BaX4v+NWuXWs6x&#10;rWgiy0nTdF1QyXEUYjMUbzxCQsc7QCSR989ThSAJ4R+JnhnRdf8AE3h+y8TS/ZdGhu9a8P6rqWoy&#10;SefcTSIEePy2++FGMZ+Zmy21vlMPjLw74Y+FF94V8U/Dz4txa/rGvQNcalcRTELYXR6xSncqhyHk&#10;HoSFODnNaGifAH4OxfDltX+LXjS80+2soY5ILqbSUV1Yn/XqqDEqB/lfY7FWYBggrkfGGk+HvEHh&#10;fXvFukfEV9U0uxjjh1ZLCKY3bWpdSXj8xdjIpCsq4ATkMV4JAPqTw7+xd4a+Pv7NNr8WvhJ4k03w&#10;veNfO7W8FlJ9kRYdyHz9xZhIuX/eBACdpCjAJ5D9qPwJ8H/2ffh/4N+CsVtpuoeOpGju9Z8RNpsc&#10;i/2Y7sEkjAGx2LOFzyVGQTtaug/ZF/a4+Gfwe+FOtaPN4+8SXM1pDHe2uh/bLS6i1G3TCyrGGCiN&#10;tnLxFgxAJDMaz7H9lr4W/tP2Pib4lfs/+NZbq6uJmuLXS/FdnbJdLM3MdtC28pKmTgFTtXARgeCA&#10;DSHx78UeH9W1D4ofAL4pQaXf2tjaRXHw/wBQltZob62t9kS3Dqu2OJmVSGCMJRwDkNz0/wAcf2yP&#10;FvjLQ28H/Ev9mtV0fV9Pff4daweU6jdeVujuYrkNGH2PsHk4D4B53BQO6/YS+Bvhb4j+Gm+IfxD+&#10;D2kw3N1bSabqixwJmaWOX/WyKzlt5/vL1BYNnZuOV+1xoHw/0v4OeMNHg+LtvqFvfapbXXheRbhL&#10;q60u4jMZgtUwxaOPhxvb5o1R2O4LigDyT9nH9qux+F3xF0Cw+H37O9/qlxdabNo99cXGrTx/aWWV&#10;cMkbyOsCjgvG6nDHKkbRX3/qnhbX/EWnalqlpb+H7PxBfWKxWtzc6WLg2CsOknKNMAQTglBwDyMr&#10;XzN/wTk0Dwf4gaX4keOvAlxDr/iR5idWv75ZFvLiIAzoir8wi2MrhmyuTgEEcyftcftEfFTwF8Zt&#10;etfh14m0/U9P1Lw7DocmkQ+IIYb/AEa8nLeTeiMn7okwjdxnkj5DQB83ftD+LNS+ByaT8KbArNce&#10;Gddm1S08TSWM0Jlv5HEn2mwC4T7KBlGVvMUndgEAEUH+MXxL+M2n6v4m8deD7LUvDqWradLb6e0N&#10;lZLeSAywyqhztO9Gk2ptJJblsuGP2mdD0P4WfBq3+DvirxDba9qV0kF9Z6w98zXGlMJcSWCR7ysU&#10;bL577lBVjsHdWbvPDXj/APZcP/BPKz8HeAfDkGg+IIZ1kktRD9oa4vIGDRTyysisWO5vLXJXAlTn&#10;Y1AHqXhjS/iZ4s/Zmh8IfGj9mnV/FNxp+m3E+ueIL3VIY7iK3k3ywfYJ33B0RShGTtRdwCtnbXmf&#10;w58GftFfHvxrZfFD4UXWpala6DpscYutW1S48u7ATYsgxPGysQg+VSA2wAgZBqX9rL9sP9qGfwr4&#10;bu7nQJ9O8KeLPDsMc+n6dCIt7J8kqGWRGKM3IVcKceWRuzk+p/szfBP4neNf2GbWz+El3qXgfxC3&#10;iD7ct5C5gOowfMpWQHBU+W5AHKlwp7kgA6KD41/s9/CXVfD/AI28VfD631bxx4uvZLLXf7C0GS1e&#10;AoQslw0NyzSA/vFUsGPmBsgkDjQ+GnwV+D2q/Epfi98LviNHhbC4s103WpANU8NsEKvNApDE4aRM&#10;rICmxshsEA838W/hH+0x8IfEnhv4v/BbwZa+Kn8G+HDpstlfaasN08jkeZKoQKJlAVeASVBOOQSP&#10;nX4mftdad8R/ivY/F1vDereGdcjv4U8T6VY6eUaG3WPY5E0YSWUsfMznPHlqGJFAHtHxf/aS8Z/s&#10;/wB7rnh+7/au1C/vLAzfYZ9N8G2MkEsxidxHPKM4ZiFBCqwGeSBzXgPiD48/Gv4jeDm8Sz/DzW9U&#10;hm09Dd+IL3UJfLjaPzC81nEAEtV5yyoPkCnDbSc7H7bNv8Fvin4msrz9nHwFqi6f4gzcaw0fh+7W&#10;AXikeXMqr+7zJucM3X5SDg9eH8f+KW0bwo3he91iXQbzwTpa2mj6XHayRW18ZcvP5jMCHba8kHVS&#10;3lAdflABvaFbftAfDj4WL4a0jUPEU0/jrxFPcSalb688guFhgBVXaLMs7brjc33QVUfezlfSf2V/&#10;jV8JPCMbW/7T2m+JryOztW0q31qSybytKkhkaXyYXiCyq+8uAR86njGMEeDfBP4g+PPhfFo9/wDB&#10;fWbqTVvtXm3dm2liZoDwuFcFllgZe+FcMo64Vqm+IHxL+NQ0JvCPiDX28Ltf+IbjVLrSbyymhkub&#10;zcNp807hOwLbvvZViw4JxQB0vxX8PaP8RNKvfit4Tf8AtjQdJ1S4ks7FboBbPTmmOBKHjWQO2V4Z&#10;23EPgE7gPQf2QvFngn4TeGprD4QWbXHxG1zWo7GOzexuI5rS1mYSAjzBJBIp6ByVwCSd3FbukeDt&#10;O+JHiPwl8Yfj74W8K6TpNnoAsvEizeJ4LP8AtLUYnJZTa71YTOG3jALHcpIO7bXofwz+IvwQ/Zb+&#10;LmveLNJutNTwx4gjt7jTbGY+VJYnyxKjKpMjbGiZgTHwHQ/KMhaAO8ufi58Xfgp8ENY+J/x/+Llq&#10;dWSTfoej2NlCWeQMSLUBVVm3bSuATgZO4gAHjda8R/BX9uHwVrA+HfhaHw346Xw79vvPEkccKNZX&#10;SSI32Z5QV+0xELknnaqA/K1eB6n4S+EXxquvGnxJ+MXirxBosMfieabTJF0eWZp7Np8rnKeWiNuU&#10;bw2ck56jPrXwt/Yj8O+PPggQskOkveaTNb+FdQj1GR4rIyyHOfLkjy7OdmJRwOMHJFAHiXi34y/F&#10;b4n+Dl8X/HH4Z3GoJ4caOPw7rmixpNa3t0o8p55pBgY2kfMgwdih0OdwoeIfDvxM0vxVb+B/jN8F&#10;ra3t7qFbqx1C1VVtryDg7WcYZMg46kA9cqMV1HjD4c/tT/sGfs8y+GNV1jQ9Q0/Xppk1fSLiOW88&#10;lnY+XPHGFA6AZYEqM8p3r5N8d/tReONb+HNj4Kmvry9vNHnb+wdcW+maTTotuGt0G4jyj2B5Uj+H&#10;kUAemfFPw1qfwrWTUdOjj0XQJJc2kscy3PLxJhXZARsOdw/h5Y5GST5fpHxr0nwl4Y1Wxlthq02p&#10;yho4tTtVNvaTZI3wyMGaMEdRuAPcc4rn/DM9/J4Xsdat/GUuo6hqE2260m8umVZFAbAHO0tgA7cY&#10;zkfXUu/E+g6B8NYYNS8PfvJLp1udPViPLb+HlsjbxkZA54I4oAp+MPifd6L4DtNH021jabUpVeaA&#10;AbEIA+UIf4cBRwcAj6Ck+LXxD1WLwRDNdaHJpc2oMq3N1bqAyrjJLnPPU4znPI71y0PhdPFPjK2t&#10;fDd3Ja2EarJC0sJWOGRsn147e2eK6b4g6PPb+GYbLxddSao1rnzEt1KGRM8Aj0H0OB6YNAHn+v6l&#10;4m+GWpJp3hO/tbyS7ZXjvFIG8Y4GD0JHB9cVHP4js/DTLdavrF5pN1qHOoWoUMiSY5YAg7QeT39M&#10;1zvijwpr3hPxjHdeEZdsMcazxwzSeZEVK52njg+3B6474PGr6vJ4NXxH4i0wXtxeNlir8pF0BUjH&#10;Tp3x36cgFm/8W+E/CN02p+G72a/m24CTSBtwJ+YdOUI7dsfQDmvGsT6vptl4r8K6ZHHJdS77gbiR&#10;E6k/K3tz6/8A18uTWPA+kJZi0v7zy3+ZlKgyRSMD0J4IPH/6wM6mlWl1Y3sllHr8l7Y30IAHEflk&#10;5IyOcdR3xz1GMUAcR8UP2jfiXp3+jaFO1jDGoSWNW8xVkAPzA+h5I9OnbFeUeJvip4n8VSSXGt3P&#10;nNJIDudRwR7+x6c9K6jxNqWueFZ77w/4k09XjkcrEbxfvKSSO2QevfA9uteXaoEimPknaoOMM3v0&#10;yfw7jnP1oA0v+El1D+5D/wB8j/Giua81v+feP/v9/wDXooA6u0ht2dYbgKq7vm8voeOBjHOf65HO&#10;K19AMlsmCxZv4UbuO7f56mse1W0UKWmZV2gqyoThu36/ln61ct7/AMq4+2So0mU2qG+XqQcn8cc9&#10;Ac9TQB01jrE4xNpkrQyxycrKuC3XPXscD8APavTvh54m1LR9dj0/UP3Gj6su24ZZGKiYpjPyjK8j&#10;HPGOpxjHjNlqLedgNGq7crvbng8HOOvB9f8ADuPhx4p07S4Gj8WSG5WRsRxsT8gwPu9s9PTP05AB&#10;9ffCfWNI0F7f4gLaH+1NH0+SwuLe7kOyMMPkuIsfewhwGwV6A4xkX/D+qeHvE3iXSdb07xFb2yR3&#10;SyKu2S3Z+2UU5U88FQCG+YEcCvJ/hdry+L549B1sXV35jvPpkw2h0QZZlLEgjbjscEYGTkV0/g34&#10;ca7P8UNN8Ia34jkj0/S5JJbO5kYB4o2y2FI5GT6Hg89cmgD074kvr1xpV9eaNAuoKiszrHEYZAzd&#10;8Hrz1IPJJGO1Sal4C1HRPA2s/GP4l+L7XWLqz0mWa38KyBZoTMQQD5mQC27bIDjrjnOQea8WfFf/&#10;AIRLUodFbSZLu72TOt9asoaVDk+Ww4BYrtYngkgdeTWD4n+L2kX2jWugWNhdRa1qshEt9cbma3Ry&#10;uYihwpXB+p5JYYoA8C+B3iDx9beOlstO1K6sVlkY3F95kgECkjLuV52j/DqK+qtA/aEuvDXw58We&#10;LYrfSLGzuroW901tiPz45Q0bTRBs+bIo2yDaADznkGvKfC3xAuPhZqN14WutMt5WtU8q8tpGSKN2&#10;Bdt29gTgjk4wSwXoTtFWw8JTeKbdX1cNZabHdOmjSTw7oGJ2OYRKOMD5vXORgdaAJvhf8PPit4B8&#10;UX2sfCnxImv6FPZGSC9028VlIGGw0EhPzYJypGR0HBr3Pwh4w8U+NI49L0fwdZyWej2u69uGjEG2&#10;6ZCzBU4B9SAPQjnFZHhbwT4Y+FOo6l8NfhPqYOof2eNQutPu78AxMSFzGSAc842gA49QwIh8e+Lf&#10;Ccvg+18caalwuoWMwsryZlmjiScph9w2hwuGySBg+xJNAHFeNtcu9PvMappk+n3kkLfuWuvNaNt6&#10;pLLGSp2sy/LzwTjgc49G0XWPhB8QfCllBLp99ero8ZfWNQOnma4tlyFxwgXZgtknkDnaM8cBr+mQ&#10;Wdpp/iN/ESatcXFsbWGa0ZjHcSb9y5kLhlYHCnI38A84Oe/+CPw08Q+F4pvG9r4mi0uPzAPsqyt9&#10;luXIP+sIIbaq4G45BI75FAHIXPiXwDqmp2b/AAq8NXXkaTcTG9uIcpJdpkewICjOS3TPbqex0HWv&#10;hppHiCzuE+Dz6h5NjG+qNDMZ5YopMn5gR82c5LHBHycjrWX4+8H3vhaX+2/COlRpe6vcqmo2Onx7&#10;ot4c4kjLZ8vjI3DkE89Qat3/AIIn0l28QTXUOoXf2Ur9sluljVWwF+ztIdojcDOOCcKRkDBABsXP&#10;x3uLnW9Jk8Ray2naVDM85Wy3Qx3LbzsU7csgQDa3X5jg5re0/wARfs8/FBv+KhtjoL3tvu+33ky7&#10;75kJCOoUkRMAM4IwM8gg4HEaX8LfFCyN4c1Dw/oMc02pFptQ1CZpZ5IpACNgkZfPjwxAK5Y8dDVL&#10;xt8GvEXh64hvfCckd9aaDGyancWchie2LyfdDBPkJYcBtwGQCSCMAHX6F4o+FvgPV9ctpvCdj4v8&#10;HzNE2osyv9qsJM/vJISxBIBOcqW/hORxnt9B/aC8cXS3up/DP4j3kPh3w7pSWumW93CmJQxbhW2B&#10;lVdu7kkbgSQRla8p1K6n1XxbJ4G8cwXPhG3uLdREotwx1KMAkwyyqAAcnA7A9WA4r2jwF8PPBPwc&#10;ufDunz3V9LZahbzzR3sdi3mPDgO8codSssaq3LKCQwb5QWZiAY3gv4qQ+Lon8UftIahoWoanDZfZ&#10;vCsOqOttNCxkZvNVsAbAdrcEZYHbySTT1bVdS8LfG5PFnw78NRzaLpMEEeo6lbwp5M7TR5llkUnA&#10;DKXJB5G45z1qxefAzwh4n+MdnrunyRXnguS/+xx3Wl3Hy2M742uCw2mPcVBPHB+bAya09c+DfjLT&#10;/iNb6N8QfMkSHUoINB1CCP7NHe3BKCOBlRNuTujXfgLtX7wORQB7R8YPBXwY/aa+G7QfCK9az8UQ&#10;3KJMtvqEU1jcyZMgWWQEpysmc8ZUnGArVzngHSPBfwn+EuoP4716XTNOWaPTtYtbGK0ube6laQC6&#10;iRxkliqglFO4MFI2ABq8+8G/Bzwl8NPFl/4M+Nni/wASeFYbq+ke4kt3kltY5IycNcGPZsd2+UTF&#10;WAI5AIKj0z4d/Gbw58H/AIKa18E/iZ4C0Pxj4B13UJLjQtR0m5aRUtzGGM0khbaWjA3eXJtYMNo5&#10;yFAMH4i/sPr4PGn/ABj8BfYfE3w7TTI5mkt7E/brRcZUPCSpJyRghsuAByMsIfgTqnxI8R/A7VNZ&#10;0n4bR+J/7J8QWt7fvHB89rassqfuBblZISrMJCFI2lM5IyTznwi/aC1u5ufFXg74bfDvUNa0m402&#10;Swt7O2vXvI0tGOUEyujoQu7gKoPHQ5Br7J+Fr6R+x/8As3af4w+C/wALJrrxNqejRXupeG/tksMJ&#10;c7NzgbGaQhmygA3EBgCdpIAMH4Eftjaj+xnfzfs7/tkRXHnXEENzo+v2cInzZyl2xcDcD8mP4Q/A&#10;K7QRzT+Pvxk/ZX+I/jfTPF0sv2G3kvVhjOpxyDfJllXUYlwEMY3R7maYGRAAAuz5vM/2cNS+EP7U&#10;fx51C1/aQ8SatpviDUVjjt11UtDbq2JF+wxtMjo21SuxSVyFUfezn6I+Kth8P9a+GHj79ni5uPDH&#10;hL/hHY4LZZPFVvbx6ZN5qqYLiMPJujlwCquhZC55XNAGX8ab+HxNd618IdD+Kvha38Lx+GIV8E6x&#10;4dljeSz1Ly/JuLFgsgVmuIjLtR26bQDlTXzjoFv45+DXhzTb3Ufgzpfi6fQ4b2SS41G1+0rEtzhZ&#10;UvIwY57d96kAyMyAnci/NubrPgjptloPwc+Jmr6NPpvjp9H0+xlm0GFb2zsTDvfz49sexJcAu6sr&#10;FN21h60z9mv9n7x1rdp4gk8MGG48K6hNHdaXpXiT9zPqMkMRf7JIAx81Y9wxuXbgABlL5oAv+Ff2&#10;SfG3i/8AZ41DV7/xb4X8PatrjI+g6ZdXiSQ6nGvzPaBJvuIN2dgDMGwVKgtu7b4Gf8E77/wJZ2/j&#10;T9onWdH8MrocCG1W3vFaO1wzMZuSVUszFvvYBH3Rk1yvw8t0+JH7T3gvwn4N8A3tivhP9zrHhnxb&#10;9pitXbIzcQrsd4ztGQCFjV0weG3HY/bQ8c3njv8AaOvPDA1fGhafeAw6H438SR6fpdzd28TKZLYu&#10;hZTk4UZIZjltuVyAfOvjzxp4m1D4p3+peMLo+JvCul6//oVzb3ojhuT8qC5igcBSzoq7lQRqSpCg&#10;DgfZX7Q3xG/aI8ZaXpnwR/Y816x0lodPWZWttdi+3PGI428hwztJbOpYrtP3lAAc5KjxX4iy/BL4&#10;w/APw7rHw71eM65N4kiaH4dahZpE6XBLbkikj8sxQgMWDf6uQ7cCNi+eo8HeGvh/8BYbP9o741/s&#10;6ah4ZsdNjSK6t9BtbuW8kvZGws1wJ5CzKS77ZN4AZduTnkA6H4KftS/Gz4PfBbXPAvxT1/QNJ1bw&#10;3YtdxzaxeM2oWyGQjyDCQDcybySGA5XHBY4rqPglJrusayP2iv2iW8E3H9q2pvtH0dHit9Qt7IpI&#10;AEWNc3iyA/6qTJ3d+CK8Utvi18Gvjp4m8QfEvWtT0e88Hpq62F1o/wARNQuE1KSFNzJNbyIjSW74&#10;eUKhOxiwUndtryrxFpPxb/bN+NknxItPCOsXum6HZpa6fDbw/v0toiPLU7yAZDhpCw6s7Haw5AB7&#10;V4i8eftHftB3zax8AdT1vwPpul6kySeC9HuLmCM2u0yteDy0Vs7t25VQbWKAAs3PzJfT+DZfEmu+&#10;HfFWqR+LLi6upLjw7fQav5MME0ros3necm4uVXO0Ekt15zj68e603w1+1TH8YfBnxFeDwx4V+H9r&#10;J4w8QI0L3MSOjKIJo+FkceWFClfMTaAM7Rj41+J/jBfiVrWveNdEvoVsF1Oa7s7y8tkhubt93yPK&#10;I/kEhQFS23nvnqAD3f4efD745fss+ALrxd8EvFeh6smp6f8A2dAs8gS8tvNbzA0AYhlkXb5bp91g&#10;xKEsBjxTRPCvjf4j+PtP8G+NPiVpNnrF1eK0M008cUwkYhch2ZQwPuQc57mvsT9j3V9F+O3hTSvB&#10;t14F0bWJo7cXGoRalMYZoFZMBkxwzYZmAAJ+XOQSFPV/Hz9nv9kf9lz4eS/Ey6/ZrtfFcd5rKw6h&#10;DJaW1xNaYV+VDBXKFguVU5XOQCAQQD5M+OX7DH7TGieJLOf4j6rrviLS9PhdoH06bbJBHkv+6O1k&#10;XawLFWA5DYwDuGh4htfFnjnw+3j7UvgzpmmeZpv2Gx1ea6MTXmoRoGkumjjYlZHTIkUFkIdj8uc1&#10;6B4M8LfAvxR8M/E3xl8H678SNAhkv/Jkh8Pwyh7MufM2xqzh2iB+UMcAbSM9K+R/2nP2lfFHiDSt&#10;J0XVbPVtN/sK+unTVtSvHeWRpmBcl1AaPlSNuCV80jcRtAAO/wDA/wAXv2k9T+DN1+znYRTX9jFe&#10;nz1jscTPbkA/Zhccgo7BDtCZJCnIpZ/iX488BeEtQK/EbWPDOlXEMNjqHhu7x50E+VYRfvTuh3FA&#10;27PHy5LDGPNb/wD4KR2fxB+GFh8JW0VdBn09ooxr9vIiXFzEm3akskaoWwV4YjcRyc5yOM+MHxD1&#10;L4neILzXfE2u3F5cSQrJDdXLKDcqvyAYB2sQNwBABIAJweKAO1+OH7VXxk/aE8WXGu+MNTudUtNJ&#10;221vb3lwYvs20FGfaSVctk7iMkkDnGK8q8IaHHq3iWTw/ql/Hp8jSGaOQKPLVh1wOvzLz2GfSrNt&#10;oEuga9ot4fEaQ/2laq+4zhQrY+U7WJVuVGc4H0q3o/xFfU/iLCmunR4Zolyt5NHtBOMBTtPGfUEj&#10;nPqKAE+JGnT/AA50OPwrb3ljIrXX2iGVWPHHBHdTyOnXA+pwV8JeMfEun/27rMO5mh3tMZt0d0cD&#10;8QcYycE5HfHPc/EG9+HdzNdSCaNrqS2RFs96hiM4ynIP4e1ZcOtxQ/Db/hFrxpLW4g3owZx165PG&#10;Mnrn+LigDltP1nxho+uxarpWjzWarGttdWrTB4Z4Qe/Psef5Dg9BdfE3w3J4nj0qDzLa809la38z&#10;o/8A8UuPf1rA0nSvFVrpmojVZFv92BbbrjG+P+Ijpk9+f/1cFEkUup3VlfPJDPJC5024kkI2HaMj&#10;JOM9ePp1HFAHbah4n8NahcXcmrrNbzM2GkxtTbjPynuM59uc8d6L2unjw/Db2muNc2eXEbSKpw3f&#10;p0ORz69+Rzz+j6DqPiLwTDG+oRwqs0v2mTcD8x/Hj6H8cVg2j6upbSrK5FrDaybJI1O7JH8RUjp7&#10;igCHxjJ4e0PSpbfULXbFN/q5LeMhkbp1HP0+p+lcI9zf+GjHr2keIJJPM4haRtrJjnHr68+vYVs6&#10;vrj6pqkum+JpFt4Y5G/fGL7+PY/QdCTxn1x5n498RSvftLarH5OCP3bFg4x97A6dvx47cgFP4keN&#10;LrxPdeXrU7SSRjEe47tvPTPpn1riNRuJHdX8wsEO2Nm6gbs49BznP41PqV08wMzzMdrfMW/LP1/n&#10;ism4naQKAWDKuGOep6j688fh70AP86f/AGf/AAIFFZP2m/8A+es//fyigD0nTo7eONY2PWHK7eeB&#10;nkD6/gMGhNPhlmZhOvlxrkZGBg9+nTHHfj8qq2t9ITHKsA/dqAR5mD2yfT0PPT261auJo75WnC7A&#10;q8eWcF8cgf59O+eQC4LGVhBelBNIOWJ53ccHsOOe+a1bbU5NKEd89l8you1B90HP8x/+qsKyvLsX&#10;KwK+7y12uo6HAPIz9PU9PxLrG8uJLryDdMm6Rg3y7iBuyRnOF9Pf8KAPavhx8V7y48PeRcz3CalY&#10;MZLWaOEtvwuMHA54O0juK9Z0D45aF4n0u1uJ4dXt9YSTEc1qyLNbtg7grnjacsu1s44Bwea+XtH1&#10;u78O3XmxlWjkkX7qAYzwc/iP19s16p4U8QeGtZ0ay8O2tm017fSqFu1CsY5NwYkFiu1jx8udpHXj&#10;NAHoXjPwhqerQ2fizVvGtncx3TGK3jvWSOS3THzBwCQzAkkjnhsjngeweDfhXqNhodu7+IXmmkij&#10;ntzJa58hyhwRvyWUDIK9GBI4PNeWtpsV7aS+E/iH4psLO40t4ZdDvLiNfKm3IwYPjJLdjyfug54N&#10;d78PP2jjrepXHw88UmGwvtLtUWGaZiIrhlP3o84DKTyBnoVxkcKAcv8AEf4deFdf8f3WstNcTTWt&#10;uqXUC7Xjt9iEkkscqDzgMOCR82M1teEdU8beL/Al1bfEDxFNp626m00i1uoYEVpwyGIqcfNkDJOO&#10;u0jPFJr/AIxe08Qr451280UyQXEtvdRaZbs0zwFSAJfnHy57kYGc55rD+IfjPxFb6VPY6/4LRLG1&#10;uoJbeNb0hAp43xNt6HJPl5IAJHAoA5Xxb498WeH/ABpa/Gf4lWN1eaxYL9huJmTy/PfZ+6zgfN8o&#10;IyMZA65rhPHPx/8AiBe+IbfxSbuL7PqFqsj2kchMboGb5G9CMHI4IzkYzxr/ALQ3im5uPBVr4cj1&#10;ozWv2wTQWtrKslugwecnDq2c5Xpn35ryLw9408Q+F7zz9MvFXby9vcRLNE+cfwOCuc4ycelAHpcP&#10;7UGqNoMfhP8A4RHT47FbtbhnhysjTqflfdk4bGRxjOSe9evWvx2uvH+n6XpHhbxFe6faXDL9o0y4&#10;mMiRg4GM85Tg/KeCTk9c18o32tyavqMmrTW8ayzSl5Fij2p17KOg57Y/rXofwL8awxeIdN0bWyzQ&#10;QzlVSNl+ZWB+8GO1gCT1HGe3UAH1z4Ikj0HxHea3omsrqsyyNLfapqWVs4otu3+DnfkE7TgAcgdM&#10;YXxC8Wah4u1l7iCztb2GKxaWa1g4V5AobzSnRpPLCE5zxyOVxWj8EtKtNa1yTXzcSroELosOlTQq&#10;0N1IgCNgcKWDDkHJbgE9DXqFn4u+Fmlyf2ZZaJDbarEgSZYbUxP5Oxs5DjDKoUlfmPGVB4GQDiPB&#10;fw60LVvhvD4r+JGv3VxYTQyRQ38U+77CqyDaAOSoDZwnQAjjJIGjd+J/h/feA00v4MfEW40zWNP0&#10;+Wzv/MslX+3I9pYgq+S7nJ6EgFjxyc5PiD4xXY0HWvBc/g5poLyPfZzWFusSvC0X+tMbcAgAnAGO&#10;cDJCmt74QaT8B9O8OaT4pW3g+3WNq32y/sFdikpG5Q4wFcckfXjIwCADsPEnxd+H2h+DtDh1X4Z6&#10;pqf27y5tNMenrNsaMKoePDFoyPkyoOc4AxzniZP2utOvvCd14P8AHfgp5Yo5nVrazkmWAZxtlQSM&#10;Tby4bDfMcHA24Y49L8e6N8I/iJ4f0/4k+BvFs1pJ5LXUNta3EkTKxVVaMhTwCw7BQPmIxyT8x65q&#10;N3r2nar448OxwxNC0g1C2v8AUReM5BZOkiDccHhgTn5T70AdP4Q+I+v+GLO58O+F/GtzoVnbzXP9&#10;l28cW+5hhlQhomaT5UQj5unTd1xmpV+N3xAvotIuvEGq6zqlj4fvI4muk/eW7MSZBkEfKyh9vBzt&#10;PX0Pg3rHw++IGuR+FvGulXMkP9ntBHrU0Led9oQ+Y6HacOpUsFUcgAYweH9O+G3w++Avh201DU7T&#10;Q7nWVvA9tOt2zWC7ZSM/fbDBNvOFD7hgEBmBAE8V/EHxl8YvinqkfxE1fT4dH13TWm0O41TMEl3H&#10;AMxMzgsWkG0cEksPlIIC7ek8Dj4SS/s9+JfE2m/EG28L3F0u2SxvbFLm2vLiT7oTdGzeWPnHy/Mh&#10;IypHzVW/tz4Eaz4Gs9E+IXiC8l0jRWbTNP0fVpnmuV/fYkmUBlMLc8gcqFViGLcch4h+N/g7xt4c&#10;f4T6FpWj6d4duLiLTre88QWoa60plY7phPENsiCNT8+ARv8AQkUAWvgV8Svit8MtDvPDfwg06LQ9&#10;a0+58u71K11hIXlaUYW3EUgCTZKh15OSFA5wB7z+z98RNOv/AIea1eaj+0XqmgeObHWQ923iLVXj&#10;unabdvXy7jdGdzKpIHLZ5OMrXzN41sdD8K32k3Gh6BBeaxpO6O41AKktnrMJYxqIdu4SBonDKSAU&#10;dW5wQB2H7Mlx8J/GPw8+J2r/ABg0zUrbT7XT/tNvJYpG08FyZAibDJ97LsvU4xnBAAwAfZnwk8Gf&#10;Ab4ufCGPwl+0XrOk6L4nWP7VD9n1NIb6K1LEoJUkbcY8ZPKlSpX5iStY3xF8H+HtG8F3vgL4Z3nh&#10;n4yq2pWMOu3F7eSXV1YWqlmZCkchk2kBAHhcgbPnj43H5VnvPiZ8eJNP+HPito/+Ev8ACunxxaFr&#10;CqLaXVdNG0fZZXA2uyAkrnLAsQNxOT678Kf2Sf2iPCvgK/1Hw54YfUYrdZLr7LZao0LPcJtdbeRg&#10;4YheqvwRgHIyhoA9Zs/Fukfs/fsu+LdO1Ce80vUdS02S30HQvDUMf2yzt1YlLl5UDSPbKu3965cE&#10;Fl5JUDhP2NPHnjfwz+0z8P8ARfE/xIXWrjWvDdxLcRwxhmSH975Vm+9SwK7JJNucsT95iRVXwjq3&#10;ij4c/C7Xvjz4u+LGhX3xMvNDWe38PeIkRpri3jcI6yRYAk2+VIp3DeW+Yk8A+P6b8e/Gvi79pi2+&#10;L3hP4c2vhe40bRC914da68u2S18qQuFkyrRho5ONpUq3TGTgA9W/4KEftNXN18Z9Im+Enx3mvpJd&#10;NW1W+0ONLK7jZbokwzSAKXwyggfIMKRjIJOR48+M2pfHnwZ4VPij4drrmvaPoLabN4o1Yb43v3l/&#10;1ixqf3sxSMKBIQCexPJ8W8W3nw61PVNHv/h34AngZ4Zm1j/hKpzIqup3RmG5XY6qxzgOqtngs4OB&#10;9N/sefACT4u6Db+P9B1qax0S1ZD4us5taHlXojdH68qzbeznA6EqMAAGJ4Q/Z00nwhYeG/HPxW8e&#10;6/omv3wk02Hwvp+kTR6ikrYIubRVXDR4kJY8Lu3DqxU+r+NfF1v+zv4Q8VXp+KPjHx41noKxWV94&#10;1urj7H9rupdkUMkUqsA6oxcsdocAryNy13Hxz+Mnwc+Dfxtj1DV/ifYRyL4bjEeg/wDCES3uqIoR&#10;0ikt7/YV3bh8vnSFD16HLfKXwq8c6x4VsvEUfw0+KNj4n0LUrG7u9a8L/FKzaPz7dXfc/L7PNVw/&#10;yhiVJyOpFAHIeN4fhP4uvYfGXxd/aLbVDJ5QM3hfQY2t7ZjEwMAVNpTaUALbVVicgnJNfTcnx2+D&#10;P7O/7NF1q2r6/pSrqVgtr4f/ALNuGt9bcNEN/wBoiWMglR8wVxsbgbjvGfG/2ZvhTZXuleLvij8B&#10;tT0mZ4bOQx+F/Ezm6h8liN+4RITMiZP7wAYIVm2nOfEfif8ADC98SXNnbXHgS78PTw6e1xqlpDqT&#10;3VrLMzsRJEhH7lGjClV3NkNuBI6AFX9pf9quz8PfC+z+Ffwp1ye/0HU5o73V5dT0iKzuLp05ELCJ&#10;jviVmkwrdOMY+7Xtn7Evwz+Bfxd/ZE8WfGvWPCq6DrkmpJpP2jVd81hcvGBIPs+I90DEPhiSw4B4&#10;GcfH37LfwU8VftCftc6D8HYv+JlDNrSi8iupCitZxt+9JODgeWp5Bz9Tiv1V8d6n43/Zf8Iav4F+&#10;AH7Iuix/DXSZJZbkwyJqEM52KHeVA7SEkFciQCQAqSdo4APkn4FftqeGP2Xv2wY5fGfiQX2k3kkO&#10;m3U9vqCy2kNuPlBby9wfy8KyspJG3Az29a/au/bY/amsPHGr/Dbxvc2Nr4Q8YaYsvhrWNMsxJFFb&#10;iQTRzq7q3mboyqO2SvTAUjA+efit8Po/CN5rHiX4mfsV29toN9qFzfWGlNfPbT6K8ihtqTIoea0Y&#10;mNhG+4AE7GRi+ce08R/E1/hU+pw69qEug2k3lw29p4gM/wBhViUS32Ss0kcfIXg8BRnsKANDXv2q&#10;/wBoD4YeHF8LfD/xFcW6NeLfWd5p8aPCJAgRtyuu7a4JzkYGcEHmuM+LvxW8R/tF6HrXif4x6hp9&#10;1JFbrFaf2fZxKPtAAUKQir8wTqzEkgYz0qtZy6xfabZ+FtO0e2kSSZpNQtfvP8pKMiMfmUnuoIVv&#10;lJweve+Efhx4O8dwXDaZHHa3lorgRzQqw86MbV8xScgerYzg9KAPgrU/B2upqMlnY2vmhQT5irxx&#10;3PoRz/Oun8PeJ5/Bj29l4yguI4Y0SOWE5y0LEnIB4PJ7cc1u/HbV1um1LVtDsVt7WOQwtDuDMq4G&#10;MkEDOcj8PXOfDde8TanqTC2u72SRo1xGjegBAx+f459aAPqbUdO0PWNBj8faXcG4sIId8NjNMA21&#10;OTg59eOpPPtms678ReF/F1qbXXNJS2bUNo0+aFVLIeBsJwOh7fnXgvw78Sa6bO70S31mSO18sFrf&#10;zcIp3dcenrj0/Cut0fxBa33k2oM8MixnyfJkDKWHOcEdf5fnQB2974Ut9KvYdP0q7kvpHkR2LDMl&#10;swHQEdV6YBGRUvjDwydRsJ54L+dr64X7hY87QeR/e78denPrz9j8SRaSPqWqCSPVPLw7eUUWZGH4&#10;jOcf5GavaN4/1PxLpUi2jiKa33MfMXCsvHsQD06Zz+lAGH/wm/inwfClhFP51rJD++t5huMR6EqT&#10;06k+n8qr+Kdct7fS0e8Zfmj3LNt+Zdw6jHI6kenNQ+KvGbzsl9baeYo3l8m6SSNWA98HH1//AFc4&#10;fj670nTIoYNLlW5eONfJXfuVlIyVYHOe/uRxzQBV0H4han4PvzoME8b2s7CSSTlecZznjByPqK1N&#10;L8QaV4mme6stVWGflWHA6H04yv8AgfavO9ct4ILcahI01vu+9CrEoef4W/h4PQ4rmtc8QjSI2s9O&#10;1VhIOfM8s719P8Mds5+oB1/xc+J1td2c3g+90eLzlYeZcR/x4P3h+n449K8j1G/WVNuN2Gz8wPPv&#10;+n+TzUWp63d6gfOnmYlfvM0mTnr/AJ/xNZF3qQjRi27B57HP+en4igAmvU+0Eqdq8/Mei/55FZ8s&#10;4Zm+Y7d3zL/c6fyz+HvTZrpc7gVZR833eByc9Pfpn8utUbqZvurgY+9wcEj/AD79PwoAtfaH/wCf&#10;mP8A79//AGVFZ2wf8/jf98H/AAooA9IWycY+zsI9xVtq5zgfzx69uvPNMlgW1DKzbl3kMrHjoRgn&#10;1/pmq8V5cW6RhocmNSFYr2//AFZ+n4VM144y8zARtxuVP9V79OoH+eBQBctmWHy54nMYaRmzngjg&#10;Z54+voMY7VasogLozxyqihuD2K9D9Mc5x6/WsmFBJK0SuxGNv387Tnpz7Z/nmrEt49yFVF2LDlV3&#10;c9e/B9u/4cA0AbCec8RS4n85FbPunHX371teEfF2o+GrtTbwxuBtMMskZOzryAe5BHP4+1crbedN&#10;AGjuVLR8AR46ep/LHr296sWEd+XS5tnEa8bX253HJ449O/Xt6cAH0F4b1mX4h+IY38Qx/brP7Ar3&#10;kwEgaEZ/hCjkZJ+Y5HUZ7V2XjO30rVvjDD8I7TxTp88Gn2wn0LUmt/LZ0YbjFIQR2BXC9ueMYryn&#10;4J+N9euZorH+3FsYFUKzBVZ5AR/CcbV9hgjIzjtXpHxB+Cfh3xL4bk8VeHPE98NeULJaSzX23e24&#10;5CnjDEFQMYOQOOooA6DxB4Zt4/EM9obZrC202zhl1yO1k2faztKB49wKqu1j1znafU57zW/Fou9T&#10;sYfE/gzULzTbRd8l1Z24mt7xY1wkg+b7nQ47FcY5IrxX4PfEXw+EsrLxNHeXms21wsV9p91IX+1q&#10;CNgZ8f6sEhtvJBz1zX0Jo/jeG+8KrZaFcQ3V/a2arJFa2zm2QEAoHLfMoVO4bOOzAUAZfxvuPgl4&#10;z8KT6N4k8MCLVLy3jntbx7IrIwIONzIOCCAPmGeOeAa+FdXsLjTtRewuYJFKOcK46f5/9mr788Ra&#10;dr+l6DeX3iHTYLu6+zlPs+nLtO3qUD/8tFB5Vhgg9xxnwvxf8CPCHinwBfa/Os1vf2scs6atG5kj&#10;mjDDhzxgYYDJwcsPXBAPm1Wdn2k5bGevbI54+taGkajd6dex3lrLtmhkDRsM8enPr717NffsE/E9&#10;bCHWNF13Sr6GRc+ZHIwwhAO4BvvAg5yM4AP4uj/ZivvhvrukweLbeHVri+ulS2sLOTCvzzz0YDnn&#10;0xQB738BvjHoGo/CGx8K2Uws7q+t2jhW8XzI7m4l+btknnGCMcZ4Izi6ll8Q/DWrX2oyaWkeoXl5&#10;b2wF4ysqrj5yqZy65+6VxnaeCMgeXv8AB7xP8N7q+8S6Jq1xYx6Pcf6DLKrSCIFSc71bgAnoATn1&#10;PNekeFv2nPFnjiC3trvwfBrNxZpHI0aYjuAgDbiFx86j5TlcEdcYzgAueNNO0PR9A05oPFUeq68t&#10;5mOW1lHmpATh12DOVwD948d+uT02uPYfALQ9Q0ZLY3lrq1swijmkIWJsE7SwBOByoHAwuOxx534h&#10;sdD8Nw3fxQ1bSruNr/UXuLK31AiaOUsvyo0iEqfmIxna+BjGK6i4k+IvxP8AAWoaxNq9vMtxaiK0&#10;0uC2eEyKrEttbjD54ZXAB2jGeMAFT4d6dF4E1HS/GnifUZ08P3CiSO4jncIjgnysouTgNhf7pyue&#10;QDXU/FK1+BXi6yh8WeEviBY6NrFusklvbaRarcJdqD9zYgAU4ydx4GOcHpB8DfHnw71/4f3Xwzvd&#10;PhE15cOjWWpQBtzbciZM5KgDG5V+UEdMHFWfj38N/C+nQ6bpunaRYW8d1Oi2N9DGsaxRkcrvBHVj&#10;gHgDp0waALHw68f6BpnhP/hO0+H+m6tf2WCo02MLOHQMCXjXggKPvJtIXdkMMiugsfjnpXxRurzw&#10;X8aNB0rTbO5s5bmaGLT3QIo3MrfKxOOAd64YfKACAVHmfiH4d+Ofg5qdr8TfDUE+uaKx8vVLW3RV&#10;nCDB/eYGNwxlZRyDjJyMV0Fv4k07xRao3xTnaKXVpli0O6nsSDbwmM7SwRcbhkbuSXJD880AO8K+&#10;BdP8a6z4XTxau/R10vfo/wBmhTdJLjLJIXx5jBU3LxkqRkHmusfx18CdCkk1DUfh3a6zFYyjT9Xh&#10;uJkS5khkVEjkUK+1sjA3rkoduVINWtX074m+B/hTp/gGHwhpOtSWtqhXVPthmV0VtwVY+GHGCHOG&#10;X5j8p+avGPB3w58VeNPFEmkXGk3VjDDNLczxupl8i1HyiNifvRdQTkgcZ6HIB9D+Bvhf8K7j9nfV&#10;PGXhTwlr8Wmfa5DpIjkV7mzvNwaNJMHYYi5Xr+8xypxkHiZPjd4g8G/C3SfA3i34fSeHdSkuIri8&#10;1aVzJDrMYY/uniEf3wQpyHHbO4dOX8ReCvGPw1vbfwHL4vli0fUIWSTS1jMUl3D5qFVDdH+YqwJy&#10;Pk45INfQGh+IvHvh74N2XiWbVbHxN4Vs7EjVtA8VRC51DS9kfEau6yPAoILLwQdvJGc0AeCppHjD&#10;47LNr1/4ni02zkumuI9Q16ZYbNZUZ9sMIx8gI+X5/oeoI9Q+DWm+O3mmsPhh8atcstZjYy6lf6Pr&#10;EkdnexBAWwVZiJdoCkhW5I6jOafhn9o3wr8Q4W8LfDzwv4ag1bVJpYdUtNZtmt7IIYVGxWDhXUmM&#10;ufOyFIJVVDFz6B8N9M0P4R+C9N0zx1pOm2em6hfR2d5fxX/kajYiRDmWCJCPPgcO2Y3Vgwj5IzGW&#10;AOi8I61+zbJrep+Jfi5rHimOzj0Xz4dYvpElF5dEjH3ssC4ONpJDbWOVB2r8/wB14it9f+IEur+F&#10;/h7aR+D7jVZns9GgvnhluY0dcCWcKSwwykjlQey5XPqnxl+JPwp+LenaD8O/hV4HaTR/C97LHrHi&#10;J7dYX1CNSAmV3mREUtvxIWY/KOoArl/Gf7NPxY8SXel+M9K8N2fhvQbWHba+Jppkg3SF2YOz7sgK&#10;OhUAEcA8gUAeifs6/tGeE/hl42vPBHxT/Y+TULi+aZo9S/tBpE+zEmSOPZIux0BVV3HB28NwMVzv&#10;gD4yfDCyvprX4M6rd+GtS8Ra7Lcap4RW6f8Asi3tvOZRbzRSKUuP3Yzu+UJxg8YHu194l8V/sq/s&#10;v6D4i8YeF9JfXNd1/wAm38Ta9ewTWlhJKGaK7iVOM5UqVUohUgnIyD8a+G9V0W//AGk7R/id4hgm&#10;VdWlS91KzkSO1uPMYuHgkQDYWJzkEYJPXOaAPsb9qnxv4B/Yx8Mr4X03wA2rQ6hYreW8+s6iL6zt&#10;2Z1DrFFMpeOMkvnypFbhSzHAA4H4S/Bv4YXfjfwz8SvFHxLs1vPGWsS22s6D9oWEW0MijfKxG3ak&#10;mdpC/Lgjnkivm/x4/jb4hWGp+LI5PEF5ZeHbyaPTbHU9Q/tIW1snAXlFMiAdCBkcfKeWr139mzxh&#10;r3iv4fWemeB7zQGuLbS99m2uQoWuAoINuBITGwbbyrLubaMEHNAG/wCHfF/w8+B+ufEfxh8FvGem&#10;6Fa2viCW00LQ9Vjlkh1GKL92txbTxAhXkY7yAUyJMZKllHov7B9vpsPw68a/tIfHDUdLs/D+3br0&#10;d7HA1vfYPEWwndC6sybSuM7gCD1r5oi/aG0Xw98Gr7T/ABn8PPA+pWmpSS2NxodnNPZ6nYXJAeG9&#10;tF3mJ4tygnCjJVkLAHnz2X4//FHxJ8Jrb4Q6rPb2PgvS9Ye+hhtU+aeZhtfJBYnHOFbaOT15BAPr&#10;L9hP4Z/AXQvjZ4s+OvgjStX0DxBcQ6inh+OW+WGzt1n3qN20MVG1lAOHXIHzA9fN/h9+29+174T0&#10;3XvBXj740XiNYy3VvqNp4qt/OkVhHgL5oZWA6MpDfezgHrVz4T+J3l1PT77VrWWTwPpUxRYbWzjh&#10;vIICwJkkMXLvjGOSABgAjIPgvxh8P/Brxbq/ijXPC/iO8SC48WNFoul3FxMbowNnE0gwF2hRnHUF&#10;sdQTQB7B4G0z9oL9p/w8lj4f8UalfabJp3+lWM19vadHUJuLsdzIuRwThQx9cV4Nc+FbHwRruteC&#10;vijqEn+j3EirrljMJceXwAxiJ54AyCc8A+ldyv7QmkfBj4a3Pw/8Lz6pZMZvMbUlZ44kVlQGNUAy&#10;A2CW6A/KVGQc+feEPHOnudR1Ke8t9aguPM+xLdXgjuIZmViiyIynzEBI7DOMZAI2gEWmReGNcmk1&#10;nwR4wmW8iPktqEUjq44HzHoWB9cZHcd6x/iR4h1qx0WweCW8s9Ts2YR6tY3jeVcAdRIODv8A9rPH&#10;TpXNazD478JMhs4fJa6Hmx3kcfyIuc9RnOP5dDwcs8MfFybTdTvj49Zbj7RCvkw2sIkhMm4dQT+7&#10;YgnoecjjjJAOc+JEeo6nplxp2t6IlrdX7Cf7chOHzycD6nnHQn6141beBdd1fU5NLsLF3uYwd0cn&#10;Df0OTwen9K+ste8VeBNf0y1gvI1kFzIBbwyEeZHJtyAPw9ODiuN8ZW5l1GKe2ihs5/JZLfUmVSsi&#10;90ZQe3HPXjjg8gHg+i+FNf02982K0kaaIHfFHw4wccc8jiuguvFdmkMWi3OjPDNHgsysFZTjII71&#10;0F9oOr6BBeavFp/2y+8wupXHK/319ensaqaJq/hzX2NtrOmL9sC5hWQDccL2J6454Pr+NACeG/EW&#10;qWF+p1y0e4g1CPagZVeMr9OxHpnkHvUmqahqPhBpG02ZbjTZ2LeWnLRZ7qcHj26ZPTrXP+NLxYY7&#10;fTY5m27PnkjkKtHyfmPqB6c49T0EVzNrOn6Algtwt4szMGmWRQyKRnPzccf49BQBeHiLQWNxfpqB&#10;mYxnaJUxt+o7461yFzeW8VzLd3GnGb7R924Vvl29sHHHbt7966W78N217pUNlcXKmQqCs8Z2s2Rn&#10;B7HIxj6571y41Wy0VhY3erLcW8LMXaJ8MgB5DA/oTke/FAEj+JHtPDcqX8UKs+fJjdc+Z/TPTnuO&#10;3evH9emaSVmztC/dj5AX6Vu+NtStoppIbK8e4tw++3Yn7mRnDZ6jqew/rxuo6jHIz8spZuVPb0P8&#10;v85oArXV0wYxsTkjnHAPqc+3A/GqU166uI2k/iHpk/5x/nPBLMsgkZJF3Dn5v4OBwew9eMZ/OqNx&#10;OrRYPynd95jxyO/5/wAsUAJcyx/xBfl5K+v+f61Wmkdyd5z8vJ/vd/60TuAQxf7wALbj/WoZZId5&#10;yy/Ln8OfrQA3d/s/+PUUu6P/AJ5n/vmigD0M3czW+C20YCqV7f5/xqazVZgrtI3ytwgwWz9Pz9M1&#10;VhnYBYpI8h+uc4HX0+uabviRdzO25fu4oA1o4zvYyOFTja0LY7gdj/j1/Go/JBaQW6Nu3ZXauQOc&#10;bevHJHqM/gKzUuWBLLMyhjksuOvNWbS6JlwzrkHKjyzz0+vPegDRsomEjJbq28R43Ln5uR6dDj9B&#10;V63uVWHyIreTceG+Xjvt6deT1IPb61mQX7ZDSIirtw42/Nu9se3t9fd/213DC2DeWv3vm6n37AcH&#10;1POOMUAbWiXV/pl9HPpkkiOfnz/EwPB9j2616H4d+K2vzy21tmO5+y3SyhpZiS2xs4CjAHDEHaM4&#10;x7V5TbXc8lys8jt5e7btOcqDj9T6+/YVq6bqMmh6t/adnLtWMl2Ur8q8nHGOeDj8D9KAPbPHVusH&#10;j/T/AI5aVDYi0mEM1xaafcYMT9DLtOMg+wB6nHevcr7xtpXhrwVbado1+sy6jmWPWLPfJDGjZbL4&#10;H8ALYUckemDXzn8Mtd13UdFm0vTNOs5FupGhuJFuGScZPQbm2kYLYyD3FekaXq83wCvl8JWbi60D&#10;WLhY/MvMJNZzEcg7Qd6Htjp0PoQD17RNclubC28CatrIk0+4sHki1yFmlF2rNgjcW/ckHovJyDjo&#10;amitLn4afC5/CHi5YdQ8P3EkdzMbWPdLdwh8oJGZiCMAsV4znr2MN3ong6HwZear4KWGW1vEcvaw&#10;kYjlLY4xnAyMge+RjNZPim18SeGvB9vpvjXXprjTVhtUXyEOIWaRSUfPVcHHB6jv1IB1Gt/E3wKG&#10;0/RfDurjTpGk8kXVvCzQxJ3UZGwn7ozxg881NqCfDSPTm8U6dq0M999i2r9lmWb7h4aMAna2RyAM&#10;Ec8dTx+naRf6R48h+HegWMF1pGsM88+n3Ee77KACWliYcr3YEHI6Y61041X/AIVjokk2l/D/APtL&#10;TLCINMyzBJkQLyRx8wGOuQcdQcUAcNDH4l1zwpq0el6a801zeSSxxhmPmwtgqCp+Xk56EthsetdP&#10;8HPAXh7xN4DjtLW8lsdSs9QfzpBmKa3m6CPPUrgjGDzzwTxV+T4o+J9H0NfFWk+BLWPS7iFZIZ1u&#10;t6xKTksAOpHGVyOMde97w/4+8PJo8No1hbXV9cTZulsd0lvdh8kFM/Mkin+EnsT0wAAeSf8ACVfE&#10;LTvFGueHvEOlWps76ZZr+1vFEjTxl2XdGoOSzDHCHOTkYrZ8I+I7jwJokkdv44jZL6xMTyWaMxto&#10;1zKVbeudxbaMjkZ3dMkTfEjwRd+LvEJ0gaS1nG9xHBZzeWfLOcmQggng85HOCOBkV03hn4OeLvhG&#10;l1fxPa6tbyW+1ftkJZnQsPvD+LaCOh9enGQDnvh34wXwv41tNZnt5rhbywaf7RKjiWKb5ywI6SDB&#10;znvnIzzXpeveI4fiH4EuLP4m2mm6eum3Ub6fp9vMyLcJ/cKthsOewwVJBPYnyEfFex1HXbzwTc+B&#10;ZtZ0uzlLaXJpp2bVBO3llyEDH6YBFZfxl8A+MZrbw/8AECzlurW41a8Nuum6hdqY48kEMgGMR8Dg&#10;gFCOexIB9BReGfExOn+N/h74x1Kw0mzlWK80S6uWK4jycKc/OuWwTyQAuOlZPiqHTF8Da1aS+LGv&#10;bq3V2bS77y5Io3mZTHtJ+ZWXH0I7AnNZPhnVtZ+Gnhu+uPiT4xaztJgzSTWbII4JxhVlUbc54AOM&#10;jggYzz5XovxU/wCEo8f3F5c2Saxb20yRQaksRjguosn78eP9bgjgYzg4HSgD2D4b+KPEtp4jmuPh&#10;3aWuuapGvn3s01pIUsSvylAvGVJY5KnBwOBzXceLvi8+g6bpXhrRLmxu/GF3Mqrq3k5sbeUNjo3A&#10;bBCkAAAHByMiud8IWelas02neJ72PweFUwpGjNboYtw+/J0lUtxnoMkY5bOhY+CNF1S3vfDfh2zX&#10;+0NPtXNjfPfKwmbYf3Q2Ah0bB+bJ6cjIzQBX8aeNfG/h+ytdU+J/hm01WHUJF/tW/kjKT2+2T5hC&#10;q8KAPmxgAAntgnuLnx58BIvg1q3iTwh4zullmxa2raOFt7yFmDAB0Lou0Zzn5hknG0HnzPxrf31r&#10;4M/tfWpZrf8AsuGOzsrG4bDJKwAbBBw67j9QOR058/11LHw74g/svWb1bqHVIy2ow27IIXuB8/Vc&#10;hGBK8DBA3evAB0mp+BtL8WeCo38P+KbW48V2t44js/tCeZeWp3fKIzgggHfjoNvbGT6F4Fl8FaRJ&#10;4f8AAfxA8SNDNp6vLMwuM3GkSEDZG4bKyRY/gyCCBjkivPYNSi1fTJvEnhLQNQRLPTpLWT7Om9kO&#10;0s5TaTgqEOWPDA4+UjJ4fRvE2u+F9Ia5gjt7+31hlM7SKGYSKf8AV5I3I3U9RkZxnrQB9IfFT4I/&#10;FXwz4zutM+HfxQ0vzPEtlHPrOmaLOq7VbcFZlB2kMBk7cqVkw205UZPw48Z/HafQ5fhRP471TSXs&#10;7gwyWsl+zWDpxgjkhXDjBYDJHUmuD8LeI9X8GWg1bxNp0mraffxoViZ2aS1yOofDEoDx7ZOMkc++&#10;fB/4n/BKTwpb2Gu6FrC34klN5arak7I9n7vDsQjqSMgnBIbnBIYAGLqH7L3xs1nwrY32oXut3Vlb&#10;6qJri3nVpLN2Z5A0gbOEIZXx/CQD0wBVnxn+y38G/hv460fwZ458Y2ug61gnVtHmldorUkgRhjDv&#10;eN3B+VSgK8bgoIq38QPjvqXhDwfqkfh6LxGLW8t1TS9Nms1tGtJMgyymRDuf5GdNwYkgKGYqMV4X&#10;4g8b+OLCyuNf1rUdOfUtStSFkuY1eaRWYlvmOdxPZ+oPfJOQD3rxZ4dtvhN4P8RaZ4E8batBcW8d&#10;xD/xLJGhvUUqcMzLjfC/Rv4ijAjPWvDdL1/xD8PLFdTbw80kVzZ4uo7e5ysdupxuXHOQOuO/Ndd4&#10;M+MuuaP8J77w38RP2etYmh8R6a/9m60t9LE5f/nsjhWU7cYI6MCc8gEcb4P0/wAJWqQaT8V7zVdS&#10;8K3ExS9g0S+jg1Oz3rw6GRGV16k8EHkZXrQB6po3xE+AM/wOW88R6Je3PiyGCaXwr9n0sFUx/qRc&#10;EnblTkl03qejx/dz8w3mseIJ9SNoLeaG81C5eSS0kP8ArmP8QbOc5XoRg5zmvob45/Bjw74J8LeH&#10;L/8AZw+IWtatptvay363t1a+VdRSxY8zzY0O0BA3304wec4yPHfFmg+LIPENle+JYbe4uLy4kkjv&#10;rdVV0k4LZAHAzxjG3dnHoAD6F/ZY/aTi+E180Os+FIdS02102b+0heykusrxnbFu2nA45Vgw/Guf&#10;8N658LPiH4yvrfVPsWh6tJeEzQyTDysucjYwPKkY6f4Z4z/SfDOh6tNqXi/T7i81XTdmoaXcsIZU&#10;if5VZcLtkOdh6cYz7159a+DPCf8AaA1vS/FlzavGpYlZGZEkUDIz24JxnPc5wTQB6P8AHHSra7+N&#10;cPgnVtHh+z29miXMljdDbLkFiJHHII9G3Ef3yOa4nVfAmj6heXn/AAi2npa28K+W0d1cL5xZR9/c&#10;DjPHqASvIHWqt1r0y6PcR2cFxfyTR5l1e7nO0pg7cbSDkEHkE8cYNcnourwfbmay0yO8jaNQ0Mef&#10;3ZyMlgTjn9RQBr2HxD8VW4k0DxdaQ31na4W4uLfksDghvr/Tr3FcprdqdOl1LVvC5+1WdxHia32c&#10;hWycqfUH65/KtC81q58AXzQ39mJrK4Zt3lDPkc8Y43dMda4zX9fj8NbvFPg29gubJ5Nt9YspYbWH&#10;3gM5Az9PTPNAHL+JPFDKsU/21mk8tQpafdIpHoTzjJ7k4/Wrvhj4qxeItetIfEuo75F6zTP8pwMb&#10;cev4Z49OvllhoviG/wDhnpfjq6vDeQ3u8yS+czSA+a+NxY5PA9axpZrhCSiZypOUXrz1z688eooA&#10;998V/EYR3F4NF1TyxHGrpbvjaxzyATwM8HHvniqWi+KtN121hj1a2WG53brcwj5tx749OOn1rynw&#10;xq4ml+z37bkXI4kJPbjP+R0PJ4rrNG8S6Tp1/FNrNnJD5Cq1qF7j1PH68UAb2reH9O1HSWhmmdpY&#10;mwsy/IVP49e3v+lYT6KthFbWmrXk1tHMrBZ2fCgnoT1APPr29a37jWtH1PTZJYJl8uYkNt4BbHv3&#10;Of0/E8HrHiLxEdJbS7rUYTDnbH5nOevU55Oe/BoAm1/4gwfDGO08I+KdIub7+2GkGl3lrInlhVXc&#10;Q+XDJgEdiDnjNea+JvEv/Ewmlu74btzMrTNtYrz1HU/jyfrWT4xm1fXvHUN9/bKNFpMKGG3y7RsZ&#10;FZWI5+UnjOOpFZOqaXLqMrXWq3UzSlvl8q4eNQuc9FYA47k8mgCS+8Z2q6rb6Ugkka6jYxvH90KB&#10;nOSfY+vNYeqeN7ZZWW80u7t8xq6+ZGuTlsD7rZ5x7VLeaOses2mrw3ahbOBlVZGLsc55JPPf3x61&#10;Wv8ASo7qW7nfy3+1cDzt2ECjIHBGecnr1xQA9NctdSgaeCSSPy2ZJI5PlKMOxOcf/rqCW7to4y73&#10;Ue1SMt5ox0qtHpMFvpk2nROzSTBvMlkx8zEYJP8A+v8AnWVF4WeCH95eqf3iN8qf3AeP1/8ArUAa&#10;f9pwSuRDcRsduQqyBm7+h9qSW5Zgwfa3zds4PHT6/wCfWs+10Y2V6tz53K7/ALqj+I/j0qeZ5ZSw&#10;KsoDcYPB/wA+vbFAEP2iD/n4l/8AAY/40Unkt/z3X8z/APE0UAeoQ38VzGJFVvTaRyO/SgnzFIkT&#10;vhlqtpZSZmzHhW45XGf19KtvOsLeUE/3WVQfbFAAqRiPcvy54Kt2/wA5q2pkMX7rHygeWqDPv2B9&#10;P059q5urWNMhW+b+9xnn0/z0p9tdABkQHCnOxvunnuP8mgC5p00LNtmb22t1+vPagTTFd0cm2PzG&#10;UruC45GCc9+c5H61VS7iSTzWVjJnILNzn9P8afBdhY5A8jLxhVH4+ufagDRErP8A63eyq2CfmO0+&#10;uD1HXnGKtQQyhWih8qTcMhmJyeOpPHP1AP0J4pRhGRldmkzzIGUHqAM9On9fXFTu7xSPcxn5mOf9&#10;5s55/A9ffrnmgDqfh74ruPDevR3LfL9nj5VfvS8jI+v8s19T6Bd+GPij4UXw/wCKLOKaGe3wzSSK&#10;0kLkD5kY/wAQP6j8vjWDUQZftNxEvmL/AM88ZOBgHnnJHv3btmuq0L4leIbKP+zrTUZ4oFkVZJI/&#10;vAeg6KOPQ46Yz0oA+lPhx40i8E3Vt8J5LJry80S+e7sruMHbeQBtwP3hk9FZckHB44BqbxX+0dc6&#10;5d3GlXNpb29rcN5Men3kG8q+SS7Y6HlV59eM1yfhq0sYY7DxRb6iVvLddsNzcRoGjXachwvG3rkE&#10;8/oe81D4b+EPiBEus+IL+xs9QZ1mtpLX5fOwvKmXo24dOARnp0BAM/QPFep3q6l4qPiZ7bUtO0lh&#10;b2QyssAMK5cEgbl5HAOVzjAPA7Czm+Knj/4aSWOneIrf/S1ZbpYrcbmZRhWLjK4xt9Ce2a4fQ/DE&#10;c/ju48IpqF1aq2m+ZCzXRZwv3XwPzzznHYirmpz6z8P/ABJbJ4D1PyVVUi8tGbym+ZVbzFPB3Y6j&#10;HWgC98K9C8V+E9BvPAvjjVbiz0lIQ0ltNwWAJZkR+4J5IGSM8AYrS8IaxZf2+0XgTUY49FhvBe3F&#10;xNDtNn8uSoViQcg9u3oTVPxx4r13VEHhTxjpEMdrcbWsbqxkwyzqQeHJwCOeCCRzjoc8B4Y1a9tJ&#10;f7IvLry7S3kleZ324umQr5YyucnO1cdOOOOoB7hpHxi0rxJNeaRoOjyx2a6gtxa6tcIRFHIAuV/2&#10;TkE/ezz0NJ4++KnjI6JZ+F7zVIYlurgx/btkY8rHBw2RtLA9/bPOa534U/E+3h8GWPhmTSrmaTUr&#10;qSS4uoZEaOFnkPJXnDDgEHA+vNb3guLTdbm1q1l0nT7q+tZG/wBFiRfLnhyPkBI+VsgEYBHOPXAB&#10;hat4U8NaNAdV0Dxf9h3WItLfUJbZ4Y5uvLDHVu5ByCQcHIFSm8+I1z4aC28tnqGn2dvukWS3STEi&#10;7lLxP0x0PY8ehrUvtC8E3dmuq6ubrStJ02TfNoN5CPmmP3CMH5gccY4BB7Yqv4i1jxT4J12bw54d&#10;trKTT9YVn061upNkKqU/1SHPyvz0JwenrgAofF3wBJ8S/BXhzWdZ8R3S2NnZtJqMEDB9oVVG5R3f&#10;r35A7d8mxu9F0H4aXWm2EkK2M8gk0GO3jHnK6HiRioz5g+UkZ9MA9Rv/AA6+IujaNZDSviPp7Wt5&#10;ZIv2CQqzSBjgFWGehBbB77iDnAFeG6l491fwL47l8bRWkNx4evdcnZLSNCYoSrgsEBAAJ6++D3Bo&#10;A+o/C/7SNnrvhrT/AAj8VdG0s+ZiO8mt7d5mlXYN3PRG5BwMk/N3GKoa/B8I765Mmi+K5NMj08ka&#10;VeGR43AIG71VgG7qTkHPGMV4n4X+Mdhrb31pb+GbXVrfUNQzHp8gZGjxzhMr8pySQQeuRjpj0G+8&#10;U+H9cigsdGtNTsZHhcLpt0uyGRmDHcchsY7EjaeuOxAMr4h+MfHOoG48I3Otya1pNtMZZp/MDZUE&#10;ZkUcnOevXb16HA5XS/GkOp3F1o7W6RSTTJMHtyPLlwf4lOQjFSSCO9Y3iCw1ewkuL+wubeGSNmjk&#10;t4SWZAGAIHHAJPIz/QVP8OdH0mfVXvNZ1K6sZjb7rE2dsX8kYJ4XuvrjPB+ooA9x8E+PLfwHpsd/&#10;b2Wv2KqgMZtY0aOSR1Zc7WJDZySQehz686vw6g8NahpOrR63Y6fqdv56uHj8u1jnaQDAAPCyBsZA&#10;5GeM8V5tqXir4i6Xpdrqd7qZuNPlj8m1hjjG11YKCdy4G7bjvnHYEUsdjqt94K/tjUdEvkSzmia6&#10;a3kIWPr++CAcuMc9DznB4oA9F0nWviz4Ut7TTvBGlQzXFtez4s9QtFfYuRhTvB81B97oSMnPHFdz&#10;8N/i1omlfbG8b6ZCbyyVpJmabyreaQ8iBGKkRMCVOCNvUcDDD5/mudf8d+M7jWdF+IN/qEdhNtmN&#10;1L5UpjCgh0Ge4A5GOBWXr/jXTHGofZ7a4t41tymVB86SbdgySqfY844PPqRQB7f4y+Nlx4iu7fxD&#10;a6JqlvYR6pss449QMkcVu5+5Ku0f8BOAMEdOBXa+GfHHwt8Iara6pDp09xdxwsJF1XQ1ZIJHQqTC&#10;fnyQD9/CEY6cDPzb8LPHepXtldado3iFo7G6jjj1aGKfym2fd4jb764A/HGcV7Dp/wAV9K0OTTdJ&#10;vNC+2aIk+261C+sSbqKNgVzGV5PJ38Z7HH3gQDZ+IHx01vwbpVunwm1OS+sdGUw2tzrWnxl4g24b&#10;PLBZXQMSwL5I3A4WqngrxyI/B4kvdHsbjWfOSa10Fo1aK9Em4+eAv3WDYH3c9ARtrC8TWfhWLSfE&#10;HiLRPEFxq3h+61CS0s44RHBf78MVk8gvuKlcFiAQCcEc5rh11/Q/EVtaaVqoMGpW1nn7f5zLIhXI&#10;IA/vLjd+Y56UAbOk+MPF3inxzd2niG+mtbFGV7nT1gMawrzuEH/PPjPT6HpU3g7xPeeNZVm1FftH&#10;mXkg86T7yx4+VQenv6dR6CvPLrx5rcEKabrHiVdShmnWRdQmi/0jy8kYIONxH8Q6gn066PiX4tab&#10;HEtn4FuPsMtvcKkhhxtePafmbI6An72DnFAHe658OdJTUY7qzsCk0jqrSJIN0fsynnGc9en61V17&#10;w1D4M8JXlyqfZbjeqRrIoYzMwzvC4IOAOoBB6ZzxUOgfEnwpoGm2t34o8QXjsW3xyWkPnZIxkNg5&#10;CjPBHoAR3rzn4lfGPU/EHiiF38TyXmh/apJrG3jdm+yRsz8Y6q3PIGMg8joaAG6p4rNyy6Poc7NI&#10;sgN46rtwP7gGMLjnOOP0qPStAutBebVbTWGT94FVdu5VXqM5/n+tc54i1/W7zUs6JqqzEkOTFHsk&#10;IHT5uh6df1xisTWPEHifU7LzpdWaJrCTM0cY+aPj7/rjp6jj8gDofGnj2XWPDkmmXDIbpiE8uOI8&#10;bWByDjkcfl15rhPG2lXnh7RbPXQI2abcLtVkGAOCGx/nitXw3450m60l0vLJVkGJH8tBuZ8/e6ZH&#10;PBx6Dv15DVL/AFLUrltMiuIVSSUh9vI2k/KMevJz/kEA83+GNhpV94LsRPqetyW9xFIbq2h1yeFI&#10;28xiMKrhQOmOOtaH/CmtNguJLq31PVLi1WMsvla1NuA9OH5+g9Dit62+G48C20aaOd9vbnEkLHLK&#10;pYnPXnn+n1qS/wDFEen2bJp6yQyOuG2x4Xd04H8JoAw9M+EHha/tZdRi1fUkZY8iFtWud2fUYkz6&#10;9jxz3Bptj4a0Oe6/szU7/WmVFKxNHr118v0BfH4d/wAK6axtJPEey7trhVkjGWZukn+9j6fmelZf&#10;i2+tvCsS3KIvnsoEabgQcdWPXa3T1H0xyAZOu6ToWjRK2m6x4gVTGVf/AInV0c9uz8cDp+NcVq9n&#10;bXLjy9R1QYwzM2sTnPHu341c17xK+pSurN5aswZlHAPAH8vr+VYf9oN/q1G7PHy8Bf8APr/9agCl&#10;prR6brV9bQPJKNkOWmkLtn5ucsf8/nTri+85BM7kfLu6Hjv3x6dDznHHNRsLWN5bsj5pNvmvyQQC&#10;ccEfn+J9Kp3s4iLoHX5Qflj74Ppj/wDVmgAvZ4vIfYV5Hvyec9Pp+P6VVllAYyI/OSoyoB/LHA/w&#10;pjTEqQJWwy5+96+v4fyHpUE88cJwQoyfx9qAHPIq7mUf99H/AOtVNbiMfM3zN06dMdzx/T+dOklk&#10;cjcFXac9f/r9fwNQSOQrZ3cfKMDPueeccfUcADrQApkO7cjKpz8u8jjj+X+e2KrzSIPuNIFH3dse&#10;fy9v604uXX5mx8zA4/z19SRyf0qy3JkUSeZuJOfp/wDX/wAfwoAT7TYf3n/79n/4uioPtL/3P/Qq&#10;KAPUIlBiAjcfL0ww6Y46fyz9D6OtZo0/d3GfXcvOOx/z3qKFDbIN4HK/KVBGOD2HTkfr+SKks5ZF&#10;f7yttG7III+nPb19KAL2Vutm0Nt249NvH8/rU6yx2qbV68j/AOv/APWqrBPcQTeUW2jIySfp/n6V&#10;IWt7kZBHy4/ioAfC812fNL/7rev5jgdasW8W0CSQH5R90d+PWqyypDGxjcFs/L7GpYZ5peLrdhcD&#10;5iCB06c+w/SgC7BqU9s585fvAfjxjP4U+O6eWFbfyfn+VVbsT2GegHv29KrxT53NHOQw6Y46YFOi&#10;MlpLvm3bmXDMP7uOe3TrjtQBdEqmPyy37xT/ABRnLdSD78fh6dqu2OtRWyOrzK5WPqOe2M/1/p3r&#10;FNzuMpj2+g3IN3vj/wCv6mi1eaX7+1f9rOSPT/8AXzj8qAOyX4gaxa2wskvZBGw2zRc7VX6d+g4+&#10;voa7Dw78Q7rXNWsbiC8+ax2fZ7UM6RoATzjv/COufw6+S+bNbKo87zFXldpPyjHQDP8Annp3uwau&#10;/mIkC7WdRluM7eo/DP8AM8CgD7JHiTRNTsF8Sz65HDqmnSLLbanuDSRr1MZGPmQ8jnnjPXkVdH8d&#10;+IddsJNYufDtrJdWupLJLcMpXzAMMpZCD+7I43DgBueQRXzLpPxH1GwuQlyhkj27/J3ZG7kZPPvw&#10;fTPSuq+HXxf8TeHr5Z7W6Y24VvJgL7FTjsc/KT/9b0oA+mLPxB4Z+ImtQaxptrbwC3ikD6fqrhYZ&#10;m+UbVbJ5UDHQjO3oDXD2vw4k8ReMrzTdGtLqO0kulDWc2CiNnLFG5G0fMwOT25OAKxfBHxG8HePZ&#10;I7bXdPWzu/tEjyqq7Y+nB3AcOSBngDuPfovD1rqHg/UrOTwv8RzDY3U7BPMZcszAkDnq3Qdj0Hoa&#10;ANiDwnpOq+H7ifTfDbw3NrfNbapbMzJM5Qj5kxlXLH+IDOOfTN74gG0e4sbHQrS+s9StfkjdJPLl&#10;MG8chs9uMbh3K981h6l458WPewpqWqR6lLaytI95pwjjkYALtL98DoRg5GcU7T/ixe+LNSgu9S+w&#10;eTDI0cl5t2zQq2Dtzn7hA4Y9wQccZAOk02Dxt8QdEmmk1y5+y2uoQlrXUY1glChRllbqGznH3geA&#10;cZFdhYXfhzwh4fjsvHjx3cKK32e4kcSySZPEZXHBHGG9uoyMfKfxB/aI8XSa7d6Y+qrJbtIY5I4+&#10;FZI2OFJ6nrkHPU59c2/DPjK28XWbz2J1LzPORI9nzxws4xlixzgjIDe3bGCAe2fFHxvqOqxWereA&#10;byzvFs5XbbtDTxcnMbqww0ZAOCMnvz8prhvF/wAJbXx14EudY8G3tz9s8wzSaLGcpvyPug8884U5&#10;IPTIya9MsfhXoPjBobPWLGSTFrH5N3bqI5ItvBU44IJOQe59OhxfA8l/4c17XI/7LJC3f2eO/tWw&#10;rsM7N69VOMZPQ9cHkkA+f/B/jrxF4EE2k2GirM0LF5YbqErLbyqThgR8w4I9uv4+kaF4v+Jfj7Ro&#10;dUubZVW4jkitbiHMe5t3KblHDED7oxk5I5wT33hn4UaZ4i1jxBD4/gjuL27ZZTcDCvFG64HluOqg&#10;j35PcZqvpfgseE9JXwXPeR/2Zb3jxxzXSgfaYsk7mPIjYf3hx8vO3uAVdL8WP4jMfhDXbOxs7qGH&#10;fcauqowmUIcq/ACvjr3bA4Geekf4afD7UfD1heeG9ZsZJpVVWWPUPLmRs/MwUkMPXoQfYcjzjV7H&#10;/hWviybT7q2W8hvrdQ32lRtkGQMFlB3EDoT2HPQVs+HtctNCmj1638GWt5ZxQ/vLeKY/6MGPJ3YJ&#10;2ZXqpPH50AdjpFl478K+HbrwIk8N/ZSSxPb295tOzLAFwMgYwCPQEdAeRmfEzxrceHr+x0y0mtRH&#10;PCGe50+9DYZJcmOWNTlGVl2jcOQ+7oARkaV47sPC0NxqWj6nHJI0ZW32xmUs+dwXzP4lU9Cfx6k1&#10;hSeFLy+VX1S78rUtUuAZJN24zbiCxYemTyO559aAO0tviVo+tXOtRXPg7S492EluUl2bSAFzgZ3s&#10;fqAccYrS1/R/DHjrTbWNPENho7eR/wAhG6iK7MLlByM8428YJzxkV594m8K6Z4P1iOx0+7uLKY5/&#10;tKaOHzFZNvy8Z6cdD65HFYXivxj4r07w1beI/D1vPNYszRXl48ZMZZcfKc5wozkc8FiPSgDQ0T4W&#10;eJ7Pxet1d6hHC0dubiC6s8FJWHK9COo44weeldtpXjrx3q1ja22pwmazSTNvJtDCReMjzBgnHTp3&#10;wea8Z8LfGLWbTW7W3ju7iONsw+SZsiNW/unPb39D6cdn418WahaabY6hZ6ItxHaj7UbuzlLQTjO3&#10;LRjIjlGMHJ5zznigD1rU7YeKDa6do0U2l6wytNHfLMI43UEHbuOM4wxJzkcevPlni+W3t9Tez1G9&#10;jjure4KDy5/3Uu7HzKxz3IIOcHocAZD9H+N2n+OrObQNVikhSXDLDt3szZ+VlJzsbJHI7Hmuc8WW&#10;93Ikh1DUGeRZP3bXTjIZMkKTgjPOfTPp0oA6ZL281GW1sZIjJa3NwJFe7t1OVAwQTng8/X3rBuNJ&#10;ttG1Ro5lZf8ASP3EjL+8WLt9O46cYx34b4X8VC5FoNU1E/Z4bkqtgzAKilc9D0GfTPTjPFb3iHVP&#10;DWnavFqcrtNGkPzW8yNt4B6MeM447d/WgDnrnxR4s0DXljtr9ri3kj/cNgRZz36YD9QfUEk81z2q&#10;Wjoklz5U0JODCJMx/MD2x0PtxwM8jArTm+I+jza+s+q2qxwtnydqbsHqp54P19x17s1XXbHxEsYF&#10;7FDiTdOscnI4O04zyMt+BagDJih1SdDeeHDLvtk8z/WDco7gYPrUnhTVbu8tr+8a7aM79kf2hTtO&#10;OvOOOeMdDjH0n8JeIF0ee7tJYhbrM37mRsgsT1HQdc84/wD15Gs38GnajMmlaivl3RLTRbspux14&#10;9+D7k/iAZl6+jWniGS2e5ltVflo484jfB6Hn5TnH+NZ1xp72OqG1/tFVZ3ysrL3Pcjvnn1/lVjVn&#10;07VdlvMrQ3UTnYXz84zzjt2zjsf0o3WrxSx3EOqzhmjAMEgYEjJ7jpg+hzjH5AGxH4iZEk0DXyjT&#10;R7Qrw4O9c8Hv/npUOsaXpGny/bLqby1eP5oducjHUH1B7D9MVy/iOWzEsepXFz5LbcwhM4AIOfp/&#10;Xjr0rE17xpfyzxlr3zvLTYfMkJ3Dr/P+tAG3qnjqHTbnzfD6BR5YLYkGCcjnHrx6c4HGQQOI8QeJ&#10;73UZftJkYleoLHB9wP8APvVC91aSeV5g235vlVm469R+uf8A65rOmvGZ2cTbQcHrkKcdR+Xt0GKA&#10;JbnUIZT8i7WVvm/2Tnv3/wDrfUGqN3KqLvzweQdvIyBgYzzx+WO3ZLqRI15DKeu714/Xr+lUp7l2&#10;USeaeHJ5A9ePqaAHT3MsxUiX1Ctt5z69/wBPp0FVZ5cgq0h919Ovc/U/nSM5UHy1AwMNtPbOf51D&#10;PNuBMj/Lj5/m6ZxQAplC/Kr9s7TVaWZjK0qH7oP3WxkY49/89+lRS+YVOZfu8ou3oeOnHvio7lyT&#10;vcBsHhsZ3Z4/w/zwQBZmG0mUsWLfNtUMvTk8Zyfyzz26QSFfMVW+5xlipwR6+npjn196JpS2GKcs&#10;wKs3Xbnpn0zz65x6cwuRuyIgRn7u7kgc4+n+NADpJZA/lhyCecb+hPII4wf6VGmAvy4+93IGP159&#10;fX34oJ+RkAXGcfePPPPH19fX8aaZDjDZYBcbeeOT/n8SetAFf7Xbf8+X+f8AvmijyIP9j9aKAPTB&#10;MSu6Xk7cNjvwamRlmhVgctvVfmUcnH+f/r0UUAO/4+0UhfZdzdOP896CzBZCp+4d35Z/w/z2KKAC&#10;OZvLVVC7kkIHy8ZxnP5cf5xVyO7MqiMjGzjPrRRQBHFeFZCVPzE/3fce/vVwS99q4K5OF6Z9KKKA&#10;Bp1jfzSnVscDt0qeOFgyyrtUtk/LnpjpRRQBPFCsu5oW3M3ztuG0cHHbPc//AKqbbKpf7UgxhsfN&#10;k/56+v8AhRRQBPLKwlWVT/cP3exXP+f85e9/cJcxpNK3zMBHsJ4Xdj1+vrj8eCigDWTx34g8OzfZ&#10;tOvNsiqBJMYwxOQCOD1x+HSpv+FneMr6FrO71eSaOWVZGWQk4bsRnOD79f5UUUAdRoPxj1azso/E&#10;eombULmzkWM/bH3hlXGOTznkZOfeu0mtp7b4fap8R7C+8lry1aW2txCP3LBgWUnPzKQ2e3zDNFFA&#10;Hi9mXvbtZpPmaZCxZj2A+nv/APqrqNRup/C1xHrPg/Uri2trpxGYZMbgwwSfl4POCDjjpjuSigDt&#10;PB37Tfxavb+Hwy3ii4VpmjSORCBgk884yOF6jnn2r6P0H403Vn8NLXxPqOjx3F6ZkhumXCiQ5278&#10;4JzwCc55oooAoaxcaX41vF1TS47jTb7TZJIZxBIRFIuRuAwcgMD7Y6D1Hk2parqum3UzX9/Ncw3D&#10;sLeQzsJYz8w57H5evrn2oooA17WC8WKZdZujfQ219GnlyMRhXGQV64PPTp6YrY8U+CrvwdG8vhzU&#10;FgtL6zMbQ8ll3AnHpjt7UUUAcj4G1PV/h1Zxi1nhvLbUSrQLcxHdC23OeG6f5GK7y8v5/F+n3l+1&#10;lb2slsm+Dyc4WRM7iM9Oenp6UUUAO8C30fibU9Un8XI1xHGkSzQq3ysgQcDPTufYninaC/h/xBoV&#10;54OtdLezgRw8Jjk3Y+c4znvnPbv3oooAp6v8MvB39uJ4l0bRYYTJC6yWciDyW+Xl9v8AC2Tu+XAz&#10;zgZwPO/DXivV/DHxDuNDsJFWz1GTy7i12ny5R23Lke3T9e5RQBreLfDPh7w9LYSWlmYbq4v5JpHg&#10;6BCoZVBJz8vIH1/CneNNbstI0+38O3en+bHOv7uZT88fOO/X7tFFAGNfaDYMGSyu5g9lbho9yBV2&#10;/eIOCc/j+dc1feOtcnsVs5b2SSGPc6wychPl2kKeo6UUUAGt3VtrHlG2ttvkrHuEnIdWHp2bjr/O&#10;qttLpWo6i2mxWkkKyDMLq3MTr6exx055/QooA0L3WLW/gZr2GWRrA7RIWGSASM/n9PwrJs9X063u&#10;7i7S0ZoWZdqMoypx1/Q/56FFADvEOsyJo7arbxhf3gXayjg+v61xsuo6VPv1O5s2OdyyR7QQeDz1&#10;9unt7miigDF8S+L5Wto9PitlEEfEW7lk5xxz/nGa5GfUJLh2Vf4VJ3Nzn/Of0oooAp3DyR75oh93&#10;O75iMgf/AK/84zVc3W2H7Sg4Zl/h56sP/ZT9Px4KKAK8ly5DgAKsbKvHuM/5+lV5DtXcUX5SDj60&#10;UUAQzuIo2YDoeaqRTrJAJoV25x19CM4oooArNIUh8yJiq8k++OD+vvTT+6drfHP7zPfoM9aKKAID&#10;OQ2/eR0AAHQEAjv1/D+uYp3XDSM7MVX5c46ZwP5/56UUUANc7VYhF27lyOvXp/n/ACB5ju+UncMY&#10;Y9s8/wAj165oooAp+U3/AD9N/wB+/wD69FFFAH//2VBLAQItABQABgAIAAAAIQCKFT+YDAEAABUC&#10;AAATAAAAAAAAAAAAAAAAAAAAAABbQ29udGVudF9UeXBlc10ueG1sUEsBAi0AFAAGAAgAAAAhADj9&#10;If/WAAAAlAEAAAsAAAAAAAAAAAAAAAAAPQEAAF9yZWxzLy5yZWxzUEsBAi0AFAAGAAgAAAAhAN7X&#10;BNuGCgAAwzMAAA4AAAAAAAAAAAAAAAAAPAIAAGRycy9lMm9Eb2MueG1sUEsBAi0AFAAGAAgAAAAh&#10;AFhgsxu6AAAAIgEAABkAAAAAAAAAAAAAAAAA7gwAAGRycy9fcmVscy9lMm9Eb2MueG1sLnJlbHNQ&#10;SwECLQAUAAYACAAAACEAMuMdk98AAAAHAQAADwAAAAAAAAAAAAAAAADfDQAAZHJzL2Rvd25yZXYu&#10;eG1sUEsBAi0ACgAAAAAAAAAhAP9ICbVdVAEAXVQBABUAAAAAAAAAAAAAAAAA6w4AAGRycy9tZWRp&#10;YS9pbWFnZTEuanBlZ1BLBQYAAAAABgAGAH0BAAB7Y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7" type="#_x0000_t75" style="position:absolute;left:-328;top:-276;width:6018;height:4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zovbEAAAA2wAAAA8AAABkcnMvZG93bnJldi54bWxEj0FrAjEUhO+F/ofwCt5qVg9iV6OUgqWF&#10;Huy2LHh7bp7Z4OZlm0Td/vtGEHocZuYbZrkeXCfOFKL1rGAyLkAQN15bNgq+vzaPcxAxIWvsPJOC&#10;X4qwXt3fLbHU/sKfdK6SERnCsUQFbUp9KWVsWnIYx74nzt7BB4cpy2CkDnjJcNfJaVHMpEPLeaHF&#10;nl5aao7VySn4qbYbru0k2FNdv+7Nfvdh+F2p0cPwvACRaEj/4Vv7TSuYPsH1S/4Bcv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RzovbEAAAA2wAAAA8AAAAAAAAAAAAAAAAA&#10;nwIAAGRycy9kb3ducmV2LnhtbFBLBQYAAAAABAAEAPcAAACQAwAAAAA=&#10;">
                  <v:imagedata r:id="rId21" o:title=""/>
                </v:shape>
                <v:shape id="AutoShape 60" o:spid="_x0000_s1028" style="position:absolute;left:1221;top:385;width:4211;height:3111;visibility:visible;mso-wrap-style:square;v-text-anchor:top" coordsize="3843,2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G4s70A&#10;AADbAAAADwAAAGRycy9kb3ducmV2LnhtbERPvQrCMBDeBd8hnOCmqQoi1SgiiOKk1cHxaM62tLnU&#10;Jmr79mYQHD++/9WmNZV4U+MKywom4wgEcWp1wZmC23U/WoBwHlljZZkUdORgs+73Vhhr++ELvROf&#10;iRDCLkYFufd1LKVLczLoxrYmDtzDNgZ9gE0mdYOfEG4qOY2iuTRYcGjIsaZdTmmZvIyC52nadffk&#10;mpnH5bZ4mXM5PxSlUsNBu12C8NT6v/jnPmoFs7A+fAk/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qG4s70AAADbAAAADwAAAAAAAAAAAAAAAACYAgAAZHJzL2Rvd25yZXYu&#10;eG1sUEsFBgAAAAAEAAQA9QAAAIIDAAAAAA==&#10;" path="m835,2887l182,2798r1,-4l190,2739,,2804r166,113l174,2858r653,88l835,2887xm1119,218r-11,-10l968,84r-15,58l421,,405,58,937,200r-15,58l1119,218xm3843,1841r-125,l3628,1458r59,-14l3674,1429,3558,1290r-47,196l3570,1472r87,369l2736,1841r,390l3843,2231r,-390xe" fillcolor="#ffc000" stroked="f">
                  <v:path arrowok="t" o:connecttype="custom" o:connectlocs="915,3455;199,3361;201,3357;208,3299;0,3368;182,3487;191,3425;906,3517;915,3455;1226,638;1214,627;1061,496;1044,557;461,407;444,469;1027,619;1010,680;1226,638;4211,2351;4074,2351;3975,1947;4040,1932;4026,1916;3899,1769;3847,1976;3912,1961;4007,2351;2998,2351;2998,2763;4211,2763;4211,2351" o:connectangles="0,0,0,0,0,0,0,0,0,0,0,0,0,0,0,0,0,0,0,0,0,0,0,0,0,0,0,0,0,0,0"/>
                </v:shape>
                <v:shapetype id="_x0000_t202" coordsize="21600,21600" o:spt="202" path="m,l,21600r21600,l21600,xe">
                  <v:stroke joinstyle="miter"/>
                  <v:path gradientshapeok="t" o:connecttype="rect"/>
                </v:shapetype>
                <v:shape id="Text Box 61" o:spid="_x0000_s1029" type="#_x0000_t202" style="position:absolute;left:4217;top:2319;width:1243;height:5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14:paraId="712F2961" w14:textId="77777777" w:rsidR="00807598" w:rsidRPr="009B7C3C" w:rsidRDefault="00807598" w:rsidP="00807598">
                        <w:pPr>
                          <w:spacing w:line="199" w:lineRule="exact"/>
                          <w:rPr>
                            <w:sz w:val="16"/>
                            <w:szCs w:val="16"/>
                          </w:rPr>
                        </w:pPr>
                        <w:r w:rsidRPr="009B7C3C">
                          <w:rPr>
                            <w:sz w:val="16"/>
                            <w:szCs w:val="16"/>
                          </w:rPr>
                          <w:t>Porositas</w:t>
                        </w:r>
                      </w:p>
                    </w:txbxContent>
                  </v:textbox>
                </v:shape>
                <v:shape id="Text Box 62" o:spid="_x0000_s1030" type="#_x0000_t202" style="position:absolute;left:4786;top:3438;width:267;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14:paraId="3953581D" w14:textId="77777777" w:rsidR="00807598" w:rsidRDefault="00807598" w:rsidP="00807598">
                        <w:pPr>
                          <w:spacing w:line="439" w:lineRule="exact"/>
                          <w:rPr>
                            <w:b/>
                            <w:sz w:val="44"/>
                          </w:rPr>
                        </w:pPr>
                        <w:r>
                          <w:rPr>
                            <w:b/>
                            <w:color w:val="F1F1F1"/>
                            <w:w w:val="99"/>
                            <w:sz w:val="44"/>
                          </w:rPr>
                          <w:t>B</w:t>
                        </w:r>
                      </w:p>
                    </w:txbxContent>
                  </v:textbox>
                </v:shape>
                <v:shape id="Text Box 63" o:spid="_x0000_s1031" type="#_x0000_t202" style="position:absolute;left:1850;top:3168;width:1703;height:5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4O0MQA&#10;AADbAAAADwAAAGRycy9kb3ducmV2LnhtbESPT2vCQBTE7wW/w/KEXkKzaSMiqauI1JKLFWN7f2Sf&#10;+WP2bchuNf32XaHQ4zAzv2GW69F04kqDaywreI4TEMSl1Q1XCj5Pu6cFCOeRNXaWScEPOVivJg9L&#10;zLS98ZGuha9EgLDLUEHtfZ9J6cqaDLrY9sTBO9vBoA9yqKQe8BbgppMvSTKXBhsOCzX2tK2pvBTf&#10;RsG+tSbavc0w+mjbd/7K5cwVB6Uep+PmFYSn0f+H/9q5VpCmcP8Sf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ODtDEAAAA2wAAAA8AAAAAAAAAAAAAAAAAmAIAAGRycy9k&#10;b3ducmV2LnhtbFBLBQYAAAAABAAEAPUAAACJAwAAAAA=&#10;" fillcolor="#ffc000" stroked="f">
                  <v:textbox inset="0,0,0,0">
                    <w:txbxContent>
                      <w:p w14:paraId="4D681D56" w14:textId="77777777" w:rsidR="00807598" w:rsidRPr="009B7C3C" w:rsidRDefault="00807598" w:rsidP="00807598">
                        <w:pPr>
                          <w:spacing w:before="82"/>
                          <w:ind w:left="178"/>
                          <w:rPr>
                            <w:sz w:val="16"/>
                            <w:szCs w:val="16"/>
                          </w:rPr>
                        </w:pPr>
                        <w:r w:rsidRPr="009B7C3C">
                          <w:rPr>
                            <w:sz w:val="16"/>
                            <w:szCs w:val="16"/>
                          </w:rPr>
                          <w:t>porositas</w:t>
                        </w:r>
                      </w:p>
                    </w:txbxContent>
                  </v:textbox>
                </v:shape>
                <v:shape id="Text Box 64" o:spid="_x0000_s1032" type="#_x0000_t202" style="position:absolute;left:247;top:407;width:1455;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eWpMMA&#10;AADbAAAADwAAAGRycy9kb3ducmV2LnhtbESPT2vCQBTE7wW/w/IEL6KbtkEkuoqUWrxYMer9kX3m&#10;j9m3Ibtq/PauUOhxmJnfMPNlZ2pxo9aVlhW8jyMQxJnVJecKjof1aArCeWSNtWVS8CAHy0XvbY6J&#10;tnfe0y31uQgQdgkqKLxvEildVpBBN7YNcfDOtjXog2xzqVu8B7ip5UcUTaTBksNCgQ19FZRd0qtR&#10;sK2sGa6/Yxz+VtUPnzYydulOqUG/W81AeOr8f/ivvdEKPmN4fQk/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eWpMMAAADbAAAADwAAAAAAAAAAAAAAAACYAgAAZHJzL2Rv&#10;d25yZXYueG1sUEsFBgAAAAAEAAQA9QAAAIgDAAAAAA==&#10;" fillcolor="#ffc000" stroked="f">
                  <v:textbox inset="0,0,0,0">
                    <w:txbxContent>
                      <w:p w14:paraId="2E3A4D0D" w14:textId="77777777" w:rsidR="00807598" w:rsidRPr="009B7C3C" w:rsidRDefault="00807598" w:rsidP="00807598">
                        <w:pPr>
                          <w:spacing w:before="80"/>
                          <w:rPr>
                            <w:sz w:val="16"/>
                            <w:szCs w:val="16"/>
                          </w:rPr>
                        </w:pPr>
                        <w:r w:rsidRPr="009B7C3C">
                          <w:rPr>
                            <w:sz w:val="16"/>
                            <w:szCs w:val="16"/>
                          </w:rPr>
                          <w:t>Porositas</w:t>
                        </w:r>
                      </w:p>
                    </w:txbxContent>
                  </v:textbox>
                </v:shape>
                <w10:wrap type="topAndBottom"/>
              </v:group>
            </w:pict>
          </mc:Fallback>
        </mc:AlternateContent>
      </w:r>
    </w:p>
    <w:p w14:paraId="06DCD5EA" w14:textId="77777777" w:rsidR="00374270" w:rsidRPr="000F310E" w:rsidRDefault="00374270" w:rsidP="007D30AE">
      <w:pPr>
        <w:pStyle w:val="Badan"/>
        <w:spacing w:after="0"/>
        <w:ind w:left="284"/>
        <w:jc w:val="center"/>
        <w:rPr>
          <w:rFonts w:ascii="Times New Roman" w:hAnsi="Times New Roman" w:cs="Times New Roman"/>
          <w:color w:val="000000" w:themeColor="text1"/>
          <w:sz w:val="24"/>
          <w:szCs w:val="24"/>
        </w:rPr>
      </w:pPr>
      <w:proofErr w:type="spellStart"/>
      <w:r w:rsidRPr="000F310E">
        <w:rPr>
          <w:rFonts w:ascii="Times New Roman" w:hAnsi="Times New Roman" w:cs="Times New Roman"/>
          <w:color w:val="000000" w:themeColor="text1"/>
          <w:sz w:val="24"/>
          <w:szCs w:val="24"/>
        </w:rPr>
        <w:t>Gambar</w:t>
      </w:r>
      <w:proofErr w:type="spellEnd"/>
      <w:r w:rsidRPr="000F310E">
        <w:rPr>
          <w:rFonts w:ascii="Times New Roman" w:hAnsi="Times New Roman" w:cs="Times New Roman"/>
          <w:color w:val="000000" w:themeColor="text1"/>
          <w:sz w:val="24"/>
          <w:szCs w:val="24"/>
        </w:rPr>
        <w:t xml:space="preserve">. 6 </w:t>
      </w:r>
      <w:proofErr w:type="spellStart"/>
      <w:r w:rsidRPr="000F310E">
        <w:rPr>
          <w:rFonts w:ascii="Times New Roman" w:hAnsi="Times New Roman" w:cs="Times New Roman"/>
          <w:color w:val="000000" w:themeColor="text1"/>
          <w:sz w:val="24"/>
          <w:szCs w:val="24"/>
        </w:rPr>
        <w:t>Foto</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porositas</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spesimen</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variasi</w:t>
      </w:r>
      <w:proofErr w:type="spellEnd"/>
      <w:r w:rsidRPr="000F310E">
        <w:rPr>
          <w:rFonts w:ascii="Times New Roman" w:hAnsi="Times New Roman" w:cs="Times New Roman"/>
          <w:color w:val="000000" w:themeColor="text1"/>
          <w:sz w:val="24"/>
          <w:szCs w:val="24"/>
        </w:rPr>
        <w:t xml:space="preserve"> </w:t>
      </w:r>
      <w:proofErr w:type="spellStart"/>
      <w:r w:rsidRPr="000F310E">
        <w:rPr>
          <w:rFonts w:ascii="Times New Roman" w:hAnsi="Times New Roman" w:cs="Times New Roman"/>
          <w:color w:val="000000" w:themeColor="text1"/>
          <w:sz w:val="24"/>
          <w:szCs w:val="24"/>
        </w:rPr>
        <w:t>temperatur</w:t>
      </w:r>
      <w:proofErr w:type="spellEnd"/>
      <w:r w:rsidRPr="000F310E">
        <w:rPr>
          <w:rFonts w:ascii="Times New Roman" w:hAnsi="Times New Roman" w:cs="Times New Roman"/>
          <w:color w:val="000000" w:themeColor="text1"/>
          <w:sz w:val="24"/>
          <w:szCs w:val="24"/>
        </w:rPr>
        <w:t xml:space="preserve"> 300</w:t>
      </w:r>
      <w:r w:rsidRPr="000F310E">
        <w:rPr>
          <w:rFonts w:ascii="Times New Roman" w:hAnsi="Times New Roman" w:cs="Times New Roman"/>
          <w:color w:val="000000" w:themeColor="text1"/>
          <w:sz w:val="24"/>
          <w:szCs w:val="24"/>
          <w:vertAlign w:val="superscript"/>
        </w:rPr>
        <w:t>o</w:t>
      </w:r>
      <w:r w:rsidRPr="000F310E">
        <w:rPr>
          <w:rFonts w:ascii="Times New Roman" w:hAnsi="Times New Roman" w:cs="Times New Roman"/>
          <w:color w:val="000000" w:themeColor="text1"/>
          <w:sz w:val="24"/>
          <w:szCs w:val="24"/>
        </w:rPr>
        <w:t>C.</w:t>
      </w:r>
    </w:p>
    <w:p w14:paraId="61072C4D" w14:textId="77777777" w:rsidR="00374270" w:rsidRPr="000F310E" w:rsidRDefault="00374270" w:rsidP="00374270">
      <w:pPr>
        <w:pStyle w:val="BodyText"/>
        <w:ind w:left="284" w:firstLine="556"/>
        <w:jc w:val="both"/>
        <w:rPr>
          <w:color w:val="000000" w:themeColor="text1"/>
        </w:rPr>
      </w:pPr>
      <w:r w:rsidRPr="000F310E">
        <w:rPr>
          <w:color w:val="000000" w:themeColor="text1"/>
        </w:rPr>
        <w:t xml:space="preserve">     </w:t>
      </w:r>
    </w:p>
    <w:p w14:paraId="6B3B6BF3" w14:textId="219E2AC7" w:rsidR="00374270" w:rsidRPr="000F310E" w:rsidRDefault="00374270" w:rsidP="00374270">
      <w:pPr>
        <w:pStyle w:val="BodyText"/>
        <w:ind w:left="284" w:firstLine="556"/>
        <w:jc w:val="both"/>
        <w:rPr>
          <w:color w:val="000000" w:themeColor="text1"/>
        </w:rPr>
      </w:pPr>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spacing w:val="1"/>
        </w:rPr>
        <w:t xml:space="preserve"> </w:t>
      </w:r>
      <w:proofErr w:type="spellStart"/>
      <w:r w:rsidRPr="000F310E">
        <w:rPr>
          <w:color w:val="000000" w:themeColor="text1"/>
          <w:spacing w:val="1"/>
        </w:rPr>
        <w:t>g</w:t>
      </w:r>
      <w:r w:rsidRPr="000F310E">
        <w:rPr>
          <w:color w:val="000000" w:themeColor="text1"/>
        </w:rPr>
        <w:t>ambar</w:t>
      </w:r>
      <w:proofErr w:type="spellEnd"/>
      <w:r w:rsidRPr="000F310E">
        <w:rPr>
          <w:color w:val="000000" w:themeColor="text1"/>
          <w:spacing w:val="1"/>
        </w:rPr>
        <w:t xml:space="preserve"> </w:t>
      </w:r>
      <w:r w:rsidRPr="000F310E">
        <w:rPr>
          <w:color w:val="000000" w:themeColor="text1"/>
        </w:rPr>
        <w:t>6</w:t>
      </w:r>
      <w:r w:rsidRPr="000F310E">
        <w:rPr>
          <w:color w:val="000000" w:themeColor="text1"/>
          <w:spacing w:val="1"/>
        </w:rPr>
        <w:t xml:space="preserve"> </w:t>
      </w:r>
      <w:proofErr w:type="spellStart"/>
      <w:r w:rsidRPr="000F310E">
        <w:rPr>
          <w:color w:val="000000" w:themeColor="text1"/>
        </w:rPr>
        <w:t>spesimen</w:t>
      </w:r>
      <w:proofErr w:type="spellEnd"/>
      <w:r w:rsidRPr="000F310E">
        <w:rPr>
          <w:color w:val="000000" w:themeColor="text1"/>
          <w:spacing w:val="1"/>
        </w:rPr>
        <w:t xml:space="preserve"> </w:t>
      </w:r>
      <w:proofErr w:type="spellStart"/>
      <w:r w:rsidRPr="000F310E">
        <w:rPr>
          <w:color w:val="000000" w:themeColor="text1"/>
        </w:rPr>
        <w:t>variasi</w:t>
      </w:r>
      <w:proofErr w:type="spellEnd"/>
      <w:r w:rsidRPr="000F310E">
        <w:rPr>
          <w:color w:val="000000" w:themeColor="text1"/>
          <w:spacing w:val="1"/>
        </w:rPr>
        <w:t xml:space="preserve"> </w:t>
      </w:r>
      <w:proofErr w:type="spellStart"/>
      <w:r w:rsidRPr="000F310E">
        <w:rPr>
          <w:color w:val="000000" w:themeColor="text1"/>
        </w:rPr>
        <w:t>temperatur</w:t>
      </w:r>
      <w:proofErr w:type="spellEnd"/>
      <w:r w:rsidRPr="000F310E">
        <w:rPr>
          <w:color w:val="000000" w:themeColor="text1"/>
        </w:rPr>
        <w:t xml:space="preserve"> 300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menunjukkan</w:t>
      </w:r>
      <w:proofErr w:type="spellEnd"/>
      <w:r w:rsidRPr="000F310E">
        <w:rPr>
          <w:color w:val="000000" w:themeColor="text1"/>
        </w:rPr>
        <w:t xml:space="preserve"> </w:t>
      </w:r>
      <w:proofErr w:type="spellStart"/>
      <w:r w:rsidRPr="000F310E">
        <w:rPr>
          <w:color w:val="000000" w:themeColor="text1"/>
        </w:rPr>
        <w:t>susunan</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yang </w:t>
      </w:r>
      <w:proofErr w:type="spellStart"/>
      <w:r w:rsidRPr="000F310E">
        <w:rPr>
          <w:color w:val="000000" w:themeColor="text1"/>
        </w:rPr>
        <w:t>cukup</w:t>
      </w:r>
      <w:proofErr w:type="spellEnd"/>
      <w:r w:rsidRPr="000F310E">
        <w:rPr>
          <w:color w:val="000000" w:themeColor="text1"/>
        </w:rPr>
        <w:t xml:space="preserve"> </w:t>
      </w:r>
      <w:proofErr w:type="spellStart"/>
      <w:r w:rsidRPr="000F310E">
        <w:rPr>
          <w:color w:val="000000" w:themeColor="text1"/>
        </w:rPr>
        <w:t>besar</w:t>
      </w:r>
      <w:proofErr w:type="spellEnd"/>
      <w:r w:rsidRPr="000F310E">
        <w:rPr>
          <w:color w:val="000000" w:themeColor="text1"/>
          <w:spacing w:val="1"/>
        </w:rPr>
        <w:t xml:space="preserve"> </w:t>
      </w:r>
      <w:proofErr w:type="spellStart"/>
      <w:r w:rsidRPr="000F310E">
        <w:rPr>
          <w:color w:val="000000" w:themeColor="text1"/>
        </w:rPr>
        <w:t>dan</w:t>
      </w:r>
      <w:proofErr w:type="spellEnd"/>
      <w:r w:rsidRPr="000F310E">
        <w:rPr>
          <w:color w:val="000000" w:themeColor="text1"/>
          <w:spacing w:val="-1"/>
        </w:rPr>
        <w:t xml:space="preserve"> </w:t>
      </w:r>
      <w:proofErr w:type="spellStart"/>
      <w:r w:rsidRPr="000F310E">
        <w:rPr>
          <w:color w:val="000000" w:themeColor="text1"/>
        </w:rPr>
        <w:t>cukup</w:t>
      </w:r>
      <w:proofErr w:type="spellEnd"/>
      <w:r w:rsidRPr="000F310E">
        <w:rPr>
          <w:color w:val="000000" w:themeColor="text1"/>
        </w:rPr>
        <w:t xml:space="preserve"> </w:t>
      </w:r>
      <w:proofErr w:type="spellStart"/>
      <w:r w:rsidRPr="000F310E">
        <w:rPr>
          <w:color w:val="000000" w:themeColor="text1"/>
        </w:rPr>
        <w:t>banyak</w:t>
      </w:r>
      <w:proofErr w:type="spellEnd"/>
    </w:p>
    <w:p w14:paraId="0863E586" w14:textId="4BDBD6FB" w:rsidR="007D30AE" w:rsidRPr="000F310E" w:rsidRDefault="007D30AE" w:rsidP="00374270">
      <w:pPr>
        <w:pStyle w:val="BodyText"/>
        <w:ind w:left="284" w:firstLine="556"/>
        <w:jc w:val="both"/>
        <w:rPr>
          <w:color w:val="000000" w:themeColor="text1"/>
        </w:rPr>
      </w:pPr>
      <w:r w:rsidRPr="000F310E">
        <w:rPr>
          <w:noProof/>
          <w:color w:val="000000" w:themeColor="text1"/>
        </w:rPr>
        <mc:AlternateContent>
          <mc:Choice Requires="wpg">
            <w:drawing>
              <wp:anchor distT="0" distB="0" distL="114300" distR="114300" simplePos="0" relativeHeight="251664384" behindDoc="0" locked="0" layoutInCell="1" allowOverlap="1" wp14:anchorId="3E239BE5" wp14:editId="4280A39A">
                <wp:simplePos x="0" y="0"/>
                <wp:positionH relativeFrom="margin">
                  <wp:align>right</wp:align>
                </wp:positionH>
                <wp:positionV relativeFrom="paragraph">
                  <wp:posOffset>244475</wp:posOffset>
                </wp:positionV>
                <wp:extent cx="2254250" cy="1329055"/>
                <wp:effectExtent l="0" t="0" r="0" b="4445"/>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4250" cy="1329055"/>
                          <a:chOff x="0" y="0"/>
                          <a:chExt cx="5026" cy="3930"/>
                        </a:xfrm>
                      </wpg:grpSpPr>
                      <pic:pic xmlns:pic="http://schemas.openxmlformats.org/drawingml/2006/picture">
                        <pic:nvPicPr>
                          <pic:cNvPr id="36" name="Picture 6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6" cy="3930"/>
                          </a:xfrm>
                          <a:prstGeom prst="rect">
                            <a:avLst/>
                          </a:prstGeom>
                          <a:noFill/>
                          <a:extLst>
                            <a:ext uri="{909E8E84-426E-40DD-AFC4-6F175D3DCCD1}">
                              <a14:hiddenFill xmlns:a14="http://schemas.microsoft.com/office/drawing/2010/main">
                                <a:solidFill>
                                  <a:srgbClr val="FFFFFF"/>
                                </a:solidFill>
                              </a14:hiddenFill>
                            </a:ext>
                          </a:extLst>
                        </pic:spPr>
                      </pic:pic>
                      <wps:wsp>
                        <wps:cNvPr id="37" name="AutoShape 67"/>
                        <wps:cNvSpPr>
                          <a:spLocks/>
                        </wps:cNvSpPr>
                        <wps:spPr bwMode="auto">
                          <a:xfrm>
                            <a:off x="1485" y="543"/>
                            <a:ext cx="2346" cy="2292"/>
                          </a:xfrm>
                          <a:custGeom>
                            <a:avLst/>
                            <a:gdLst>
                              <a:gd name="T0" fmla="*/ 610 w 2346"/>
                              <a:gd name="T1" fmla="*/ 1597 h 2292"/>
                              <a:gd name="T2" fmla="*/ 578 w 2346"/>
                              <a:gd name="T3" fmla="*/ 1553 h 2292"/>
                              <a:gd name="T4" fmla="*/ 494 w 2346"/>
                              <a:gd name="T5" fmla="*/ 1433 h 2292"/>
                              <a:gd name="T6" fmla="*/ 465 w 2346"/>
                              <a:gd name="T7" fmla="*/ 1486 h 2292"/>
                              <a:gd name="T8" fmla="*/ 29 w 2346"/>
                              <a:gd name="T9" fmla="*/ 1251 h 2292"/>
                              <a:gd name="T10" fmla="*/ 0 w 2346"/>
                              <a:gd name="T11" fmla="*/ 1304 h 2292"/>
                              <a:gd name="T12" fmla="*/ 437 w 2346"/>
                              <a:gd name="T13" fmla="*/ 1539 h 2292"/>
                              <a:gd name="T14" fmla="*/ 408 w 2346"/>
                              <a:gd name="T15" fmla="*/ 1591 h 2292"/>
                              <a:gd name="T16" fmla="*/ 610 w 2346"/>
                              <a:gd name="T17" fmla="*/ 1597 h 2292"/>
                              <a:gd name="T18" fmla="*/ 2248 w 2346"/>
                              <a:gd name="T19" fmla="*/ 2775 h 2292"/>
                              <a:gd name="T20" fmla="*/ 2084 w 2346"/>
                              <a:gd name="T21" fmla="*/ 2658 h 2292"/>
                              <a:gd name="T22" fmla="*/ 2075 w 2346"/>
                              <a:gd name="T23" fmla="*/ 2717 h 2292"/>
                              <a:gd name="T24" fmla="*/ 1396 w 2346"/>
                              <a:gd name="T25" fmla="*/ 2607 h 2292"/>
                              <a:gd name="T26" fmla="*/ 1387 w 2346"/>
                              <a:gd name="T27" fmla="*/ 2666 h 2292"/>
                              <a:gd name="T28" fmla="*/ 2065 w 2346"/>
                              <a:gd name="T29" fmla="*/ 2776 h 2292"/>
                              <a:gd name="T30" fmla="*/ 2055 w 2346"/>
                              <a:gd name="T31" fmla="*/ 2835 h 2292"/>
                              <a:gd name="T32" fmla="*/ 2230 w 2346"/>
                              <a:gd name="T33" fmla="*/ 2781 h 2292"/>
                              <a:gd name="T34" fmla="*/ 2248 w 2346"/>
                              <a:gd name="T35" fmla="*/ 2775 h 2292"/>
                              <a:gd name="T36" fmla="*/ 2346 w 2346"/>
                              <a:gd name="T37" fmla="*/ 1145 h 2292"/>
                              <a:gd name="T38" fmla="*/ 2319 w 2346"/>
                              <a:gd name="T39" fmla="*/ 1058 h 2292"/>
                              <a:gd name="T40" fmla="*/ 2286 w 2346"/>
                              <a:gd name="T41" fmla="*/ 953 h 2292"/>
                              <a:gd name="T42" fmla="*/ 2243 w 2346"/>
                              <a:gd name="T43" fmla="*/ 995 h 2292"/>
                              <a:gd name="T44" fmla="*/ 1812 w 2346"/>
                              <a:gd name="T45" fmla="*/ 544 h 2292"/>
                              <a:gd name="T46" fmla="*/ 1769 w 2346"/>
                              <a:gd name="T47" fmla="*/ 585 h 2292"/>
                              <a:gd name="T48" fmla="*/ 2200 w 2346"/>
                              <a:gd name="T49" fmla="*/ 1036 h 2292"/>
                              <a:gd name="T50" fmla="*/ 2156 w 2346"/>
                              <a:gd name="T51" fmla="*/ 1077 h 2292"/>
                              <a:gd name="T52" fmla="*/ 2346 w 2346"/>
                              <a:gd name="T53" fmla="*/ 1145 h 2292"/>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2346" h="2292">
                                <a:moveTo>
                                  <a:pt x="610" y="1053"/>
                                </a:moveTo>
                                <a:lnTo>
                                  <a:pt x="578" y="1009"/>
                                </a:lnTo>
                                <a:lnTo>
                                  <a:pt x="494" y="889"/>
                                </a:lnTo>
                                <a:lnTo>
                                  <a:pt x="465" y="942"/>
                                </a:lnTo>
                                <a:lnTo>
                                  <a:pt x="29" y="707"/>
                                </a:lnTo>
                                <a:lnTo>
                                  <a:pt x="0" y="760"/>
                                </a:lnTo>
                                <a:lnTo>
                                  <a:pt x="437" y="995"/>
                                </a:lnTo>
                                <a:lnTo>
                                  <a:pt x="408" y="1047"/>
                                </a:lnTo>
                                <a:lnTo>
                                  <a:pt x="610" y="1053"/>
                                </a:lnTo>
                                <a:close/>
                                <a:moveTo>
                                  <a:pt x="2248" y="2231"/>
                                </a:moveTo>
                                <a:lnTo>
                                  <a:pt x="2084" y="2114"/>
                                </a:lnTo>
                                <a:lnTo>
                                  <a:pt x="2075" y="2173"/>
                                </a:lnTo>
                                <a:lnTo>
                                  <a:pt x="1396" y="2063"/>
                                </a:lnTo>
                                <a:lnTo>
                                  <a:pt x="1387" y="2122"/>
                                </a:lnTo>
                                <a:lnTo>
                                  <a:pt x="2065" y="2232"/>
                                </a:lnTo>
                                <a:lnTo>
                                  <a:pt x="2055" y="2291"/>
                                </a:lnTo>
                                <a:lnTo>
                                  <a:pt x="2230" y="2237"/>
                                </a:lnTo>
                                <a:lnTo>
                                  <a:pt x="2248" y="2231"/>
                                </a:lnTo>
                                <a:close/>
                                <a:moveTo>
                                  <a:pt x="2346" y="601"/>
                                </a:moveTo>
                                <a:lnTo>
                                  <a:pt x="2319" y="514"/>
                                </a:lnTo>
                                <a:lnTo>
                                  <a:pt x="2286" y="409"/>
                                </a:lnTo>
                                <a:lnTo>
                                  <a:pt x="2243" y="451"/>
                                </a:lnTo>
                                <a:lnTo>
                                  <a:pt x="1812" y="0"/>
                                </a:lnTo>
                                <a:lnTo>
                                  <a:pt x="1769" y="41"/>
                                </a:lnTo>
                                <a:lnTo>
                                  <a:pt x="2200" y="492"/>
                                </a:lnTo>
                                <a:lnTo>
                                  <a:pt x="2156" y="533"/>
                                </a:lnTo>
                                <a:lnTo>
                                  <a:pt x="2346" y="601"/>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Text Box 68"/>
                        <wps:cNvSpPr txBox="1">
                          <a:spLocks noChangeArrowheads="1"/>
                        </wps:cNvSpPr>
                        <wps:spPr bwMode="auto">
                          <a:xfrm>
                            <a:off x="4638" y="3348"/>
                            <a:ext cx="253"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8123A" w14:textId="77777777" w:rsidR="00374270" w:rsidRDefault="00374270" w:rsidP="00374270">
                              <w:pPr>
                                <w:spacing w:line="439" w:lineRule="exact"/>
                                <w:rPr>
                                  <w:b/>
                                  <w:sz w:val="44"/>
                                </w:rPr>
                              </w:pPr>
                              <w:r>
                                <w:rPr>
                                  <w:b/>
                                  <w:color w:val="F1F1F1"/>
                                  <w:w w:val="99"/>
                                  <w:sz w:val="44"/>
                                </w:rPr>
                                <w:t>C</w:t>
                              </w:r>
                            </w:p>
                          </w:txbxContent>
                        </wps:txbx>
                        <wps:bodyPr rot="0" vert="horz" wrap="square" lIns="0" tIns="0" rIns="0" bIns="0" anchor="t" anchorCtr="0" upright="1">
                          <a:noAutofit/>
                        </wps:bodyPr>
                      </wps:wsp>
                      <wps:wsp>
                        <wps:cNvPr id="39" name="Text Box 69"/>
                        <wps:cNvSpPr txBox="1">
                          <a:spLocks noChangeArrowheads="1"/>
                        </wps:cNvSpPr>
                        <wps:spPr bwMode="auto">
                          <a:xfrm>
                            <a:off x="1814" y="2440"/>
                            <a:ext cx="1538" cy="574"/>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CAB79C" w14:textId="77777777" w:rsidR="00374270" w:rsidRPr="009B7C3C" w:rsidRDefault="00374270" w:rsidP="00374270">
                              <w:pPr>
                                <w:spacing w:before="79"/>
                                <w:ind w:left="177"/>
                                <w:rPr>
                                  <w:sz w:val="16"/>
                                  <w:szCs w:val="16"/>
                                </w:rPr>
                              </w:pPr>
                              <w:r w:rsidRPr="009B7C3C">
                                <w:rPr>
                                  <w:sz w:val="16"/>
                                  <w:szCs w:val="16"/>
                                </w:rPr>
                                <w:t>Porositas</w:t>
                              </w:r>
                            </w:p>
                          </w:txbxContent>
                        </wps:txbx>
                        <wps:bodyPr rot="0" vert="horz" wrap="square" lIns="0" tIns="0" rIns="0" bIns="0" anchor="t" anchorCtr="0" upright="1">
                          <a:noAutofit/>
                        </wps:bodyPr>
                      </wps:wsp>
                      <wps:wsp>
                        <wps:cNvPr id="40" name="Text Box 70"/>
                        <wps:cNvSpPr txBox="1">
                          <a:spLocks noChangeArrowheads="1"/>
                        </wps:cNvSpPr>
                        <wps:spPr bwMode="auto">
                          <a:xfrm>
                            <a:off x="283" y="1040"/>
                            <a:ext cx="1470" cy="582"/>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073348" w14:textId="77777777" w:rsidR="00374270" w:rsidRPr="009B7C3C" w:rsidRDefault="00374270" w:rsidP="00374270">
                              <w:pPr>
                                <w:spacing w:before="80"/>
                                <w:ind w:left="177"/>
                                <w:rPr>
                                  <w:sz w:val="16"/>
                                  <w:szCs w:val="16"/>
                                </w:rPr>
                              </w:pPr>
                              <w:r w:rsidRPr="009B7C3C">
                                <w:rPr>
                                  <w:sz w:val="16"/>
                                  <w:szCs w:val="16"/>
                                </w:rPr>
                                <w:t>Porositas</w:t>
                              </w:r>
                            </w:p>
                          </w:txbxContent>
                        </wps:txbx>
                        <wps:bodyPr rot="0" vert="horz" wrap="square" lIns="0" tIns="0" rIns="0" bIns="0" anchor="t" anchorCtr="0" upright="1">
                          <a:noAutofit/>
                        </wps:bodyPr>
                      </wps:wsp>
                      <wps:wsp>
                        <wps:cNvPr id="41" name="Text Box 71"/>
                        <wps:cNvSpPr txBox="1">
                          <a:spLocks noChangeArrowheads="1"/>
                        </wps:cNvSpPr>
                        <wps:spPr bwMode="auto">
                          <a:xfrm>
                            <a:off x="2557" y="390"/>
                            <a:ext cx="1379" cy="511"/>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B602DD" w14:textId="77777777" w:rsidR="00374270" w:rsidRPr="009B7C3C" w:rsidRDefault="00374270" w:rsidP="00374270">
                              <w:pPr>
                                <w:spacing w:before="79"/>
                                <w:ind w:left="180"/>
                                <w:rPr>
                                  <w:sz w:val="16"/>
                                  <w:szCs w:val="16"/>
                                </w:rPr>
                              </w:pPr>
                              <w:r w:rsidRPr="009B7C3C">
                                <w:rPr>
                                  <w:sz w:val="16"/>
                                  <w:szCs w:val="16"/>
                                </w:rPr>
                                <w:t>Porositas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239BE5" id="Group 35" o:spid="_x0000_s1033" style="position:absolute;left:0;text-align:left;margin-left:126.3pt;margin-top:19.25pt;width:177.5pt;height:104.65pt;z-index:251664384;mso-position-horizontal:right;mso-position-horizontal-relative:margin;mso-width-relative:margin;mso-height-relative:margin" coordsize="5026,39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VheqCAAApCcAAA4AAABkcnMvZTJvRG9jLnhtbOxa247bRhJ9X2D/&#10;geDjArHI5l2wJkjstREguzGS2Q+gKEoiIpEMSY3kfH1O9YXq1qg5jDfxZpEY8IiX6uqqOtWluuj1&#10;l5fjwXkqu75q6pXrv/Jcp6yLZlPVu5X7n8d3X6Su0w95vckPTV2u3I9l73758Pe/vT63y5I1++aw&#10;KTsHTOp+eW5X7n4Y2uVi0Rf78pj3r5q2rPFy23THfMBtt1tsuvwM7sfDgnlevDg33abtmqLsezx9&#10;K166D5z/dlsWw3fbbV8OzmHlQraB/+343zX9XTy8zpe7Lm/3VSHFyD9BimNe1dh0ZPU2H3Ln1FXP&#10;WB2romv6Zju8Kprjotluq6LkOkAb37vR5n3XnFquy2553rWjmWDaGzt9Mtvi30/vu/aH9kMnpMfl&#10;t03xYw+7LM7tbqm/p/udIHbW5381G+CZn4aGK37ZdkdiAZWcC7fvx9G+5WVwCjxkLApZBBgKvPMD&#10;lnlRJBAo9oDp2bpi/0+5MvJYLJYFWcBRW+RLsSUXU4r18LqtiiX+S1Ph6pmpXnYprBpOXelKJsdZ&#10;PI559+Op/QKotvlQratDNXzkHgrrkFD104eqICvTDaz6oXOqzcoNoFadH2FJvKZdnTgmkygqsSYn&#10;nTguTt282ef1rvyqb+HcMCPWq0dd15z3Zb7p6TEhaHLht4Yc60PVvqsOBwKOrqXGOB83/nXHaMJ3&#10;3zbF6VjWgziMXXmA8k3d76u2d51uWR7XJbTsvtlAzgKBYICmbVfVg8C974rvoQY/hf3QlUOxJ1m2&#10;kEk+B87jC67AVWbSrofnfpozTrgUzN31w/uyOTp0AfkhI/fy/OnbnqSFVIqE5K0bsqKyOMkkjQ8R&#10;KRQhtvXKuLh7Zt5fdXx/2OdtCWmIreZIiXKkr3AkOY0TJ2RlSafOeK8fcM5BvCGyWdb0wzRyHZzg&#10;KAwEiuP5DkJ5ShnLGPdAdUrzZXESJiV7KTMiXm5gUHq028hz8Ij4sD0eEIX/sXBi33PODiO+3Eeu&#10;VPCnkcqPssTZO2pTnRnTyKIktTALNCo/igILs1AjC7PQwgzGuUoWBjZmsNRIFsaRhRlQHalg+Ngi&#10;Gb5lRzKWWXhlGpHPIt/Cy9cBsJrfsH/ghTZmOgBhkFhE800EgszGzoDAs+HpGxhEmVVVHYQJXzNQ&#10;sDubb8DAQqt4OhIsSSKLtkxHgnmpzeOYDgaLo9TGTweDedj3/tliOhos8a2HS0fDD7LYxk+Hg8We&#10;lZ8Ohx+kNm9hOh4sjm2nghl4eNZDxm7wsPFD5qEdMyQvFn0DA480sOEbGHiwwHbYAhOP1ObOgY4H&#10;s/tfYOBh9z9KTq5hBUHYpq+Oh++HVn0NPALfFqgCHQ/fs/pzaODBEB3v+3Oo45HZw7sJRxjY2Olw&#10;ZJlN21BHw099ZmOnoxGFtkhKX60jGH4S24wX6mBEqVU6AwuUUjbpTCwC29mgtH4Uj/mRDYtIx8L3&#10;ElssiAww7L4X6WBM+F6ko+E5sYd/Tozv+meZBWqSqybTlDok05Q6KNOUOi7TlDoyk5Sxjs00pY7O&#10;NKWOzzSljtA05WyM4tkYoZyaiSay5bmUszGKZ2OUzMYomY1RMhujZDZGyWyMktkYJbMxSmZjlMzG&#10;KJmNUTqJEWrCsZrJ96JORNlzqWWFgysHlfvKfUQsopKnbXpqeVDBg2rqUZTsfAW91cgjgxygEjmv&#10;vbAn6G7IY4MceBE5b7TcJU8MckBB5LxyvEueGuSwMpFnsth7LkxmkFNtQfS+VVnEKt02vtQWBYIo&#10;u5/tEPvmAqkvSgDbAmYukBr7VpXjwFwgdfatSscmvpTGk9JI020i3SAslUYebltgYsyk0syutIky&#10;ddO4SHalTZwpleYL7EqbSFOuTAuQC1t0QMTTkaZkmC+wKo3AZyyQSiObte1gIk3pLN/BqjTCoLGD&#10;VBr5qG0HE2lKSGkHJJy2BSbSoVRadFLunTfERl0kSir5DnalTaQpbeQL7EqbSIdS6dCutIk0ZX60&#10;AzI7i9KIm7oOlNrxBQbSQnkZK6nhdtuy71wHLfs1bYLYmQ8UYtWlc0Z3mXef9tRmRvOJ3hybp/Kx&#10;4TQDRVpU+HxnlBRq6yvJodZJ0SuSpJ6ygyJQny3niT4QJ0zTF+goZYHWGSAXZlJ81KfgR7UoyBJP&#10;4aVeq09BJhRJEC2nmKHhIjbNlLsoLupTKuEpbVE9TDG8Y0HFqTg0fYm1z81OlSgXg7ExGtjsTl0O&#10;QYtcflIU6l9IShzbKaGpMyEoPYTyacpUGIz57AWY0E1QOr1ESQUFIIVbqhOibKY+JfToACie0zDc&#10;s6jiNYEDPyCQJPaUIFYYUJxzUaKXUEDVzQnDF84JREaOic3DMU4oidWnsAJVypxw2rWpAhb8lC6K&#10;jfpURvWEUcOxI60I1KckRM3KGUZot0w5iYgzhhkVJ2V7xDIKUGJOoCIVBTitB943h2qjhi99t1u/&#10;OXTOU4455bt3b1CcShkMsgNP9a7ThnxJTzABE6170etfN5uPGIp0DQYXUB3DWVzsm+5n1zlj0Lly&#10;+59OOY23Dt/UGEVkfkhfWwO/CaOEspVOf7PW3+R1AVYrd3CRy9LlmwF3WHLCVGe3x07iS7puaAyx&#10;rfiwhOQTUklhMQ35XGMRRB4xX3ukKcXXzcWJUzKtNhVxhgueK8nlfGRiqqYtFXxmjU3COBBRMAgQ&#10;DiFBvhznJtTEoJkoISFcT41T1ZTp1w6ihGfok6m7vjJc1hc+h+Sx9orTbO8ZPWf0GlwIj8HF/523&#10;IKTcegv/Wtcg/zzegigovwelT1y9xY/IkchdIhTj/5W7GMHlt4xBo1/xvONP71cUYG/8CtXP/yIK&#10;sVR8C/ueCDWaW4XUguJulaqM5hOj0O/vVrxp+5dboRN461Y8G/rs4YpFkUicg4z7teZWAfXXuFuN&#10;TZ8/rFvxrPuP7Fb8x074KRjPLOXP1ui3Zvo9z7GuP657+AUAAP//AwBQSwMECgAAAAAAAAAhAMqL&#10;Fs4BQgEAAUIBABUAAABkcnMvbWVkaWEvaW1hZ2UxLmpwZWf/2P/gABBKRklGAAEBAQDcANwAAP/b&#10;AEMAAgEBAQEBAgEBAQICAgICBAMCAgICBQQEAwQGBQYGBgUGBgYHCQgGBwkHBgYICwgJCgoKCgoG&#10;CAsMCwoMCQoKCv/bAEMBAgICAgICBQMDBQoHBgcKCgoKCgoKCgoKCgoKCgoKCgoKCgoKCgoKCgoK&#10;CgoKCgoKCgoKCgoKCgoKCgoKCgoKCv/AABEIAUABv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yhIgkm81LMmWEDcSnJ/wA8/l+Vuyt0k2ie&#10;03Nu/wCWa42dOvpmqttbSOkM0iMY/JUfIv3vyq5CupCaS4SPZk5/3vbuPyoAc7fZwgB3xyL8iqvT&#10;3HTIp9o0Uk+5bf8Au+X5gHHBNTW11HO8OIlbcv3eMj/CrlvbW8c7XcuMsdv3f6UAV7Szu0uGuCir&#10;tyWZl6jjitDTrFpYZbyQ7SvJU/xe1TWp8r9zhW3MAys3Qe3vXX+APA39rXcaSxySL5mW3KQOvTFA&#10;GP4Jg+z3EuomwW43KVVN2Sr9s/X+ldj4SMt/4hhg8UrM9v8AZpPLitYzJ5S/dC4B9eD/ADrZ0X4W&#10;eE9a8Rwz6zOul2LN5DRtMfNunzgFVXOFB6177+zX4Z+GeiTNoeg+EZLzUJJGtv7UuLV8RqXHXsM5&#10;4+hoA7T4B+ENfufhraag1lHeWunSR+TZ6lpLW4TvmNmOGbGecdfrWb4W+G3iDxD8Ttb8QeFtRk8N&#10;x3kn2e+mljG2XjPBH8XGf5+tdN+0d8RPhz8NJbbwL4Y8WeINU1K3WOfUtNsJNtsE2gtDn/vk+vBH&#10;BFZPgn4taT8eNZsfC+jSXkK3rbvJt8F88h4nAAwOmG68DHSgCv8AETxEPgX4mk1L4f8Ai3xJLql5&#10;ZfYLzXZ3WNZVP3lDj7zBT161e+GWmfGm7muvgx4R8Q+JrTS/EtlGYbOZvLhu48eY+JANudoOA3Xp&#10;3rp/2gfFWjf8Kv0rwdrnw/0+8uFYJZjQ8pLFgkfvflDbgvO8jJPBz36P9nvUPgP4Cn0XxTpfxj8Q&#10;3s9vpjvN4du1LGJgMMEwwD7R/wAsz1BOCOMgHYfsc/s6/D691S8+JHx5+Icl1Ho9wpu/CHiS08pZ&#10;7U/Kr7wdrDf0XIDbcd65L9qLxJ4Q8CeJrnxB8IPGsuj6TDeMfCul6VqjTQ2sjIqyEKpJw2CpBJGB&#10;x6jT8T/HtNL8Q6xpHgnwnLY3WpeSt9r1ram4tZN3zRxT2/OBkn5gcqTSfAjwL8Cfjt4s8RaD8cPA&#10;02n+IpLdrXT77TbpIYUnLnFyGZlUn5l+VjypOMnqAZGm/DH4ffG7WtN+ImpfFO08NXGpSIniNb8M&#10;BdKOH2AAklsYweMc44Ndp8OPDnhfx/4xX9nO9+NNvN4uW4ltvAWvWdvKfIt8FjDLGF2qCvcYBI6m&#10;vI/HHw08J+Dfi/D8GPG/wlvLOTVtTtILfULfUCsLr5+xriJ8Fdro2SADtI6jFeyftWfsb6b+wn4d&#10;/wCF0eB/HKxTWN9HLpNksjtcWcw5VWnX+FgAfmAzkjvQBi28fiP4YeD/APhSr6p408PfEzwxeXk7&#10;Wen2iBL6wkk3tdrkbpmI/hyOKyPgZ8S9M/Z28UaD8bfBBvvEXiFTdy6x9ub7Np8CyjvsQEyDcFOC&#10;SWJGAevpvx+8XfEb9rz4B+Hf2xPhPoy+GfGfgeyb+3bojzZLheMbdo+aNiD1BA9wa8S+E3xj0P4i&#10;aV4r+Lvxvuo9E1HUdP8AIs7O1sUCxzKYyby3HQSEocrtGSQcnk0AffPwz/4KJfDrXfAq61Z2d5a+&#10;TavdapapPJdyWjSSD5yv32jEjFdo+YA8Advavit4q+Feh/CW+8TfEU6e2kTacLm+t2QBbhmAO4Ke&#10;S2enccZ5r4f/AGavBEv7TX7HFjrMaw3euafrmoNNfWN2lpqiKzGaCTBUrN87cxkYIOQQRivoL4bf&#10;C/4Qa9+yrpPwk+KnxruNcuDdrqGpahcaqn2g3An3tbqDv+VSApQcHnjmgD4jm/by0f8AZ20rxp8E&#10;/AguLzSvEerNPHrCu1rNpuDsPlIGw5AAGSeTuJ6ivMvAPxA+P2k+Jbx/hl4t8Q6P4d8SWM8EkusX&#10;Uj2q7BvAEoyCwPzZH3S3TqT9jftl/wDBJz4B+OPE9n4m+HfiPUNM1W+uZbibTY3MyTRnMjGMZyoB&#10;zwOua+KINe+LP7OmhanpGh65cXlvLrEscdvfQmRBdW7AbSjZClo5B05IOCCDwASaR+3R4l8J3V9p&#10;a6HCNdkure0uPGNkwa8ayi2hkilIIDPtyTjktzwAK+0/2Tv21f2VvDOvW7fBDwX4w1HXNe02FPFT&#10;XXm3DtMJyC7lPk3Ak/OAFI2jjmvzm+KvxD8c/Fe+l8UeJdE07Tb61VWW2sbNYYXkwPmwo2gsuPrg&#10;+terfsReI9f8P6v4g/4RzxvptjNpekrdW80tmzXE9wp2pHGqHLDLnO3PGSR0oA+6Pjf+0JF8KfFt&#10;14F8M/ASRfDlxb3d5caxDatc293qRy8SykZBfcpzk7lGAOOK8H33fxW+Hms6p4U/aAt9L1K1lC+I&#10;dFsVmEVzExPkxwCPLHawKswUYDbmIXNen63+078Yfg18GfBnw78D+BG8ZeKfEqy3eqx3enEbXUhT&#10;GsSIGcHOBnkAnk1S+HkPww+B3jXUPiv8ZfBF54J1DxF4buP7Y0KfS5I10q6V0xLZuCBKkueYyQV2&#10;47nAB8g/Gv8AZk8U+HvinpOg+LZdYa9u4z/aDJlmgjwSGwC29CACCOoP4V6Z/wAE8fCmpeMPiXJ4&#10;X17V9S0jxEsRk0DVJlk+zeYj4k86NgQDsPHG0g84B4908bfFzxv8U/iN4a+Nnwl0ONtE1RbnT9B1&#10;TVLdZXtb7BUJNGBkRHA3c8KSMN1NDxxrv7U+m+ItGufGXgGz0nTfL8vxJH4Y0dnY2bPGr3EbCMmI&#10;gN8pDdemMEUAdf8A8FHPAXiS/uvCHjHSfi14dtY/Cl5GtvNPfi3uLe6Yg/Ky5ULhcgNyK63S/GXh&#10;HwH4c0nxl8e/2iPDPjfWtJs5tQ0FNL1byZhujII/dnEqBQ2G2DaR9ayvgBp3wm8HeHPEf7Pvwz+J&#10;Ph/xP4w8TM+p6Lb+KrR5lSFlABm3Kf3gTJKA5bAPHQeP+D/hUmoaBqnwx8fGNfFuh6zew6H4R0Lw&#10;yRfMbguokSeUjNqGIbH3QD1BAJAO3+L/AMV/CPxN+LN5458eeLLfQbXR9Csb7wbHfQi4ltJniyyx&#10;QZw0zMuF3DaVww4xXp+kfHn4b/tU/Cy81H4h/AWHUtQ0Xw6NQ0y38X2q251CIJieSB9p29D931HT&#10;HHzfq/7Lnjr9njxj4F8XRWmka1rFnqWNQ8OnUDc3EkkEQl8kMwKbjFgrG2Ce1e/ftKaVqXx08A+F&#10;fjN8MPA3iCyvrPzLW0ttQkjt4dOif5pbiUZ+ZQgyD93oT05APgD4kT/CzT/iV4nuPD3j6NpNAhgm&#10;8N2ep3DsSkwHnWyyZO4xiQr2DBSeDT5Nb0+4+H2j+EJPHtvNoseuQz3QsdNuJbzRzDHsWQwuAqo5&#10;Jzg5JHPav0N8Of8ABOf9jzx58IdL1zVtFt5Gm02O6TxIk3kkMyhi4Y8Fd2T8w46Y4zXjfw4+HnxE&#10;fx14m+InhbxB8O47Dw/bzaHfal4jhU/2oqOxjkZFUKXaLy/nTKuACM0Ab37JH7IXif49Ld+Nfj/8&#10;StcutCsL+1XR9Lt9JFjpeqWsSia3uAjDpl2LKFHJ6knNe06v+218D/GHxD8VfALVdL1STS/CkLpq&#10;F9a28jK80PzMimFsooEZ+ZsAkbeK8OtfHPjP9sr4O6h8CvgRfN4TtPCqyzzXlpcSNHq6IuYlj43w&#10;BpAx2EnIxg9q9S/YX/Zv0L4Mfs7L8YF8B3d/4w8SWJm8RQX0+JrrMhzGxkGFUqdxUjOAM5zQBx17&#10;+0P8evjT4k8Qf8Kx1pLj4X32oJb3GoLcCC+06OaERqV84rtTd85VgACOGw1e6fE3Sn8Hfs36L8O/&#10;h94A8QeKImtbaG3Hhq6+xzJGgDidpFOYyeowCCWOcDFfKf7S/wC2B+y0NC0n4T/B+GeysLrxDLb+&#10;KbWO0ktZRECF2JJg7sOM4J6AKCATj6o/ZfGk+B2k0Px58QrbUvEcmj2skNxLcGMTaaSRAREzcN0D&#10;Y7+vYA+Z/EPiH9oLw38KNb+KmkfEfxxod3aa8umTaDqmsi6ex+UsC+8bysmEUdCOoJziu++Kn7T3&#10;g74qfDfw78N/GHwe1LxVpuq6bb6jrlnoMrLdWITbliqg9WD9xleuK+ndE+Eng3w7rWu+LLCzkum1&#10;6RLi+ivJTPFuTJTZG3C8sx4xzzzxjxrwD8Fv2Tf2k7fXvEPgnwPe6TfWWsSQXEnz27pOMFiEJICs&#10;SMqRg46DuAcLrGi/sc/Ff4FT/CTT/ih4o8JaRYTfa4YfEa3EMUMyncqkzLtYIw+6GyMda9I8R+PP&#10;Efwk+Gei6p8M/i1/wnVtqGuWhS3utQhe4msz8syWwADPhQWCj5htPJxXxv8ADX44/tUfs2fHnVfh&#10;p4xmuNc8IaDq0g8TW91CJbW3sWyY2EhDKm5eADtGeCa+rfBEHw7/AGlfE+j6n4W+Dmj6b4Dt7d7z&#10;TdS3Cy1D7Zu5MIjIKruyrcYPUE5xQBzn7T37J37MFl8PfF3in4eGdvEGjWvnarbaXeJczp5jAF5E&#10;ckoCCxJXDY3HHFfKfxH+C+j/AAt/ZIfx54T8YSyeEdW1y3ms9B1C2BkS+RG814yBhMAEcnkYx7/o&#10;ZqnhH4IfACyuUmjurez8QWMll/ZlvC0zXcgV3YBsb2lYFuC3OOATXwB448W6p4w+GHjT9m+41yS6&#10;j0TVZdS8NjWLdgTE25WyMB0K534IwMNmgDtP2etS+Anxg8B+GbfTtKm8a+PryQT3Oi6beGN7G3iA&#10;Z12bRHglchTkFs9OtfYfhj9r3wq2s6V8FfjB4c1jwj4j1sNbWFrNZyRRTLtIV0lBwpwOOcgjFfk3&#10;4X+HP7Uv/BOjxnovxuZ9Ls7y5szNZw/2hFM0lu/GSiseGHTsc8e33gkmh/tdfs+X37RWmaHc+Krj&#10;WrRJLrT/ALWYZ/DOoQxBN9smSSpfDEDHy889gDQ/aQ+Atx+zB4T/AOE9+F2pLr14s082t/2pd51A&#10;NI5kS4ilTbN5gO7uwYD5lODXkMlrD4u+Evg3SvibrfgPxVYzeInudLlkvntNReWcq0qMoHlCVGba&#10;VfAIA7Gu81bxL+y74m0LS/iL488D+Krq+t9Rt9G1J2mnVbSSEZa4OW+aPhzuHIxgqCMVznxM8M+A&#10;7H4tL8Rfgd8Kbf4jaPdqJte8L2MxNnYXZRCDC2MsxB3EhRg5H0AOC+LPwR0Pwx8RPG1n4d/Z68WW&#10;mn61Jap4Ms44B9jEpC+dJvSQgPv3FUBYZPOMYrwn9qPwX4z+GXw8ibx9qaQXlheiXTtNvL0Nd5cA&#10;kSHJJ2gjg/dwRnIIr9MPipb/ALQnxE+EvhPVf2fPA2n6Nb3myfxPpeq3DRXFu0ewosbqRkA7stlS&#10;cKDjJA+Mde/YJ+JPxz+JGvfDG/8AiB/aHiWx02bVZYbqDK2sjPlIllbJKssmRyBycE7ckA+Gfjdo&#10;/wAP5fBNlN4ZmjW6e3jZ4/MMjJwM5OOBknqOMfn4Vq2mzWV01tb3IEm35mdsq4Pp6V9i/Cn9i+5+&#10;KmveL9DufHMFhp/h2P8A4mzbvOldvM2DywMZG9ep49+Rn5x+OvwV1/4SeMF8OazL58IG+1vI0wJI&#10;SeCR26f/AFzQB5DrFq8jtdTRr94g/KccY4zVW8EDWnyRbm/i46Dmuk1Gxdpms0l+VudrLxjHY1iy&#10;6WYommlPRSvfmgDnWtlWcAjvhcrkdqo6ibe0k/dR+Wc4baAd3v1FbUtrHIq7mkWTj2H8+tUr+3IC&#10;7o23d255oAhs4ry7gWaGTymWQ8lcgjipbW6vLa7+zzorqx2sKr2U72yMdOjjWLCnvkLj/Cr1vC93&#10;cM8LRgowHX35FAE32XzZ1e8f7OVOW+Yevt/+qtZdKa4j3wvt7javf/IrNurZA8cryjdu46cf5zWt&#10;4dsNRkuo1tLjz/mxJDG27A+np0oAh0jSbu4md921o2G5mTp7k+le0fC3wh4lsY/+EgSzmvoWsmcW&#10;sT7XVs7QCuPm7c4PH60/h54SkhWTxVDbx3lskckd3auoMsTAcgdyOleufD34kWEV5p50b4eXc93J&#10;+4h+7tftsUg9eRwBk4/MA1vhv8APENtpsPiSz0hXupLAyRyaiwWSxmySWEfRskr19B61qfAT4feM&#10;/HPiCW6h1abS20u+87XEhvAsjHJGYk6YLeoOPpwexsviP4h8JzSXvjjw7crarceUYUhCLYjHIbJB&#10;JJP04q18VNRuvhb4gs/HXge8hsJNQsxNfozeX58JAKkn+Ej0HJoAzvG13Z3d3fRaX4Svpr+9vBZT&#10;akyrIBMQu3PHcMMdsZB6gj2/xF8Lv2ef2Ffhpc/Fnwfc3GoeLG0P7LLpvl4mFw2Uc4KbdpLbgfvD&#10;H5eA6Tp3xK8d2uqa34ev7y2u5tYgnlsFuAs/2jy1dZIsgD7oDbs5AXmvcfB/xQ8AfEfwxc6V47t5&#10;J9U0mFTdS38AVy4GGyD1HUZB6jHpQB478Fv2lfEfgD4izfErUtEtftGueW+p27xpNELLcGMah1O2&#10;TK/eBHBIxzXaeJfC3g/4t+O9a+Ifg3UbXTdPS0eXWFMZLWcuCysAhGNw4DA8NyaxL2No/E/iLxv8&#10;Hjo9xo9lpiza5HdadvhTJCY3r1PfBGeCaZ8A7DX9WtfFGjeGxp95Z3d9F/wk2neH5mJm0+TqfKYD&#10;GxirbhgjDA8UAXP2c/FXiLTvC+tWU/xh1HSb60sI5PC9pY6bFcR380kh2RyoQCOPm3E/LXvnw7/4&#10;Jb6B8VbePxl4M+PDXOoJZM/iizlLxtHfH508oD/VxhiMZ7qRzmrn7Lvwc8beA7GTwt4p/Z8N5p2o&#10;aw0EPiy1sRLf6SWZBGZlzlkIZcMpxgn0r1n4d6J8L/2cfhT4+8OeJ/F1vY/EKzmuZNT1fQrhkvms&#10;RIpglmZAQrfMDgjPTr2APlv9qT4lfEbSfDWmfs5eKfBhHi74XsuoHWpLdWa+jifzSpZWyF2EdTyF&#10;PPJq/wDtM/GfWv2q/B2h+L/jRpmpQ+AZo/M1S60O1MckDlCI4zuB+QuAN3KkDg55r1T4/D9lD4if&#10;sT65deIviLFJ4uOkxX5ePUmnvL29YZheQSZbneytnoG9q8l8K/CX9pr9n79liXxlo2vaX4q07xXp&#10;6aOvhK4t5bhrfzX+4kUoHG4nGwEFumDg0Add8A/hj8XPgj+yPN4w+EP7StrN4V8SLLp+raTqmkZf&#10;T5ixz5fmEMxAJBPTBBFcL4F0P9kO88Hax4g+M3xbuLzxzc2tzDpf9l2f/Es0/aCg3pg538fT6jNe&#10;W/FfUP2rPhB4a8H+B/jJr+oNotqxudF8O61GU8uKRMMgDAkDB2gHjFekfsAfsw/D79pz4g3PgP4k&#10;WmpeGYtPV7rVtNWT7NJdxyNmEfNxx1HynIOc0AdJpvxo8VeBvDek6x4Y8J+HbG98MaPDZ3lraTNF&#10;P9l2n/SBsYLKrBUYsfm5xgHJrY+Dv7K2qftq/Da6+Ovj74y6h4fu9CvJIV+xReZJcvjzY5GVSu04&#10;cDcBlgD14NezfCH9nb9kN/EvxE/Y7020umaO5tha+NPtkU1yjPCD5UcgHyMrMw298nI9LGs/DX4U&#10;f8E+b3yPCOn6ncaD4isks9f1e/1LzILa8iw0H7vHys6syjGR6dMUAcKv7RXxI8J/F218H/C/4o3W&#10;vx+F/CQi1D/hIEjib7YgMm1nOA6kYTcTuG4fU8x8OPAnhr9t/wCKVxrvjlbzwPdprK3eoahuhjgn&#10;mG1JbcINvlzkbWEnIPdTwa8a1f4Y+IPEMfib4t6ToE1zp+i6wl/r3h1mktp4DLK6oChA3K0TA5GB&#10;jI6EV3Hg34UNpWnN+0lr/gObxBpdxosd7a6XPfySwtgyRzWkxGGR1VN6bhjI65xkA9W8far/AMEl&#10;dI+JWu6Jqti0fifSZltb+a486O0u8RhS+z7hB6NjB6kYyM/BHj0eGtT+NmqTaCtv4fsra6e20T+y&#10;5n2bAcK4mHDdfvMcH1z19E8W/CzwT8etevvjJZeONA8IWulrHcQ6LrCvvnjwMcqGEy5+Utnj+IZ5&#10;rzDU9N1zV737Z412aPoeqXDx2t1psCpG7feVc4yEypI9OfcUAfUP7N/i/wDaI/4J/fGrw7deN/EO&#10;l+IvCHjeGMwa5qgkkMSAAsIpOTEw34IHykYyOK+0df8Aitper/GHV/BfizSrjx5pNxZm8j0+3t4p&#10;ZNEt44hId3Hzq+4FJAST90e3yf8AsyaP8L/Fn7P8vwS/ag1vWfsfg68l1mxu44JJI1tlTKiOcKVM&#10;TZDDB5YDHWuq0r9qnV9JbVPBuja9JY6brXhYL4P8e2ugrFcTGAN+6eR1BkTjZ82dm/t1oA+gfhTp&#10;Hgfwn8LPEes/AKfT/Emg694iS70Pw3Hp6rPpkwA82PZIw3FSu4r8rYzgngHM1z9tWw8K+L7zTPED&#10;f2RD4a0O+bVbC7tZJVeZdqRRxqVDPG0hOGAzjg54r5J1f4xeNPBOl6XYaDD4g8N6leagmt32qLJH&#10;5d6Hi2CeFlA+QAMckkAkA9M19b/BG28TfHz4F2vjzwv478KNfXkMy+LPFGtaUJNQgZFKxLlgFRlT&#10;J3YwcA+poA8I+H/wR0u7+O+m/EX4eeMl1Cxt45PENjb6Ha/Z5Yrhl3tardspjCCQ4Ak7HGOoP014&#10;KsvGXxI+E998cfgHqV43ja8Mlor+NvJnz5ZAeANCFVBlW+bAB7jPNYnwj/4Jq6R4e0fU5PiJ4gWX&#10;UNcmb7ZqXhy6kt4Lm2ZgzRSwcRvG2OQBwfwrF8V+O/Bn/BKS71TwnYPqGoeFvEyPqHhuxhmTzdMu&#10;U+/CNxG8OCCvGSVwT3IB598BPh/8RfHfxb8ZQfGrxpY3DNqiz31vY6oVdNSkjaJZLKRAdksSgp5Z&#10;ypxgnoa6D4v6XpWq/A3w78Nb/wAH+MI/EWk25vNHgXVGtxf2zz+TI9wG4EpXbujx8rSjGQTXF/sz&#10;ftZfsvfCvVLbxf49j1LV5lW51C61qXSOdKu3l581FO5cBhy3RslfvV6p+0/r9r+0v4l8I+KvgTb2&#10;viawtbGZr7T7a/ETa5YSFfNSJMqxdHX5hgFeDQBwvx/1P4t/F/4Vy+Jb7UNN0HS9FSa00n4d2d8k&#10;iXscX7m5l3pgsYwSdhwAVB6deb/aM+Ef7NHiPRfDPgv4FWUketxw2Vt4ovP7SkeO3UhEiaSIZEz7&#10;3GXj4A9civTv2afCXwY8W+GZPhL491eHw/8AZbfUReaJqOLK9097h41aNROCX+QFfOU8hmBwTXrV&#10;78Kfh9+yH8JrzX/Cmi2etR3V1bWcN1rDRStZ28jKioJRHumjRsMFfsAM8UAeC/GjwZ45/YXhtfi5&#10;othdappMFnaw/ELT7SyFraarK0LIssbx4bbkgOp43jdjDV7FpHxH1H9vX9j28ufB9l4g8C27WJS+&#10;UW2bibZHvEUDHG9GG35xg4bHcmuq+GHg/wCIPjfw9o/iX4k/F6G8trm2Ft4o8NTWNvLY3VwOdibl&#10;+UFShwucjDDrXX/tArp3hz4C+JPD+hR/2ezaBdrpdnozeRPuWIsRCqkZ2jnC84zQB8H/AAh/ZgHg&#10;/wAHeHfD37UXgK1aPxhNdpoepXF2wfSikLmOe4UOq+aS6tu3YCocqSc16H8GPhBpXg3WfEnib9pT&#10;4xaP4n8E3H2fStC8VIS12HXDNEsijdEinKkIRgkEE9avfCn4J/Gjx3+zT4XuPDmn+H/Fmi/Je6Tp&#10;utXEsF3YTZKTQo4J3JIu/rjGT1211fwx0K90Kyh/Zy8SfBKzk8KNNPcePlvrk3K6bJNmS3iEiKFb&#10;C/Nu6qMZYE8gHqN/+158PbjSr3wj8CEuPE1zpvhmS+guLBg8Nv5YUIkkh/iKktgjnaQecVVHwg+I&#10;9h8ErW8/Zv8AEEWi6/4ouoNT1zULp/M3SGEu5QOGA3SbBtPRc4I7/O/7E3xT8Ffs/T/EHxFB8ONY&#10;fSTqjx6bqlrpstxD9njLssBlUEDnYACcZYE+te4/Ef8Aaz+JbfDG8v8AwJ8F9dh8QQ+H4763RrVJ&#10;7eISso/eFMlHReQpAJz360AfNXw9074pfCrwv8VviP8AGXQLvxJrGp6gtrrnh2Z2W3ihRN6SSiNW&#10;k2luFIITAOciup+EXxR8bftjfDWHwtaeN/DfhHxz4WzdeF/7KhZXdEX94GGSu0jbgAcbSSMHj0j4&#10;A+JP2jdKutS+K/jHTvDXiTRtcsYXufF15fLp1xbRR/K1rKhUIWjJOGIUHB5ryr4ZDwp4I/bI0+1+&#10;NGlaVa3Wqah9p8Jat4ZFrbRpuIEZc24+becqctjI54NAGvomo/tMfHPwj4b8c+PdUvNWuPDd40ra&#10;Hb20EV1qdyspRSkQ2gKBlWkYY9Bnr1/xhttc+Nv2P4jab+yrdaZqfhm8juNdhvreNb++t8ESQR4B&#10;E6shwd2R24NfSFpe+APDnxJj8P6zrMLaxqSyXeiw3dvGvlgrtlW3cKM5C7mXJbHPI6eD/t5/F/8A&#10;aA+Heo6brngH4Y+Rp+h3ont/EkOpRM0qmP8AexGDO4qUzkEHGxW6CgCr8R/2AP2ef2s9A8P/ABZ8&#10;KyaloFmbNFks5oSVjjjj2onkSD5GVgARnBAOOua8s+Afxt+BX7FPivxJ4Y0bxJF4gS4kMOnXmjpK&#10;lq4Q4+zyxNuCFSW+dSTxjGMZ4Lw9/wAFAf2pfCfxe0m98HeN7rxboviDU1uJtD1OONborI/zWsS7&#10;yA2GwApxx0xUnw0l/Z5+KXxwvfC3xZ0ibwn4sbx39rsmvoRHC1u8pJtJY1yquSSoOMEgZ70AfQX7&#10;SPhj4n/GLU7fxnZ/Y4PhafD8d1r+ni6+zrOZGZ5WJ27jIMA8AE5AI5IOf8Nv2DPCng74o2nxY1PV&#10;pH8F2Vu19p90+sSLJDGozA5MeAoWMDJJIYHPByte0/tU+OfhHrHgXxB8CfEUsF9q154WnubfT2L4&#10;wq/IxZc7SpUNzxxk8V4ZqPhXxz8U/wBi+y0X9m/xDqmsLuj0/wAR6XdDc5kjRYzCu9v3Ua7FJ2HB&#10;HI7igD0L4yeLv2lvjDr+j237MnjLTdP8Aavpu/UfFjWKtPYyhjlcswIDKFJO3j1xnFbQv2ZvBHwE&#10;8B+Jfi4vxzmudY1nS2WHxLdal+6ScI4+XaSHXcThQDj04rnvhOPEmu2v/DFv7R9ndaPeXGhwzyax&#10;oOoJbfa7M4UWzBAOmdrcHJyOaw/jV8P4f2dry68Cn4S6j4g+EOn2NtLZxw6wkcmk3b7vMuFlaTzB&#10;lNwxjHYDAJIB8h654IsPDcXxCtfC/j3Qtbs7HSbYWt7psjW1zPNPJGCiOVyzK/zHcDXg/wAVv2Rf&#10;2hYvBL+P/EVlDrVrNBK+xtQWS4sI0bJLquDg5znodwr60+Get/C2y+HXj7xJpOl6Hqf2LVnk0SDX&#10;Ii93d27lWjdJgeZImB4wAdzcnqI/HPwQ/aWbwX4I+KPiPxvDrGneIWjaPw7p8ywZs3jL5YDaDtDN&#10;u5xg88UAfln428Iz6ZrclldyY+yooLNwd23Pb2NcjqyLH/o4lkClvmy31II9a+gvj94Httb+Luo6&#10;R4c0e4s5ftUkV1pbSGWSKRTgjOcMuRkEE8Dr6+LeJdEvtPvJrKZlYwyNGzKMgH06UAcdKGZnUyhz&#10;j5dy/r/P/PTPubZ51zLIynPXf/QVtXtq077lCrvXavA4PFZoS6ilZTEcf3vWgDHggmS6Kw48tTzu&#10;AwBV7S7O4MzS2bbivK7GHP1qOHbYWmwp8yjHmFc7u1WLSOLzFjsZ9p2/LxxQBrWmlRaikcd24WVf&#10;u4YDcfUe3T/I57/4ZeFU0WRdZn8nzFlCTW8jDdgvjAPGCR+nauQ8FafY6rO39tzN5SKxG1irHA7H&#10;2r2L4c/8I9DbQ2Oq/Y7y11VVg+2rGI7i3PRTIDxnOOR70AdNr3gPTPhnoU3jfwxqRtb6SRS1iJwy&#10;MrHnch79elbnw+8daPoGi6Ld6XdabeSWviVZfstnIxlmUAOzOpHyAngEHtjiszX9H1jX/D1n4m1v&#10;U7LzNH1KTTb3T3g+eRM8PheSSPw/kPbJPAPwB8KfBbTfCPw5uNIl1rxZMjXF5cXu6eGEZJXYf9XI&#10;CduOCQeh7AF74C6xqXxy8U3XxK8baZYCy0y9LW2k3LFluyS23eGPO1Qeo6tXT/tLR6b4l8KXlrpr&#10;wwy/ZwYreQiNGjz0BOOB7HivPf2jvG+g6N8KdJ+GHww0r7HrlvHu1q7jKbfs4KqirtGS7Et6npjv&#10;XceEP2QfjN8QPhJpvxR+Mtx/wjfhOxWCC11jWNy+b5kiAl4wC6qFzhyNueM80AZ/huHRf2X/AIZ+&#10;Hf2ldX8WPeahfapOLfTtN1JWt2twnlMEUli55AJOOmOnJd4y+J+j/H2/h+J3hrwWkWl6fNDDqVib&#10;cm4uLeQlZHiVT0XIyDwc11H/AAUW8Q/s96f8HfD/AOzz8A7OznsbPdcQ6hYr5/lsSSWVyxf94wOQ&#10;QAOODgGo/wDgmF+3j8PfgB8OPEvgb4rfDu11C6kiZ7W6jhSSXagyInjIyU3YPXg898gA9Lu/g1on&#10;7Mn7PZ8Ty+I/+E18LeP0jOmeEYNPkgkuOdxYHO6F0PHzEqwznHFeG/BTxfqXw9+IvjT/AIVTpGsW&#10;dpd6TILyzuFVdQtYQARnB+dVbaCwP3Tk4xX2n8N/j3YftjfB+4u9M0LS/DbNqzWelm8uk8i9kjiE&#10;gWLJ/dTFM8ZAO0A+tfI/7QGneP8A9nv40nxfNBYm5OltbRtuEbSGUGMxzI3L4D9Bz0I4FAHYfsmf&#10;E/xL8K/hxB451bxXNrtj/bUkc2mtqEguLGZEUpPGA2SCMqFPytnFdJffEPSvi9+1v4b/AGlfHnhb&#10;WLXwfq3l2Mlx5ai3vrgPsEVw0TMBhSSVb8Rg5rh/hT8P/gi3wcvbPx94wsND8Sxwzf2Dq1hdPCSx&#10;UeZFdRqWzGSx2Mqk5BzX0Prf/BNU+NPg94en/Zn+IVxcaf4g0tW8UXK64yWd3IIxtmhjwdjCUZJ6&#10;4445oA4L9rXwn4S+OfxauvF37Nv7NV5rF54T1xIPFkMXlrp+ropy6LtwWkJVgQOMHPU17FH8abj4&#10;VaN4f8V/DP4b3l98OtO0OO61qz8RQ/NoKPNiYwXLZbfC5K+STnCZB5rx7wV+1trv7F/w3vf2UvjH&#10;8DtStZf9K8vxNFCwee6YfLMpYfOM7TuBzjjFaP7Gnxj8SfEvT1/ZP+Nmh3F14b12O5gGrSRyCS6N&#10;wgeKOMn5Qd2SGK4wOvAyASfty/tU/ssftaeDl0e28O3niKbQ9Q36Xqui5Vrc7id0hKt+7O3n36c8&#10;V5b+1X+xx42tvGPhX4y+GfGcy2PiTSbdJNaj1JpEhDRp5Eh24Ii5wQN23GOetey6D8AP2av2Wv2v&#10;dN+F3hH4uaxG8e2W70W60/zo5FKh2glZMCWN0yACpwxA6msn9rjxb8O/i98PL7RP2c/E7HTdF1Jp&#10;m015DbSaVMoUGBYnAZbchSw28Bgc80AeaeCfAPjK/wDhd4/gto7zRvGXhu1tbvU7WaRfJ1AWxLre&#10;WxIVhJgByMnIOc9q7T413/xY+Kfjvwv8F/FmmXostQj0rV9WupL0RyCGRlDy45A2sQ2QSAGHvXmu&#10;t+Hfih+0FPN4/wDhS2taxBpfh/7Pqmlw3nn3FhJ5CRbwPkeSGQLu3bW27u/U7Hivxz4+134W+APH&#10;PiTVdM1ix0GaHRF1P+zjFcaVMJGzb3LKR5qbAmCevpwaAPrn4Xal8Qvh/wDFnxJ8Nvi5pVhqujv4&#10;EWZvEVjpfmLq7QTbEeaVl2eaIsqUOclO1fM1v8cPAkPxsvvjf4h0af8A4QXSbWTRRa+H5+d2xvLk&#10;uLdW/wBU7ZQ8EfdIJIr0Dwb+13r/AIIuPDnjH44LrniBr3WmsLTS9JtxDbx2v2dEdnEmFlzIRtw5&#10;Bx2IIrw/9oG/8VaX8Yrn4jeEfgnb+F7a4uplvvDsl9G/m26quBKpG1d2WbGCAR3oA574az/C/wCJ&#10;EOuaTqXw81/WNJhvrn/hGtLsWSF4Gzvd/OOdqKijKtw2c4BXNdHong7wfqA+Gml/G67trPwD4je8&#10;Gm3ml6qk11bTc7ZZ/lXkOABxtIHUnitv9m7VP2TvCPw61zVPEep+JtO1jVtPuF0ee8tHlsbKVwRI&#10;c22d4DHHzLwBwKg+Kuj/AAuuf2ZPhz8HNSudQ8T3VpqB1C/1qz0uSBtPtrjKxWqs6K0gZ+eOQVPH&#10;oAbMnxJ+J3hP4J+KPgH8H/Clj4+8H3VwLbTfHFlYGAwhiQ0c6EDcVzyV4HXJ6HX+FX7I3gHwf8DH&#10;1X42ftGQySaJfQ3NnoljqELRpht0gjSQje4wT5QIDFRkdDXI+DPHPxE+Anw38YfBGXUJvD+pabLH&#10;qGkukKXDNG5QeVJjjlVyARwXz65k0afwlq3jbXPhR8ZvBWkyR6zHa33/AAleh3pEenXlxGY4rll6&#10;FHeVN65wpHuBQB9Gfs76L8H/ANvPUb7VJPAqr4O8GLJa6bb6iyrNcXEqsXGOWhiUkELlgDj0weu0&#10;X9lvwt+zHdf8LAXxY154L0fydQez1K6aOayvI5BvYEDYytEcFWIBKDpksPFfDP7Hn7UPwKsfDnxq&#10;+GPi86tqGpWzDxJoVg0clnJGgUqhMZxIXUHDdm785r6Q1j4c+JP2tf2Q7rwb480Wbw74qktWdtPk&#10;3RLFdo26MOAeYyyr2xjt2oA7z9nv40/DT45+EL34heA01K306S9+zSWuqwlBEyKOVXJCKQQfSvjn&#10;/gqBb65oHxW0T4z+EdR0HWNGtrF9Oma8aO5n0+683eTBGzYeUKcgYJUdcAiud+Hfxx+Kf7FfxP1f&#10;4T/ELxNdw2djp8WpyWVtbxXUV/eMUQ2gcEFFcFsHAZCOeAc0tW+Nn7Ivgrxr4dtbiy8Uab4X1G+v&#10;L2S11LZL9gvJgUWRQx+TYwK9TgewGQD5kfxN8HfCmteItR+Mt/4onuNTMa2P9ihoYbuTKtJJMznI&#10;bOPlwcHngYr6C/ZM+LHh/wCHWtz/ABx8NTPrHhwXj2Xw58K6hc+VqCXUirv2EfLs3nDdRg5wDX0l&#10;8Z/gb+yH8eP2Sryb4c+GLPxFY+G7cy291pckcIuZxGpdjOQo3EHLMOcgjr05nw1+zX8PviN+xgNJ&#10;+COiWGh6LBdfaotd1vUgptn2j7Q0bCNmTn93uyCQucDOKAN/SP2uPhF8QfDkuj/tDfD5dbvLe3mu&#10;fF8mmaILmz0WI5VAJgxKvnYp2ZUscggkgMX4teENN+HP/CrfhA2pat4H8RW81pYzeItLnVNDXyiw&#10;nMp3NJFu5BKjbxg8YpvxY+Bvxk+Dnw90jwn8G/iDpNta6vdW9hPouk+GbffcNtG2aaaZt9wMgK5w&#10;o5BwOar/ALRH7O/iTWf2gPCCeKfGWn+JGuNIS2m+H+mtDY4EUW7O3OHhLhuTgqDxnBoA6fxpp/gj&#10;4h3MdtqK37Xnw+8F21xZx6bp5GnTXNwoC3tvIrfvkjKA/KgIw2AeQNzxB8TfFvwym8FfFL4jP4f8&#10;e6G1u0WoeItK03Zc6KsoUeco5BiYYDMdp+X3wM/4QeGviLo3x41LwZ8brmHy7DwrG+mjS7Vraxax&#10;3PttrhhGI2MZdh8repxXF/A/XD4u+JfjrwV4M16z0fxVbW6aXaN5kl5od7ZqMRoIQuVKoeJFbn7x&#10;6mgC14c+IHgX4YeGfEnjnQ9SPhuz1TWEvrLQdLWQPeWaXWyOe3k6Hc5YvGcjnGVDCvavGnw3+Hv7&#10;Qfga+8JeAfHsNnqNxrFtfeI5LLEk24LtKSx7iVJjBABAGV4zzXHeIoPhF47+AY+Dn/CH69dNpU0G&#10;nNN4d0t5/s94JQxaGZhteIPGHYFiMYB54rjf2h4fC9t4k/4Vv8Eom0f4sW1nBbzaxdRvZ2epxvED&#10;Im5WEYkwdwyM5BIJoAs+BfiRov7OPx9f4TfBuS+8WfD+6Vj4pt7PTXuG0S9BCvLJPtwQQNzKSdoU&#10;8AV6zpHiH4RfB/4VeLvjn8CrS68Zf21fPfzW2ksbqe4nwV8vHJRFbIPBKqTx2rwrwhrvjj4Tfs7e&#10;JPiHpfxF/tTT/OR/GMd9YtHdPLxHNa20zHEuSXHmYyu0bc54+cx+0B4h+FX7Yo8cfAXTLnwjp2sw&#10;jTrXw7qELXIjZ0QM7QpnlmAI24JJ69aAPoT9mz4kfFP4rfFq88VXtv4V/wCEZ8XQzT+KPBTSSt9h&#10;t4gEbMbpt8wn5sgDfggkcGut1L9nr9lG3+H+u/HeK+u7jwxqKw/ZbK1twlxp1yJduIZfvxgsfmUj&#10;AGTnjFcr4q+HPj28/wCFdfETTPEWp2um2OuG11qFNA+x6rZSzSlpJJAm7MJJOQSo2ng5rW8L+H/j&#10;Z8MPFPxA+Hngvw1a+LvCGtQXF4l1rDOsXmGJt0azRFgTn1AJI7HJoA7H4geAvAP7L/gbT/jZ4X8A&#10;6141vJr+xjMkOsG8+xx+Zj7TG7NncA+BgbSSMgA5rd+Nvhb4u3XxI0H4u3N7pMPgmHS1h8Q2OrWs&#10;b3FkknyuxU7lOCy7sOMAN1HB+N/2XP8AgoB47+GsV58Gtc0WTV9EZZLYWvkv5umsx2lk2/M6bztw&#10;GznBHTn658B6zpvwZ/ZWj1P49X941n4iLRTaTeRyTNbQzsQBhn37FDBjnBC8dcUAfPPw2/ZP0L4j&#10;eFbj4j/Dfx3ZQ+OdMv1K6VY2UUdvbXVu2Y3VV+WRScAsOSD0yCK+H/ir8UPiB4r+L/iTxb4z1a20&#10;vXoLyR547OMqjzLJysYHCnOWHT8+K/Xv9lH4efDv9n/wBeTJ8VvDt/p02oXE0Js7qMwxQlvkRXZi&#10;4PXIZmySOSeT8OftrfsIQal4b1T9obwlNbafqniDxZKPDPhW0Ebtd2kkrCNl2NhR1PPX8aAPQ/2Q&#10;f2sfhf8ADj9ly4+L3j7SP+E+8c6/r39n65axXW7UTbsgQb9+SRjcPkGOeSOcepeBvjH8YPhF4q1j&#10;wPpnwqv9G0u10248QeF9FnuI5FFu8XEF06klFEhJGD8hO0+tfOX/AASy+Gt58PLzX/ix478a2+i/&#10;2LIVuvD2o2aSf2g3ls6CMswG7OAOAwJ4Nfcfwq0n4mfFLxxrnxH+Iuiz+EfDlzp62em6XNDCkuo2&#10;8i5kaQnc0QJ/hG080AfPP/DVPhj9svxVouoaD8MblfFvg2SxvUvFYxy3Vv5uy8RQpPmpHKoYLz8o&#10;boRz5r+0HrHjjxF8SY/hV4r0241rWfEeufbvEqWN8stvPDC7LbwW+0gbUhbBXAO9m713n7VHwt+C&#10;Hg39onRYfh7pN1oO2wmtLX/hFtWjtma4JAaGVWJwWLqQwwHDnkkEnk/jt4P8Nw+LLqJ/AWrWviC2&#10;skglt7OCZ0t5No/eRKqfK5wpPJXL5VjQB9CfBG68CfAP9m/xJ8P/ABp8DtYh0vw1m5t5bGxFx/aU&#10;dwwKsjkDMqk7SG6AdetfO+l/ti6h4U8Vad8OPiN4JutB0DSdWvl8J3epWTR3mkGRX8vcCdssWWId&#10;CCNrcZIFdr8J/jf8XP8AhnXXvH9x8QZvDWo+Fp4f9H1y3MkN9xhIpYzzucow4XPqayPjb8bpf22N&#10;I03xJ4T8M2dtZ+GdNmm1e41jSk+z2OqFAirvBLNGck5fC4OecYoA+YvH37P2hap8Mdd1Tw94g0m4&#10;1668RSy3GqW+Ujs5GAdVDlflV15XBPUj0r5M+LPwE8ReG/Dtn4kudrQ3UbtdSQybgvzHBP1/zmvu&#10;jxX8NdQ+IvwU1rwPp/iCPR9Vm0dbuQx2rNa6p5RODEV/1YAyuc9+eMV8e+DPBupXOs33w48crq8r&#10;MrJBp8cyqrODn+I8r3BHX9aAPnO9tbOPzLMyKwXlWbofx/XpXN3sreWrbvnHDNnP4V6d8SfAQ8Na&#10;9daZ5LL5L7CjdVPHU56155qWksvN2uz5sKVXOaAMRo7s23lzDvuG3vz/ACrUsLC1F5Hd3YkjiZce&#10;Zn5fTBrNDwTMssd4zKw+63b3HFaVtc6jPItrHanLNhpHXjH0oA9E8M2+l6r4Ri1DSYYftGm3BMkP&#10;3jt6NwSDyP8AIrqfC2h3sV3b69okAmh8gtNa3ivtgPPJYdOMAE96f8KfDOoa/r0NtoXgeMXNjbbo&#10;3uXMKyHpxxypPUHOa+iPDMeq+BvDOsaH8Q/F1tpupajYy2dpZ26oLUowwGO4bmPbbkYNAHi/w/8A&#10;iX4v+H+t6jrVxomnahHKgjnk1a1F0gZeVGT7Ywa7L4jeEfEPieGw+LOreJFjt9YhgmuYrWx8lYRw&#10;gSMgfIRtHTgjntVHwp+zH8RZrzRpL7wLfXWlzMPt0FnchlumDYOF7HbjHWur1K2f4Za5N4Q0bxZf&#10;tpcbMk2i3Fp5rQKfn+TcOCM9MmgDtfiB8NtU+HHg7ZrMUOoWut6DbXVl4i8wPtnUlvK3lchlVge+&#10;R7Yx618YP2tvB3xH+DOm/B3RDrWs3EWh21m2jxruIaOKL5d6AbxuDMVIyOB1Fcd+yLZTftLanZfC&#10;3Wbq4Szhjur+4kvnVo5baMECNUzkkKw6cqfXt6h+zf8ACb4bfC74/f8ACaeJfFtnpd1HDNZ6fp9u&#10;6xwS5BiydzZJKHJx827b70AfM3xs+HWqfDuTSfEPjjUbG+tZLFZ9Qh0pRFLb+bEuyLAx8qkDcAM5&#10;HrUnwE0H4Xa3f6XqMWrRWv8Aaa3L6nNLCHneJQSYlOMcgL8zdBnuMV7gvwL+EGl/GvUvFn7QWvxe&#10;IvAeqQzQNqjXDNPp0zhjH8sZJCA9CflxycVrfC7wJ+zT4YOj6j8Nhf8AiCwttcmXT7dtHaUy7F/f&#10;Ko4BPl85UsCOwI4AOh+C3jz4AeP/ANm3xH8CtP8Ah5a6ZHp7XN/bXl1cbLsPtCrdxvj5sAAHrx2H&#10;FfN+qa/8V/HNgNI8W2ereK9L0XU44Y/F0duzSW6ovCM5B34H3dxHHfFeu678OPFfxP8AC/iD4ofB&#10;W6MHh2HbZ3nh64t2SfTrdD8xiIB+T7wILbhk545r6K/4J93/AIUtr680H9lHwpe3mgrqW3x9Z+K7&#10;iJJIJPKVFe2K5yfvkg8YB6UAcP4g/Z6+CGt6v8PfgBqN3ctrviy3TUrTxuyhGig2hhGYwp3IyDG1&#10;uFYZ3AZFdhonjX4gf8Ew/jDdfCq/8TXWvfCzUNP+3eH/AO1pFL291nDxJPwASQfl6c5xVX/gqF8S&#10;fCvwr8f/AA38Xad4njubjQNXlS4s9vm3iRsCrRkIQwRlypXI7YxXJ/De5079sn4eab8Pfh34buI/&#10;DumxzTQ6T4okDLb3wkaURw3DMGlV1zuUMWQE8nigD6E/bs/aM1fwb+zl4T+NGheDNNvG1CS3nNjr&#10;EKXMcIdFfaZFyvT04JGa+f8A4eeL/wBpzX9Q0HxJrYhvNB8RJe6r4X12GEK3h29QOBCTkB4YyTlG&#10;BwuSv3ap/EzUfjV8R9Os/gdrniA+H7zWN1lceBdRhaS3sRDFxKuVGyHy0Vg0bMx5OMjnnfiX4C/a&#10;38KfB3w38ONO8L6tN4ftLjyB9j1SO7s4JhJhZ4JYxvVHLN947eoPsARaF+0T8Y/DOptq3xSXT9U8&#10;SSakEuPEA0+1mgubNWxGGfnO1/myDuIXr0rm/hhpnhPVPjrdeJPF89xqtrrxurC50zS7lRcXcjKE&#10;MkUjf6uIN0ZsAIBXU/EX4OeKfgXcaTo/hCO5kurjT7j+1rW8uNtrpspiSVJLeV9oLqDIv8QGCBnN&#10;eD/EnwZ428L628dzG1n9usrV5riOZBmOdFZMFWLbZO+OCc8cUAe+eBPGvxL+APxM8WfGH9mP4YR2&#10;3h3SVl0nWrTV5BeJZsqK+BKjbjuCYAJIJ78gC98H/B2pftP/AAE8WfDn4T6Xa6XqWqaxJ4hk0n7Q&#10;WS7EZWOS3Af5oSSQR8x6YPUGrXwT+MGt/ssfDHxP4U8H+FmhRLm2l8aXWvagAyzSQsI1hRQzbWyC&#10;Jj8ufQECuZ8Wf8NUfs7+ANR/bB+HdvpWiweKxJZPNpNwl011BIQ5u4dg2K4xgjA5zwCDQBD8Mvg/&#10;o/jTTdQ8BeKPD/jDUvEWgafNBpPhi6MljapIpLYMj7gCGywwygkYHv0f7KvxK8DfDzxn4mX9qLTL&#10;fTbjSfBrWdjJ4kVZxfXJPVnwT93aqFSQMN6188aF8dvjvq3ivT/E/wAWbrxF4n8NRu1vHfJK0cZ3&#10;k4ztww6/dJ7DHQV9H/CzxT8Ch+zhqvhv4t+FrjUNauNPmn0Oy8VWrs9zbo0hilsZcFiCeGjJADDj&#10;qaAOG/4JneMP2avFnxP1v4cfH/wnY6n/AG07HRXa6m8u3cyf6khSFIIO4NgY5555+pvir+wh+zfZ&#10;fEJvBU/ivxN4X0g2llPZpfa8ZdOv/LlZmij3nckoXIALEfPkDjn4h+D37NXjnxf4it734H6HeXF9&#10;YWU63dx4f0uRZonO5zDMXAUSLtAGOfmA5NfTHiT4geM7/RPDH7P2veAdf+KHiHT9uofa7y5ZJNCu&#10;XRR5c74Aymf4sjnnBGaAPaI/2APhH4otvEqXPiy51rxBeW4bRtQmuPls4fLKWzFYztnX5fmY5yRn&#10;jHPi/wAS/hDZfBjwpoGpfFrwLpup694dhistc0nQrzjWrNJ4SjSOu5keMIshUj50dgMckbXiHw7+&#10;0b+yX8D/ABN8fviR41t7TxVceTDY6XoqxzfZnkmARpWOcqcsAv3c847j3D9mfxBrPx7+CXiLS/Fy&#10;yW3jq/0PydY15dHS3ZHkhk8j5gMOyK2cgbecA5zQBxvwP8e/tJad4F8RfEnwd4C07W/At1HJcaF4&#10;Vs4fJaOAM0bxRJnIbHznqHwwGCa5jS/2vPFfwestT8c/GjxH9uutX1GKbS7XQdQjlfw+nkHKSxf6&#10;wAYCspUjI4xwa5n9jj4yfGj4VeL9Z+EEngrxRrEfh+8+y6l4YaGBU8uWUhrlTsDbgfm2gkEFse0X&#10;7e/h/wCBvw//AGm/DfxL0t4LW+vp4pPEej6dcN/aF68joocqVdcBByOjjIIJJNAHJReK/wDhpH4i&#10;w/tD/E7wPB4kvNPtmXX/AAlZ2MkbQ2IP7u8gAI8xwp3FGJYdVx1HnH/BQjx54L+Ium2Xwf8A2YPg&#10;NBJaoqzTaxp+ku9wd/ziIO258dSRnOfYV9AftteJta+F3inU/FX7Pmr+TY+MPBsWpPqmkyxKLRrK&#10;VPMZCmACQVUqD1P4Hyf9nDxJ4G/aKvZ/A+o/EvxJ4M1vVrCCfWtS+0wx20+pRBnFyDjcCwI+VMc8&#10;9zQB8qfCr4l/tE/BbT/+FJ66+s6b4W8ZzRxX2l3cbIs6FwDJFnG1uo3Dr3zX6jz/APBLbR9P8O2X&#10;h/w98evFln4c8tYbzQFvi0M1icM0S5zsZj83AIznHXFcT+0t8NvB/wC0rpvhv4O+BIf+En8QeEdo&#10;17xjcW8kNhYxqrGVzKeN0m1Tgbh1IIrz34oftNWdh8GZfhb8Mvjp4j0jxBoOniz0m+tlkjt9ZtWO&#10;Bb7SxIkUknzcLkDrnGQD1b9mS18dT/tK+MPE3xSbSdZh8Aw/YNDjvZJFNhDbx7UuIGYFMMMJIRgg&#10;5PSrWh/tSQ/HXXfEvjn4PeCbDRfiFD4be3um1LFzcu8D4Z7J1YpKNu4jjk49a+YvCnxw/ae+FvwW&#10;X4UagupLa2nm3WrXtjpKTlbScuHE0pVt8bb9xYnAIx2r6G1vVNN+F/g34Z/Bnx94cfSbM6J9q0nx&#10;ho1i5kleSM70R1LNG/Ks4ZWD5PHFAHun7N/xhHxW0CHxN8VPG0P2/RtDkg1jR5LoW/mtyZJprUkB&#10;cIShzlcjI4rhfhtP4h8ffGq81v4FXXh/SPC+oR/ZpLFdLNpqdpbuqJLdRhvkk5jj2sAwxxjk14Np&#10;sPwgnkbw2ninxRpGgWt8Fm8WbZZmZnPOnzAcfLsI8xAQwcAgjFfZXwR/Z9+HWn6Jpvj3w5qqX0bW&#10;vn6RFb3xms4GAGyWMjaXPXO7oSRgUAdx4L1vwr4WVvgroGrXH9paTpcbMzWoUfOpCylsBHZiCSB3&#10;Br5v+FXhLxB+0F4+1C8+Jvje1jvJtXks9asrW13R6nFYufKeN0ZkhcByrHgsshA751Pgtrfwh0f4&#10;mahcaj8YPFGueILfW3S402G88y1kuNrtJNFGrlvI+/kcquDkAivYvh/498GeN9C1zVPhJb6VpetT&#10;X4tRLfW4MdxPsDpuCkbyUIbaDu656UAfNX7R/wCz34H+J2rarYfF749ah4Y8L2PiCHS/C+k6Xpb2&#10;9hFO65xJGyBWORgvkj3HSu/h0mz8bfs8aXqPgZrDUPE2jajb6I0mtaTH9n86CYqJRBnBkwBhg2CP&#10;vD0d+0FqVp4l+E13D+11ofiBLVbq6jay8I2cz2ZjjkVYJ7guGETE4ZWLAbSfTny//hP/ANmL4cfs&#10;62PhnxHLfa1qematFcyQRXDW1xKrfxmS2LQzEQ87txJ24OMnIB9KfD6PxR4u1LTviN4u+ywvD4V+&#10;yNqlgVUNdPKVkUIWaM4CqQGzgtg5zgVfBXgD4W/B7xvr3hzw58WbtvEfixt9xb6hCjxiUD7wjiSO&#10;NWx/u59yBmbwx4I+GvxV8JeCfjR8O7nUNPj0uzNzof2iHy4bhCm3bcxKuDg8ggA56VznjT9sTTdO&#10;+JVj4D8O+NdFjk1XRTDaXk8iyaeupMQY1Z1YSRkkOhUjHIPBoA8P/bd+GHh/Vb2H4L/DT4YWvh/x&#10;D4VjXVvCviAXJtG1OTzd01vDuULLKWO4LuJ3cDtVvx2/xt8V2UPxM/aAn8RaLpGj6HYW2oaPNfGB&#10;9X83HnFNoHz5G4x5JOz0r6StdM+PHirxpb6R8TPA3gnUvDkNnC18PIkkYTHkyQeZGVPPGM8cEkdK&#10;j/aX+G3hv49fDjTNM0jQrjWLX+0PJh1Cxu8Npi7vLkuBGxHmlQGXoSMkjpQB8a/Gv9mj4LfA3xPp&#10;tv8ADXUrrxcfEEMF9pug394oSWEsTIJGXbsBGNpGGB6g1758M/2QP2aviZ4B8O3vj/XxeatqWnut&#10;gtv4iZnRBwIYxu27oRhSVUdM8810PxE/4Jjfs3eJPCH2Hw5bapoeoR6YLb+3LDUpHmlTriTeSHBO&#10;OmO2McV8O/stfDr4i2Hxf8QeGf2e/GGm6pqnhG8mjsNK1iZWurqFyyPPbLJhAyEb8cYJJ56UAfoR&#10;P+ztovwc+BmqeCvg54O0X+0mjjtbW91yQSmVWO0TXDkLuZd7HaOCQPpXnnxJ/ZF/al+KVnY+E/iJ&#10;8ZtO1jTZGVZohHLaLaKq8MI4ColZTwNx6DOa+c/2rfjV8Uvgh8EtH8FftD+P/FFx470/XPtwtRdI&#10;bK9ty6tCHkjJ3ldu7kYyeDX0h+xz+3jqP7cX2nwl4e8HzeHl0axiOtauuoK0iueFWNSpA3EHk8gd&#10;KAPBfFmm2f7Es+peJvHfgmy1az3f8I9d6dfQs39oSJG0o1D5slndijLg5AyNwI56T4Yf8FO/h/4I&#10;8YaDH4o068uPCN5pcVlNq95p8n2uxuAF2JJuYhkHzDzANzDGfu4PqnxP/Y9+LuqfHmHx7oN82veG&#10;7e+82XR/F+oNcxx5iAdoYyDt3EcOPmBzxgc/Mf7aVh4b+M/j7S7j4DeCbg+JvDuuTWereFIbH7XL&#10;ceXgtKEAJaLcArK3A6gDJoA+svhF8P8Awv8AGqTxpo/xt8M6brWnTeNUm0e6jVT5n+j/ACbjERtH&#10;l7CCQMhznmvPf2w9A+KP7PniBvDX7NvwQ0g+GfEGmsdWY2MrrM4DCSOQo6gpt2kK3U7sYrpNUuPE&#10;X7M+k6T+0Bp1hcWOq+MtP02z1nwCsw+ywXaiNJJAu7cmI0CDaDtwM0ft8/Gn4xeFvB3hS78JarZa&#10;fp99qBj8S2LW4a7aHcQB5cgOItobccHJA7dQD4h0S9+FN2fFmr/F3QLXwnqT6DJJoFnoHmrDPI6M&#10;oAQyMFUsrZwceoHWt/w18HfhH8V/hjpRs9I1LXNTmsVfUPGUKy+Zp0vl/u4ck7DtPyq3GQQPc/WP&#10;7Qn7OXwc+OXw90GDWdPj03xBHozjR5tKiWBryyQb5khVV/eZVs7CQfmz0rz/APYbv/HN7pF34g+G&#10;mnW9nofhyaTT7vw9dLhb2ADGZNw3K6/fHOR06Z2gH56/tIfsf+K/h34Uu5NXuI7yS3vJHa6jXbJt&#10;JBG5T8yn1z64Ga+M/FFqbDVJIZXZtrbVXdjA/Gv1W/aB+GHjrxD+0nr0t1qV1p2m6k0jSaRLPNNH&#10;5O1WzEXwp2p82wnoP4hg1+c37R/wrl8LfETULCNXnszck2txCu+KRcnlTjnv/gOlAHiul24jR3ub&#10;ZmwdwZh06elaOh2N7quoKttFI25twWM5IAH86p2usXErmB4fmVuWHQ+tdr8Nxp9n4qEk7MscaF2R&#10;cnpkkk4oA9L+FnxC8UaPHcXAuY49Qj09RHHNJtRlBwcjHEnf0Ndh4W8YeMtU1e58UyQW+tJIht1j&#10;v41ymVwSq54I9u9b3w6174Vmwa5vrqzZ9RtwY5IbUNchsYIwBnn9K6d/gnpw8FN498HasI7o3kMn&#10;mzW32Q25j2neEb72eDn+IigD6I/Yjt/7H/Z78VfFTSPEdnqdrZWEkOoeF/FEfl3dheLGWzA33cc9&#10;8A9MA4J8L0L9pTxR+05rWn/DXWfB2iaZNbXU5ubzaFN9CTtVXYZJK+p7fU1oftAeEPit8ffh74R+&#10;OvhnUIw3iq+/svX7TR5ljL3CN5fnyQx4wZECsWOec1o+N/8Agm74z+Buqwz2Gtahp86xi4sbrafL&#10;kyuXwT1B4H1oAwfiT8DNW+CfjfVvBnhqK71tlaFtL17RI28uGd1Vni3KfnC525HGfwr1q48FfCbw&#10;x8KbL4K/E+1tk+IXipGv7HX5LlbiO3RhhLeSYOVjkyFY5H/LTB5FekfsoftI/BLw54Ak0L49eEdX&#10;u9SjhaNL3QdLMy+fFuVd21SUk+6d3GSW3Ag5rw7xZ8HPHP7Q/j2W60j4f32mtrGtbrZrxdgkix80&#10;iKcBWwM7M4yOKANf9mrxV4M8C6z4g0341fCDTNWOn6KHjl1KRfLTEgB3AsfNyp+XYM59hmvRv21v&#10;E3xl+G3w08C+H/AWproPhfxFZC+0Tw5p9qm+xkbc2xZcjPBP3hn5u/WtTxP8D/8Agn78KptI0L4n&#10;weIf7UsbMxT3l7I8a6pIR88EqcmIg8oyn25A59Y039k/4Pfto/Dq10v4UfHO8m8JW+lrFpWn6g4u&#10;7zw7dCTeo3bwxjYEjaT04B6AAHjX7OXjLw/d/spSeN/iTNrXh3TUvPs15cade711IBTvdSgys6sP&#10;mV8ZU8E4ArC8Dajoz+OfD/jX9mH+1rGHw/fRweNptLuCr3NvKSTckMTnC53Z4B478+iftI/s36r8&#10;L/gO3wk8BazZ65P9sgbxjeaVKiwQuv7syJaAs3nOnlliPm+U4BzXN+Ffgp8SPgn4y1TV/gHpdnqW&#10;lp4JQeLtP1iF7aC9tpWjJmjaUDa/3XHbKEccgAHz/wCOPjDqnw0+K3i7xXfeHn8YQ+IL6e28M+IN&#10;Tm2T2pWQqHwQQcAj5eACfTIPsng343WesfBeP4QeCfiFf2N8N2p3WjMyTSm6C7pYUCJ8qYXcCCSO&#10;ldJ4g+FX7Ofwk8K698N/jf8ADZrv7VatqGiePjqBMEMkxV0to0TI3Kr84YhyASMEV57a/FD4E+Bf&#10;EGga38G/gDCupR3ca+HdYuruWGCe4jkA8yQs3zEk4IBXA9QcUAdH4D0vwV42sL7xt+2n4n8TaDHq&#10;+ipcaG0umyIskodUT7Mwz5mUCqY2HAOQea6Hxpe/FLxDqc3gXQjH8PfDumaK00Ok7jFfXNm0YXzf&#10;KyWYsQGIGCeDzmvWv2tfBb/tK6T4R+HnxM+Kfh7R/EGnXMbahaRzLFY+SNhmYZbMTLnaMEhsg1U/&#10;aY0D4A6tM3iL4b65PdXV5bw6JdeJvDurNJcaR8qozyRFsmEAZPI6/iQD5n8b6Z4N8OappemaJcan&#10;4u0TS4Elur7UBJbwjULoLKuN4IUBgQVIGRkdTkdPrmi/Fzw78cNN/aC+OfgPTP8AhD5mtbdbmGM3&#10;enXkKrsKrsLiI7QMA8Ky+nX0XStW8K/sxWC6NN+1t4d8deGdcjb/AISDT5NCW4u4rlY/3Zhf95ko&#10;xG1XxnBz1rA+Inir4l+IfhdeeA/gp52heFdUuGsW8O6zpgjhvLyVw2+1ZwCkrluBwoHp0ABk/F/4&#10;K+M/C37TNr4CuPiHeavp3iyS2hnWwUNPJopRXiJjYFSVwAMehHXgtu/i14G+E/jH/hVX7Ltl4r8R&#10;W6XF1byeFfEyrLZSySNsIiG3dHL98/L6456V6Nc+I/2cdA1Hw7+z38ePEvizTvHmi2IhsvEEkMtt&#10;cW6Fc/ZDc5IkRcgKw+XHTHBGp8CP2VZfiXoHjDWvB3xO0Y2uva4sH2pJlubm2hCclZEI2T7jneQe&#10;eRjccAHA/Cb4eanf/HLRPhZ8TPAGmfD2IQzXlla6rcvHHfXQ4AQp8u5Q2/a/IPIwGAru/iJ+yv8A&#10;HnSvDC33icaL440jwf4iOuacusO8dzNG4PmWscgXg70+6eMEMAc8+Lf8FK/ghc/BHWPBegS+MNc1&#10;iziMkk19Ndhroy4GfLI5KhR3JIOe2MZsnxz+MHxE+Cdv8PPh98XPFHiDULezjO0WMXk2sKPiOO4k&#10;wHf+Egt0IyM5OADpH/aA+L/wX+Mq/GP4aeDW8N6xrPh+e68VeEZN09rcRrICjM/HzhQPmwGB68E5&#10;9mb42QfFPwjD8ZPhtofibw/r15NDe+MLuHRzOkNodyO8KMQJMbVxtJyOq8YryXwN8Mvh78Q/2e7r&#10;4t/EDxF4ibx9eal/wjl1ZX1wfIsbyR1jO0DBVdrbwO4DHp09T8Z+Kf2mP2RLC4+Euo2Bv/CFvapp&#10;Hgi8CqLi+u3XidpgRtGd3yZ6N/FgigDK0X9oT9hnRZfFfwA1j4i6hqBubKPUF1rxh5sTXt8hLvDk&#10;opjUFUIj4BxjrXO/sg/EH9oLxh+1vo8Pw++M954n8N+TBeeJjKytbwbwyFeCcqq5EfIycDg5ryr4&#10;teAde+LviyytfGMNnqnjCaOSXUpEsFW5lDBUWGRY/wCMEMNwAYAA+9dD8CJ/iL+xP+1HpvhX4U6f&#10;p802qW9ta+KNP1CdfKA2ea0LMD+7aPDYY5Oc5BoA+7vBH7TGk+Ofjzr/AMMh8MG0G+t7Xy18Q6qs&#10;SyXUkZOFERwzorHKkNz7HFfMP7Xnhf4h6z+0poOhaXqL6h4kj1T7Zs0nw226MMP3ciSP8qHYC21i&#10;fmXkc5r0r4w+G9V+NXxT0b9rn4OXGj+NNF0DSzBfeFYZVa6gmG4koyEFmDhevGBwCODqeDfiV44/&#10;aQ+CeveF/j58Mta8KX3h2VG1DxFpNwFlimjBkWTYiKyqnGVBOR07UAV/j18NPC9r+yDY+MtPiTUN&#10;S8GS/a7fTfKSNPMMymeGaLGWY5bcgP3icDivi/4eaV8LfGX7TS+A/E/jHRfC17qt9b3/AId1LTIG&#10;a00q6PzC3kSUpjlhkHADcAgYr3Pxj+0lc/tDat4N/Zp8caj/AMI7DdeJ7abSfGewtBr0MYK4Zxgx&#10;yMT97JGTg15x+1N8JfgL4B/bfl8FWPjezj0/Xdv/AAlWqaqQp0/GGk2sMBpMAHGMk8d6AHS/Hv8A&#10;aM/Y9/aR1jRLPV9H8VLf3DHWLHTbwSWl9wzSLjGYX5YbeoxjB4r6Z+GF1+xf+0V+yPrz+Lvh7o/g&#10;64s4jZeIpnsA8+nTMf3csbcuV5GO/BBxg145+03+yXrPxB8c6f8AE79lfX/A7Le6L/xOL648QQJH&#10;IrLuFyUbhMqvYnv93kDY+Hnwr1D4Cfspah4r/aL+H0Gqalq942kSabo97BYxXdrI6yRXRuI0ZmYO&#10;Mo4DYBweMkAHq2srY/sbfsr6Z8IrC9/4S6/8SedY6BqUNiy2YimTiVypbaoT5iAMsxyB1J8hOmaj&#10;pXw18OeEviF8Y4tO8L6tppv1htfCEs0Md4TtAikRcRyK4KnBQqQSM5rsLv4iftF/FPw5/ZFxaS+H&#10;/CvhPSYhJY+B76C61d4xhdktw5Xy28ohiUUArz7V6z+yLqunfDfwHH4A+N/xO017y5jF/ovh7Wri&#10;KWS1spHPlt5xJEwYnqc4P1oA8y+Nz+DPhbrenaLceL/tHi7UtNj1XULfXpkbSdVswoiEEkwAKyYQ&#10;vHK+GUtywzmu4/ZF8Qat8Q/hN4n+Heg/ELSNDs2unXw7c29/HdXsPmktIGO8h1T/AFSv1baTxgVx&#10;v7Vfw/8AHHgz9oC6+OqeDLO+sLqwi0vRbN/LuI9XZ1jjWF0c5gwvmNlOMKCMEmuu0n4DfDT4Fjwi&#10;l3bw3WpLcXOpafcajDBFFFIYgfsE1woG5XZ8REqWzGcZxgAHA+IPH/ij9i3WtR+FnhZtJ8Ufamkn&#10;lnurN7VrOfySwHmsqxu7xhdu1zyhHU1y/wAAvhZ8a/jd8MofDnh57XT21rxY+tapd3109rd6dKjY&#10;je3Uk+cuxgSQBg7eTXvt74F8V/HeXwrqOreE9QsdH1y8m1bxNJdawLkWDREpHBbsTiMMN+75SSpw&#10;ORW3N4mstP0/xB4A8MWczeIPB9/JeaVp0VuvmXemtgCGJ+C6GJiuVOQQvcAUAcnP8UvDmufDTxL8&#10;A/jta6n9p8KTQ2t94ksNQFut1ISfLuGbcGQk9Qd4PJIxmvFfGngD4h+HtE8S6u/g1vF2g6PPHpGg&#10;yXWgql6k06mQzxNFu8+EH5dxJBDjhcnHsHxD/Zo+Hmq+OvDv7WfiC9ms/Cvhzw+bm98O6lprNdXc&#10;gJZTdBjmYp8oGdxbH5y/spftV+JfFfgrxd4s+InivR5LGy1iC20VmtRbw2ZmBEUMqKoKJu2/MSSv&#10;rxQB4N+zJ+1z8OdH+Gd58APF/wDwmnhjRJNDuLa+uJpGmla+dlCQ2jbcREbmOCw44Iru9c/ZF8da&#10;n4EtPHWvWcOoRNMlzA2qeTb6kluqFYjIxxFLjKswd124OC2DnA+K37VngW9+BHjX4PxfDDRtS8dS&#10;atd3V9b6cqtaQYlDfa43BBk2qB0OQRyCK98/ZH/a3+H/AMUvgz/wr34vW8GnT6PolvaahdatqEMl&#10;vqEUibVdZMbeRwVPKknPegDE/Yu+IP7SXie9l8O+LNctzp/hud0vrb7HD5JiEI8mBZV3bR8u4nJ+&#10;U9T0rv8A4qfthWPgvw0EtPClxNq502KRr60uIpNNspJQwj3XJO1wWHUDuM4rzxvFPwO8Kfsx+JPF&#10;Pwb8GTTWPh/xCwjGkzyRi8ulkEbtwPnQRMxIIK5Gfp5B+2nffsz+I/2PrXxh8LLXxFpN7dTW+m6d&#10;bPLLGtxHG4LLOpGyVVGduCDuIwcUAe6eB/G0n7QXw1s9Q8X/ABb+yrdT/bNYsLi/gieO0hUEyR+U&#10;vC7j8ysASp6jANeU6lpHhLw14gjl/Zb/AGKr19YtNYN74d8WNeSwxzg5VpJOVZYjg7UdgpHNcRo/&#10;jH9vH9ln9mDS/EHh/wCF2iw2MKn7VJq+mxi6SJmU/MGfLBi2AOpAPFfZvwH/AGqLH4mfBn/hMdR8&#10;LznxBo621r4i0PStszQ3DhPmjwcGM79w5yBx1FAH5sftg+H/AB/F4IvfFvxr0vxxN4ouruRNcs9a&#10;0ndYqNp8swT7jgKzHoMEdK+ev2Z/Hl74T+I2l2dnqOrRW+rXENtqcOl3HlvIu8EYzwTn14Hr6fuB&#10;+0Z8GvEXxl8Mz6La+M7e00u4sZIb/S77T0kjljkVlclzyCFO5eOGRTxya/KH4CfsdfC2x/be/wCF&#10;ZePPiTZ6p4c0vUt9pd6XLsOoOD+7RSeg3DaXyRwfY0Afrl+z7q3jPW/AMN/4uvY5GkvrgWZULuFm&#10;sjLDkoxBcqOTkjNeB/F34JaB+yf8VLP9pXRNZ1q6stQ1CaDxC1rZiaW3gkjLKflwSm4AFzlu/Jrs&#10;P2qNO+L2j/D+fxF+zJ481a3ksLGKG+8O6bpsVwJYW/5awEjCyfMS20/MPcCuH+DGn6bbfDxfEXxH&#10;+M89n4+ktZbVYfE2otLa3EBUbbc20r4kUjGcYcMTg8UAfL/7Xvwy1SXw1aeIvhDceLNYTVPMlkv7&#10;q6ku1aNZFYqibBJBncCDjaw7g8V7L+zz8JdEsfhHof7VP7V3j3UdU1DTNOjm8O2Md8WuWjibCJsP&#10;LnnGOMdWz96uQ8J+GvE6/FXxt8JvA/hrXLPVtWtjceCNYMcthJp0sS+aYhGxBMBL7OcrwDjnFQal&#10;8DLP4b+HU8DftX6JqyXniDzIND1K11K4f7DenJ81Dt8qNXAXIB4ZW+XvQBwXxE1HxZ8TL3xR4gmi&#10;8V2uutetq3hXR7V3n8pJGA+Roz/o8ihR2AwSCAQCfrH/AIJ2y+ObDQbzSfi14fuLPxNfCK7nuLrZ&#10;tmDKw87dkBj8o3IeQ2Tzmvkr4KfFm5/Yz8Y33g6D4sab4sudWuoj/pVjMYoEK/NGZwwa3lyv8IIP&#10;U4wM+7fFz9qvxhrPx3s5PhfpsTQ2fh9LmG9jUNBNfeXIQJCJXXb1CkcknBPNAHK/8FUPjZ8PviLN&#10;pvwM+DlnHqWrQ3bPfXWkZRM8r5LMBjgkkgEgdO5r4E+Kv7LPjfSLO3vPiReNp9n53lae9vcx7WOC&#10;zD/9de6+FP2y/gdr3izUNY/aP+BF5pd9rEX9n32vaaxihimLgmXy9pA6Z+XBBBwea9y+LH7JXws/&#10;ai1TR7Lwl4na30mz0RLqx1SNH8u/jYgK5JXDOMnJHPqB3APw78iMIokhCORy+Ttf/Cuy+EcEra4s&#10;xjZ4HZvNVuB5Z6kk9VxXL2vMn2WGEMjN80THoPX/AD0rsPDWkvoktummWj3Ul+pjFqyjnp3zxx6e&#10;lAHu3w68L+CPEOtaXbaNdSeG/EX2yNbNbjc0Mx3YVgeQAdwz0r3b9qOx1/VPE/h+DxXdaetjJpsN&#10;j4jkt7ZUeKcDBmQYAKsyg7sZ5IIzzXP/ALOui6P8U/htbhPB0VndWP8Aolk13CrLviALhSTkngYI&#10;7123xp8ODxR4UjtrjWrPSdSVoxBqFxMyxSx7htDHGVI7g9849wDc+DFnf+HPgvd6zY21rdRL4ons&#10;tDurePZHEyQq5SUbeD93pkDOe1cv+058T/2ndL8B3Bu/iIkek6jALeO0W13m3lRs7In5wG3Z3Ajq&#10;fxk8WfCr9oz4afst+IPC1hrVr9r/AOEjh1TZb3WJTGI2ycHiRWBG0+xx1xWT4R8Zaz4o+DdhqPjb&#10;x5p8Qgv2/tK1EMctxaRsoVXaE5JBBzjoSMcUAN/4J5SfGHR/i3p/w/0z4jXmnz+ItNuLi0v7UCZD&#10;KqvlZFcHqQFYjkA175oH7XXif4i6zb/CLxd460/wv4ws9bazjsZrHd55MgOVKAEZJb1BJ5Neb/AH&#10;9n628O/FO3vPFPiPXLNNLjkm8N3FnMlvM6vF5iyL5gAVt+07B1BI6YNedfEn4czfFj48WGvfCTwb&#10;q39p2puJJ7+y3mRrmEBi3OSCMbiB15x60Ae5/tc+Dfi/+0b408QXnw10z+1NZsdNXUNW020RllFv&#10;b+XCQYzy7ByrEdTk49K4T9lT4qX/AOzr8YrM+BPDvia18RXenCzm0hrlWj1GcDeU2jHPy8A/MDx7&#10;19H/AAS+E/7Sfh/RNa8YeGvi14V0LxJ4k02zOsSatB5l48MasH+zkffRiQWXAIbgjIGflf40/Bf4&#10;t/Df4m6l4lk8T2usQ6Pc2+qS6ppvyRyNI4RZod3zALIFVjjA4DYzQB6z8SfESeBfGHiDXLDw/rug&#10;eMPiBYQ3cun+IbwwpGszDJj3Y3lSOrHI6d69Ts/h38Y/HngbXBeeEIba20VbPSJtY1TV5LefU4RH&#10;vnnjmfKybevow6cjnK0/WvCH/BQr9n/S/B3x9+KGm6P8SPDb3UsWyNJLq6tVUsAsY/iAwdoJJA75&#10;Nen6FrPwS+Bf7IWn+Bfinr154w8Galp0ctpfatuWUNkb4kT78WD0TP8AEcHnFAHyb8JYvH/jzxnD&#10;+yv4U1LS9a8O33iBobNtWt3uUVQ2S8bg9UXgspJ21pTfCn4f3H7QafsY3Gu+IDoMereXC1rbRyTR&#10;3pyfOkzhkjQKMlDnaM9q9GTxX4U/aO+Luk+Lfh94GtvCGm+Ad15pE1i32aS9htlMhSK3GC7FQclc&#10;HHJB6V3P/BPpLnw1b+Nv2pPj54f1SxuA9xceH/EPivyYoJY5ASVRm2vvYY4xtI+7yKAPzu+OHgfx&#10;X8F/ijqHgv4t63cyrp161pqf2HUGmmuR5jeWWO5lXIUcA49uDXvXwu8e+L9R/Y8m8K/CXwvLHbWe&#10;sGbXL/SYy+o2UL52+c3/AC0jZOPQDrjg15npvhXVv2if2g9W+J3j6yLWXiTVJLmO3hlYxybiSF3k&#10;5DDt7+or1mH40yfs0rP4J+BVpeaTrGqw/YLi1uo4rhbtZAFL7wMrtGcI46k4JoAg8C/s0/G3xfJe&#10;ah+z1FZzDwva6bqesaatwsjfaABll38MSQ0hQHG04HIr6I/Zon+NP7VvjXxt8Y/iL4fb+3PCNmlt&#10;4Ys7OUR2NtqMakLOYzuVpFzkHqAf92sT9gH9q3wx8ErK88JSeE7i0km3Sa9qsOnecLhkJaOaRt25&#10;s7jjavAKjk819V/Dj4maD40+HXiD4sfBPxppc+ivKszaT9lW2a1uSG85JtwXHmEq2WXOeTkHkA+O&#10;NL+Jfi/xh4n8efAH4++JNP1TxZenztF1zWoQsOnT7RmGNuSoOSQMgcjBA4rivht+z1efC3TtI8Y/&#10;ErxBeaZpNv4kv7PXf7JuJQqQRIkok/dnMiONy8ZKkDjOc7XjjwbY+NP2hrnxj+0la2mkaOrQDUFs&#10;43OPNjIhKTKuHkX5WK5weABkba7n4V/DKP4zfEyb4Lx/GXULH4a+bIug6ppti3+lgBV8h7iXuQuP&#10;lJXjbwfloApePtP8O/tdfBa4sfgz8Kb77P4f1DdB4g8Qa4VurSKRSdqeYWzGxzjeflJx05rm/Cfh&#10;3xr8APDng/wl8FdRY65q9xcw69c2qoVmhfCmC5LhoioKhkbkAbuRkZ+uf2fbD4F/s++FNa/ZSvfF&#10;ml69qjahdSR2zBY5LyzZdw3kDlUyyMckA7j0zXzh4k/Z88D/ALRfihvCH7O8T6VfeFrq60qPRda1&#10;NY30qEt5hugF3NJEzSMqkEfdxkjGQDvbHwv8Kfip8QvBdv8ADf4+Qzarpetx6trmg3E/7zVriJSj&#10;EYADMiggKeMDKkgCvoCDxR8MfiNFr/h34n6/pviJfCurHUvs62T28ljHgtDLs/5agcgMvXGcZFeY&#10;/BTxEf2ZvAN7pHx6+GGl6Xrel6dDBpt3olgskmrwxAIZI5SM5+4WUsMHnPXHk3j74y/tPW3xi1D4&#10;tfBi0h8M+FJktbWa51i3je21Bmb5fM3ElQWJUFQOp+lAHlv7XOt63+x5+0PD8QrZ1bR/Fkseq6c+&#10;l6gYJr2Mqd5JGTGcN05ByefTl/2cv2s/CnhDxH4g8WeMPglqXiK81rxCktv4j1B1mksC7lYl3yKd&#10;5Xpjo+ccYra/ad+BvxE+Pmvw+Iv+FheH/Hl3fXcix6D4W1Yz23h5s7n3BiFi34bg4JKnA648/wDg&#10;x+zd8X/BsFvF4nttU8NWuofbLK6kLOWsmJPlymEjKpuAB4+bnB4NAH3F+xL8OW1DxHL8fI9Z1bwu&#10;9xMtvefZtHt7Kx1VBIG2yQwk+VjBXnBGck813H7UXwu0608Y+JPjl4W+I3iWzkTSIrO+svCuupG8&#10;l2cBch22HKYXy2X58rggnFfDf7L3xW+OVj4qtfhB8PfHFmdO8Qaqo126uJ3aC652mSRmXMRO3g5V&#10;i2OTXZeLPhH8U/2YfHWtaZ8QvGeoeEfCfiqTdZ6rvXWINYv4iGjA3fNGzfwE8g45oA6D9ob4O/Fn&#10;9m7VPBup/EfV/wDhJPBHmQTx2t9o0Qh024PVGCphH+6S38RBznHOp/wUC+LP7FfjX4f6LoRtrSS+&#10;v9Wgv9SuPD+moZbiEELPicDdkEnBG4Ntx6V0H7T/AO2N8etXtrH4QaP4TsNPt59HUatbeJVt3uLq&#10;YcfOhYpChxuDHnjIwK+VbPV7HU9Z0XQ9O8EaYLdpfslxcSxyF455WG7KM2AQOdq4GfQ0Ae6/AL4X&#10;fCT4J6bqmq+C/Ad98UvA99oEj3Woafa5m0+YcMssTkNHjqAMkgZAxxWj+yz+z74R+PPiDUvh38TP&#10;iPqV1d6P4fRfDlr5kv8AoCyRiQNDlgrBd44ZeRnGBzXsvh7w58afB2ralq37P+kR6LYyTaZFcQ+K&#10;tAa3uLxYodjRod+x1bbuLtgkkjkgVy3iP9qPVPB/w817wP8A2N4V1nx1rAu4tU1DwvGFXS4lAhPn&#10;A4y6hThVPO0H6gHL/An9ntP2U/H1lqvxDuF1m+8QXL6J4X00TGCSZDvWSSaFuXRQNpV+ACMHgAbX&#10;xR8MeHNAtdD0vUvg7faSly5OueLNFefULTQ2QsvkJI5ZBbBGYNGrDyz2+Wrnwr8XfCX9pfwh4V+B&#10;UGk+LdN8XaVA1/ofj6aHzlhvgxaSUShuj88Ngc4NepeE/CtzJpGsXH7PfjZdQ1XxEkja9ZeILUjT&#10;5bqOQQ3chhOGgnZssycKSfxoA838Y/EbS/Ftj4R+FX/CLeIZriS6h0ixvteiC22nKpRvt0UqMFuJ&#10;XRjtZWwAPunnPX+OP2Lvit8T/i7eeIJviLHZ+H9FeztdB06ZQS/2eEAXDmMDBRpHK5BOTzxg14nf&#10;fGfx54G8NeJvB7eG18VaD8PWW30e38M6HLbRabqoLFJUY5bYjO2STg54HrpeDfjz8S/jXpnw/wDi&#10;D8I9Zisb7VI4tE+JmqQ6rsuIJlKJ5kkUhCq3lqWWVQSQSM/LyAfSfwi+E2jfAy10vwZ4613Ury41&#10;d7iC01C61F7jTYrt2OAkcg/cyurtxjadpUZ4Bk8CeF9Y+Eur6PeeP9T8OaMlrDd6Tp13Yx/LqZmf&#10;zLcRx4ykqiNiy9DvIB9ND42fEnw1+z18Hbey1CWXxVcWK26xjUrtJJgd3FzM75Pykbg2M5AA61x3&#10;jvy/C3g/w/8AETTfDM3jLxzqNut3p0PnSSWazMq/6ZgfJGAu1QQATgBehoA9i8Q+DvDPxLtLjQ/i&#10;Rp2k6zYK0ctnb+WVkiwo3s43HqcdOg69a8c+PX7K/wCzT8TfD938BPBbaT4R8Sax5E7tptq+Y40Y&#10;FWkVAE+YEhVc5JHHQ183fA74y/sv/FzxlqnwC/aL8E6P4Y8RSXUl1/wnVjfoou7kuXaNpSihRljh&#10;W4IHY17f8DPiT4h+GHxI8Q6VrXgTS/EeoamWj0XVNFuv9KubS2UCGOSMgmNWjxscfI+3JIAJoA8N&#10;+P8A+yV+x/8AAjS7z4YeG5tV1TXmswbrWmkdl0mRYjvMjKR8kmQdgztx0Pfx34ReL/hhpXw6sdB8&#10;feD/AA1e6glzctY32rCXyrohC0UUoilT5Tt2jeDjI5Ar7Q/bZ/aM+AT/AAM8VaBpQ0mx8W6tpRie&#10;LUdNO+NiQZFMqIVd1wR97Ge+Bmvhb9jD9la+/bJ8T6t4EjbUNJstNsXv2uPJ3W4cLs2/w/MzlSMZ&#10;4z1oA9g8Lftm+G/A/wAC/Gnwm8AX9n4b0e8t/wC0NGjjV5J5ZZWRLm2gVsjyyBIAXOQP093/AGS9&#10;K0T9oH4S6H8K7nRZPHHwze0EuoXmtBoZNNu4+VgVg2ZOeGXPAPXBxX5z/HHwqvhT4sXmn+J/Ds/h&#10;uPw+6QyQ3G7zp2XA3CPJ5fHOODz64r6Cj+L/AIh+B3wM0r45eDPj6tlpuprHKPCmjrFYrbXaj/VP&#10;CDlgQOWAwe/ODQB9V/E74EaprHhLVLbx/rd54y8L6LraWeh+G21x4H0qEEpsuJQreY6/IqszHgqW&#10;IBrpv2F9I/ZC8CaTeXfwa1S407WLnyrLXdL1m/P2gXK9UZGJywYlTs+XPTAr83vhZ/wV1+KvgX4w&#10;a1431zw/Z6npfiJ8a1pLqI45h0LYXGX2krnvnnNfZH7KHwE0f4oWFv8AHb4L+EvDOq+H/EGrNc2F&#10;7q00w1LQYw53QSRxkBnB6EEEZ79aANT9qL4ofGObxx4u+EXw/wDiJA1vprxW1t4a8TTH7VfNdLuD&#10;QuADMEJCpudiOpBwCew+En7Nf7K3jjwl4dbxp8JNNk8a+G7eC38WSWdxtNnciDe0lxIjgOpC5Byc&#10;cDjkD2z4t/Ar4UfGnwE+l/FPw/BcQxwrcR3cq4mtGUZ8xXOG464bg85HNfOP7SnwF+GN78EdW+Kv&#10;wX8bz6fa3Gl2MNlNpeom1sL1d4V4dsW3YzEHO/IBdgcAGgD2P9nL4kfCDU9J8VfD/wCBTXiyWN1L&#10;cWsOpSP5c/mx5RoHOT5O5SB1IwSMivkPVLX4lfGn4weLdKPhmy1m7hmsoX1bXosavoccUf7393CU&#10;M5ViV83BLBIznsIPAHxH0C5+MujfDHTPGv8AwqjULfw1Z2TawrJHFdPEJMxy+b92Rt/DZOW5BINc&#10;rNb/ALVvwJ/aD0zwX8RtIvfFljq2ubPD/jC3keC8BkYLvjuwOQV6qxZCMUAfa3wun1HXfgvo/ir4&#10;4axfadrXgnU/NGry2JW8NqJGjEk0WCdksY+YnI/i6rkcL+2/8NbL49fENvDGnfFfWLWTTfB8d9p+&#10;k6Tp7XUNwz3Dr5oKttYnoQAG2g4zzWH+058cdJ8MWt98P/Aerk/FeGG0VNYvNMS3k1KyG5jbytMA&#10;j4XgjlX7c9PA/wBln9rz4r6F4tt9J0jQfDd3q9xNsWHXpI7ZYYc7hHG6bCqhizKpJU7iBjAAAKur&#10;/BXwv4y0hvHvir4dx29n4J86LxwskkguLnhgmQR+6f7jLn5eeT1Fef8AhjxwPgDdW2ifCoXUlh42&#10;ukS01nXrPzYGt1b5oFUltsm4BTyR6Y6j7ks/gt8dp/iLqWufGoaDq3gnxNIttrWnabZ+WHWQD95J&#10;tKsQoJGQzdz0BI+BPjb+zVqXwn8a634t1NLix0fwnrTS6WkuXt9jTEptfJyNvzjPBwRnsQCh+2P8&#10;Jn8P6DDb67b2+m6XrN062Gi3UZhukuIWKmRS/wDqhg42scEfga1vhp4m07wTosPwJ+Onxrjm0W3s&#10;bfU/D8+l6+sj2OQyNatsfH8e4jJwRx1NfR3irxh8Kfix4B0H4sftZ+FbXVY7i3/s+xvrO1eaOZDg&#10;xXKIBnPVXTccHDADjPzh+2/+zL+yXrWrWF/8F9SOjX2/Zq1qscseMRrjMLkNHng89TmgD8wDF9kg&#10;eSJ2ZuG3M2CCPxr1j9nSYX/iSO4utJjkmMbLNcfwoAcdOx/LPNeWQaWL6eIxxSMwwJFjYcrXovw9&#10;8SJ4bsbx9OiW11CSaJFXlSI+hBGOBx1HOTQB9KX3h3VPCvhSHxb4O1maPSbWRzqMNvb+Yqy9WCcc&#10;Pzz0x6VTtoviH4+8FXyeKvH627Wu6TTbK9AWa5GS4IOAThceuc+1dRZ/D/4g+Hf2b9Qu/CupXFtd&#10;atdR6hJo15KJlt2YhT1HVuDznIOOCM1a/Z2+AHiDxvrt1qPxSvFuL5Y2S1WH/Vw5UjOewGcgD8aA&#10;PbvhF+1J4Q+M3wFT4XePzGPGHh+zjtluI4hiSzTOGLAgBsHBGDu4PB6/JPjTR/CT+Nb648NeIJlY&#10;3bJ5Sx7GmjDlWDAfLxxtxndznBr6c+A37LOm/AHSn+JXjnUv7QvNWiuLOHS7LZIojRlI89XX7sik&#10;rjGVwCDXH+CNJ/Zr+JHxI8TeCfGHha40G5trW4k0Oa4uvKWJg2/AA+9g8AjBK+uBQBh694st/F3g&#10;ex02T4n+IdY8aWOpWhs9NggLQwWUeSDv4KSKoGVIIz9AD3XxZ+MXjX/hfFvqPwegi0PUNJjjnvt1&#10;wnlZnhEU07k4UFuGIXglsjFeXx+IfjX4N8Qah4o8IWVrdyXFpJpN9eWNv5sc0eUC5xykgwh355PU&#10;npXaeNr/AMJftJ/Dfwv4O8C+B4bf4iWaf2bqi3Ezb3MeUFyZOAFKqpKsTz07UAcn8S9Q+Lfxv8Va&#10;RpfhzVZINT0Gy2jWpNaYxXhVs4Qr3x0B5xXRfEX46fHK8sPDvhH4heH9I1S30mF1tpbW4bcUJwRL&#10;tx8pdgTuPJPWuU/Zb8I6R4h+Ly/B/wAU68sHnXclheXdopaGDgjz9wKnrgAggcY6GvTfgR8GdO+G&#10;nxL1nUPiTfWvl+HbkLFFrFxmHVEfdtjGTll/jIzjMY9aAPor4FfDfWfjhovwj8V/DXwHpuhyeFLq&#10;K51Wa8dYWeKO4xIA33pkdWbBGcFcN2rO/b3+OXwn8VeNZP2fdSsNchvLHxDBLBcWunq7QoZV3IQW&#10;G6PqwxnnaMAZI+e7j40fEvw540/s34Z+Orjw/aaTdSZ0WzkYraAOGMylsqIyvzYGDgYOetfV/wAP&#10;fil4F/aTto57z4Z6bB4g0HQ5rzw/8Q/FDR2tvd3AwFWNduZEzubljtI4KnmgDxf9r/4z+E/2fP2l&#10;LH46/CvWxeS3NjBDo0V3Z+TaWrCJopYphgbSVJxgDBwa9o/Z+/4KZfDv4sfs+X2gftCeC7NVuN9v&#10;o9nrUYWz1Fh80ab9pQAEcE45C9Mgj89fjv8AHHxT8X/iNcWPx1vYrvWrK4aLRf7Pt0Sychzl5F4D&#10;AjJyPvd/fofBngGw8cfDf7T44+KDRrp0zQ2NlxDZwNncVUc8cnv3+tAHpvx90X4weEfFcHittB8P&#10;6Pput/6PI3hOzaSGBnG5TsRjhhnqoyeeKh8ExeBvEtnfXfxn1KW41rQZlubfVbO1a2M0YGUhmIGR&#10;v+UKxAZc96z/AAF8TV+Gnwz1bw8ms23ijVPJU2NxeM8jWUSnDRxovGMHIbg5HoRXd+DfBOgfHWze&#10;9+Aeu2+i69Np9zY+IrfWrgyPfxwIrpcxhwMOzAqB/CTg5HIAMSD4Z61oE2l+N/EnhnXLHwnqljJD&#10;4fisYBd3FncMf3MZkU7mQcNlsZHIyOK+kP2ZPAniv4OfD/VtZ8eala61H4qFwq6LNLEYZLiMD5Zm&#10;DGMOxAGM/KccHJxl/wDBOXWL7SfiLceDtJ8LeKpJ/wCz5m1nS/ERX7LIUOGkUsn7t9xO3HykY5Br&#10;vvj58ZvgL+zx4Q1ZLjwINSs9V1n7bqGjwztDcRTsFUyKrE/L3JXgnPQnFAHjHxK/aAsvir8HtQ8I&#10;+M/CWm6a1rrS6da+H9DunuJLsYzlBkMjLgDnIUE4x0ro5PDfxG+I37I/jW88XXD/AA3s9G0+C48O&#10;aH5JS6u3VVC3A5BAl2hdiDDuSTyefQ/gN+zt8JvEH7R+k/G7x3dTWN79ji1TweLWZGtL+AIjs0oC&#10;5jlj3bWViMkA9iKoftD/ABR8D/tf/tCXXgH4eSrqmheB9HZNeuLK4MM8eoeduiaAsQrbCmeflf7u&#10;QQCQDl/2XfhF8f7bXPCPh/4geIPsi2NmNYtbnVNHSWWBflaSATSFHDsWOY/mwMtyDU3xp/aI+BP7&#10;OnjVfi74e0i11PXDqDDTdJs41QxfvNs8j3CbtwJLfun+7gEccL658a9Isf2vv2ZtB+IHwv8AHWp6&#10;W1vdyGeGCJE1C9kt90UkQ3MdkmIywxz6cE5+cdX/AGbPBnhr4uWOm6N4k8XDw3410V7h766s0uLq&#10;wvEiLfvn27grdwuCfXjAAPSn8Y+BP+Cg3w0m8OfES4vNI1TTtYN1b2ekXDSNFbyIY47gYCiSNXYG&#10;ReduCR1NfMPhmC0+Cfx9074GfE3xtcazpOm6gs2saXYXUmo2RRWKsAi7hznPIBXGOuK9R8O2njf4&#10;OatoPhjw98WZ7ePxRqFuvhLU7e1fypLdiRcwTCbcIiCxwdu4MMHg8/Tev/slfAr9m/4X+JPGvga+&#10;0Xw54ivrOT7B4g1RkcST7d/VyNxbB+6cHI46ggB8APEP7AfiL4k6l4H+A9jZTazqOmrd3lv9mkFm&#10;fJIwMH5FmXj7oBAOfauHfwL8Rv29vihq3h3xTb6fp/gnwrrF3Dp+vaVITPLMoHysc4lBAPzDGGIP&#10;BFfA/wAQvHnxD+IHjK41/wACSWui+I7bdczTeGZhbrc5UrOwjTJ+bGc8AZIIxivpD/glZ8dvj94R&#10;0Pxf4P09rW4/s4reQ+G9ST/j5nmbbvSVTuXHJfIIxyduKAPfJv2VPgZ8N/C/xA+DfwZh1RfEknhs&#10;PHe3ly6rKzKXjCuncYwCDnJ5BrwXRP2Q/jn+1p8B7q3/AOEgvtI0/wAGvJeaHo+pQzLLPcbcsu9v&#10;vD5WCsvQnpXuF/4s+Mv7SHxui/Z51yyg8Gs/l65rVxZl4bq4tkPFrHIMhwDn95gAgjjg55XxX+1J&#10;r3gv9vT+wfE3xQ1LTdA8O3Vvpdvo0M3m2uoCUFMzsCEjfkOXOSMcjOaAOB+Omn/DHxz8ILDx2PEk&#10;Nt8R/Cdjb2GtaBDI88dwkQULLIMB0kIYYJ+8xAOeo6v4Kfs/+CfB/im4+HHx28MR6t4i8U+E477Q&#10;00UkTQMASBl2RRMygv8AORnBBavmD/grB40XRP2itQtvhaZLOSST7R4gmt5i5mumw2HIJyFG0DHy&#10;4xxxmvRv2IfE/wAb/wBoay0742eKviLcat420fWrLTfD1l9ohhka2RHd3ZW/1uVBj5GBvyTQB+hn&#10;hTUbmT4a3PwP0HQbqPXtL0Xy4LPxswZJ1JIV2eNmEkeTtyCSOmOOfmXxb4tOo/tZ6PY+Ov2atH8M&#10;PYWPk+MrkalG1ve2rb089WG0SIh2n7u9ccnAqrrHxq+Odv8AtmaXpPxm8Wa34J0XxcXitobG7tTN&#10;psBUCON2ZJFhDsuSeuTjPUn5l/bTtNQtvjo3wx+HHh2ddS0u5mn1DWdY1xbqa/jBYhy+4IdyENt2&#10;jJOMGgD6U+BHhfX/ANn/AEzXdc+F3x7sf7Z09ry+1XwveW/m6dLACWHk3CkqQVK4YDIOMjgg9lr/&#10;AIO+OH7P3wr0v9rj4V6jY3eqal4d+1eNtN1C6kaO9mnKyeZHgEK4LEFgByOcivOP2Gf28/g14j8D&#10;al+y/wDtL6lpdjBcLJbad4i021FvBLbsOY2bG5CCD8xBznHbFe//ALXngXwvcfs6+H/D/hb4hXje&#10;FWaBUu7W+luJJo44Ctv5Lx/LuZtpJYhWwO9AHxX8MP2h/BumWvipP+Er8XTePda1qGSy1DT0X7I1&#10;u+zejIpKsAzSJtI5CqQVztHT/DbRIvCHhDWmtvg3ofi3wnH4gea4164WSHVLOGSXBmaME7SmG+7u&#10;KbckHnPGeMvgl4t/ZxGj/G6z8XSax4Akv1tbq7+xgX2mzozmS2ljIPlHdu6kjLA9ea9z8GfAj9ob&#10;9pr4WWGsfDDVdP03w/4s1hrrV9Zt50NyESQ7JjGp2JIUOxlQ/MQSw5zQB0v7QHxnvvCPg3Xv2mdS&#10;0uy1fSdI09tB8EQ28lteKfMAX7RdsucgjlQTxyCBkE+xfs3fHjx38XP2KIfjZpfg+3k12PTbgWdp&#10;5YijufKGA2BwoJU8DAJ6V43+0Z/wT+8YfDf4f6Za/s/XmueIry71KJta0u+8gafIkajEk0SqqkAK&#10;RwPmPX35H4G/tc+L/gXoulfsufBZdI1fXpNc1CO6S40meOOzYvGyxpGrEbSfMwegC9PUA7b/AIJz&#10;WvwI+I3wc8SXPxxsPC0mtah4uvmkj163tknCOAWClwG2g5HtjIx0rv8A4d+KrH9jX4kXvhT4sXUl&#10;14b1qRDoHjJtz/ZbVciG2mOCBGqsVVgTgr8w+YGuQikbxH4ksfiHfeA9N8R6XdeJ/wCz/FGh6poM&#10;UE3hUygK53gbWjbksxB3BVOVJrvP2lPjJpXh+w0z4VeBLPRb/wAOXWkyNqEX2CK9tzbKV+VQtxHI&#10;MKDwgY87hytAHj/7RPib4WWXxK8SfEH4V+DX8QakdPjbT30vQ0l025smA+0OX6GRWyd67j2IPIru&#10;v2uPib8Rvh54O8M+FfhHqVv4dvNVsbS7a80nSU+aTdn5xkGNMLg5B3HjHPGV8TP2Z/gx4B+A0ni+&#10;x+Ktxo9hM1rc2kFmZZ7Owu5MMWhzmeEOgYFS2DxkEgY5/wCIH7cSar8UvDOh6K11p3hO60tbLWPE&#10;eseFxJcXUZBIeIuRtXd1baMHnnoADw/xp4X+Nn7SvgXW/iL4n0zQry/8K20l1f6pqNoQ01qhydrk&#10;YyBkqvJr5i/a5/af0b4/aRoNhbeEY9N1HSrMW15NDJxKFJ29AoxjHG3IxyT1r9Yki/Y0/Zj+FVlq&#10;FlfLrtrqsiWfmQTfaJplnXy5JXj3Y27clgRgH3xX5Y/tY/staT4I+MuqTeCXkXw/JqG2GSR1cruY&#10;8/LwgOCVUnIGMnrQB87Z3J8qfpX01/wTp/a/+OX7O3jSbw/4HvLybR9QtpPtmn7VdEZUJEiK/wAu&#10;8EA443dK+lf2D/h/+yXrUei+ANM8D2uteL9Hlll8a6Xq+hpLJd24Vl3QSuCijLK2Dg4DYOSKuftL&#10;fscfDWH9pDwvP+zx4z8LwaLr1wI7rSYLwRxrsX5/MZSdjEcLgZ3dQTyQDovhF+1H8ePixZ+D/h54&#10;+8c2WuaL4/u511ayULb3VtFJMwGZh9zoCqDGNoAyDXunhn9hj4d/BmHXtNvPiBq2t6Hq0aXWm+EW&#10;uo2eUxyiXaiuw3nOBnjIcg4wM+a/Cfw98JPgD4Bj1v8AZd+PfhW+s7i+Z9X03xNp/wBruo3E2I2R&#10;Y/mjeNWZSdu04VsDtzfxm+FU/gj4y2uq/H/9rO915o7z7XoYs42W8g3lH8oqufIDAjaQNp44FAHy&#10;/wDtvf8ACz0/aEXXND+HPiDSZNPm8xv7S0/zJSWYlQ20bdu3ARRwq4XsK+sPhhof7TDfshafaaR4&#10;L1nxBf33ipbnVNKuDsaKx8n920e/dJFvIB3Lgrjjrmrf7TFx8W/iHobahD4Tt4dD1aa4k0iz0+1a&#10;PX7vyYF2XMpLfeXAOFADemCMe0/s36L8R/hR8JrH4ufE/wCJOgzwjwzZtqF4tvJFK0cany1naSVo&#10;87GCllRWyM9RQB4f8adVPxD+KHhqfxFDZ6X448L262uuab9g/tPTobUcoJ7jKsH2k5VUY7mxkE88&#10;/wDGf4M/DD466h4P8L/sr22gR6xptrcQ+KpbOEwiIhxj5pSrH5iVAKkkEY7V0Hxs1P4Ma34sju/g&#10;J8PZG1TxRbm7uNakvzLa3sssjLLp7mTdHyV3KcjY4X158QuNb+JHwW0H4ifDbwtCt5reoTW8011p&#10;YWSOzMW13UzMd2/bxlAMN64oA968Y/tD+GPDXw4b9lL45/GjT9PkaUQnWvDN08yxQghljbblk5yr&#10;AkbccMRlK8u/bZ+Dfw98KXnhnwv8GNeuNSttZ0s6nrlpJfPc2ot4Eb97hhnaxUt6c9uK+N/FWqN8&#10;Q7VV0Hz1lV9s0ksyqRMeqgHk5OQOp56+sms6l8dPAmiW9zpviK6k863k0p47q8WWSSM8tAqH5gnv&#10;/jQB6J8I/wBtr4davcWv7N3iuzmsfClxcBR52ofJpl0HIS5tzImVUBmymRwfz+hvCv7D/wAL/Cfx&#10;C1jUfjJ44jmW6tITpHiCe4cwanC3zb0ZOSwGM9RjHSvif466N4F+LXgew1vw78Gv7I8TaXY+XrU2&#10;n3x+ZkH3pIm+62Bz/M8Y0v2c0+KPxa+G8Xgpvipq1tY2Mn2iO31Le1vDIo2FY2zwSHHHTr+AB8Y+&#10;GrOOVLd3t1kbI+8v3j6/WvcvhJoWleNorjS/E9uquzBIXmMa7scgbhy2D2NeF+CHSLVYzJK0m4Aj&#10;bnbgfh1r2z4cfBfR/E/iiGa+8R3Swz/vfJjUfIxIycnOKAO/8H/ErxJb6bqnwr8ISaxqV59sDTTX&#10;0jMsaKwBYLn5lyM9OO2O/qf7Ofi7xT4B+L2qab460zVb/VZ/Lg02PR7ndHCjED7XtBO9AMMSOcc1&#10;5v8AHv4W69+z2bHxN4Y8R3n9lX2ntAjSvGxV8EmLdwQDk+5zxzxXUfC/4D/GLxV8MJ/j9pHxBTTN&#10;Y8H6SL+F+hkjJx5fX5iRng8GgD0r42eOfj38OPiBb/CrWPAKrfXv7/R9UlmJtrq327gyO2AcZ+7y&#10;QePatTwe3gqT9lj4gfFH4z6Jpuo3sckmk6LqEe1ZLa6+XBjbOSoYncSRjJ65rxD4+ftEfFP48fCT&#10;wzY6/wCHLrT9Y0h/3GsWcp+zvHx8zJn5WABBAHIHfsz4P/H3VvGvw68ZfAPUdTijn1rS0kmhuoUb&#10;z76J+JYlxlWeMgErgnbzQA79nrS/iT4B12wlsPHtuYbi8P2t7XUGMXlnlhMoVtylQVJA7D2r3PwN&#10;8Mf2cPj58Rda+Gfgvxz4o8OxXSzaheXUGxfs0kYOArlVZ4wedv1IrM/Z8+C7fs3fFX/hnLxfJpd5&#10;Dq3gtb7WpLq4CfZruQgweTNn5G2v34+8MdK9N+Dvwy+KXwx+P+vfCnR/jZYJpiaYJvMvtPDvfebg&#10;x2byqAVVkbO8FlbYpGTgUAfKXgXw9rXwD+I2peF9b8PStJeSTRaT4ia42xzSKTgFmJxuPPXgmvSr&#10;f9m/xj8U/hLD461b4jS6n4ia4dv7BvLpGWJQCuVOcIx2jBHrzjJNcj8T/CXxT+Iv7QF58OJNOa4W&#10;4dzp9n5yNGqx8lhnHPU5zn61teHfBfij4W+ANams9XvtHaBCJo7u1EqO4HJik3g8HoQCefTIoAr/&#10;AAK0/wCDfhC78SaV+1DpOoQmZPI0WRJFSWyuVUr+/VfnIxgehB6Vs67pPilvB8fiHX/Cc8HhvV5I&#10;rfwirahiFH85fMARWHLqCTkAEHI6mqXws0k/tBDTZ7DwHqeqajpUPk6jeW9vC3nW7OFWWRncBG5C&#10;BmyOnciul+JfijwrqnxB0n4Q6t4e1Sz0fw3qKxXVjHcD5YywJDOSRvAyQ+Oq4oA4LwV+y1aePvjf&#10;rWj+JLmG+l0Ww3zWdrKVWZ+M+R6IuQB749a1PDHwfuPG+p2r+B7S6tLHR9aME48QlGtvMYMofyuA&#10;TlMbQD+Zr6G8I3f7PPhv4FeII/hXe2Nt4k+1Xmnx+JPFDJJPfQLjchO/dA6ZBBUYJGM15Xo/hz4L&#10;a62k+BvEGr6pqGrWszXOl3mmxyXEesPJ95GHGNpXhskjPPGKANr4H/s7/tX+K/ik3xJs/D2ltaaX&#10;MbG+vtNlhjWG0fKO7xofMkjKFjkgnH0rnvjT+zr8R/hXL/wnV34dvo9DGvbdQkt96/vBnMsZ5YKw&#10;ywYcfNXZWMnh/wAFa3runeHfEnijwH4kuNNS5t28RWj2ltewxnPln5iELY9cdele4/tP67cNZweI&#10;dI8Uw32kar4dW71LwnD5cbpcCEb9hYHcrsQRjrjrQBzX/BPb4seKrPUPFXxg8R6/qV3oui2ywKsN&#10;1NN9tJdogZFLFW4j3EgZDNg15l+0L8f/AAl+1T4wvLi1hXR5tHkurYR3l7IhnjbndGwUttZwPlOO&#10;cAYrgV0r9on4X/A/T30rxLNoXhfxNrTO1r9oG7ZEp4YgFo5MhgQQM4BOe2PfalqXi3QZrjQvhbc3&#10;m2GOD/hLdKs8zSXEPz5If5d+2Ta4Gc8HPFAH1T4v8b+OP2f/APgnh4iufEvw3t5NW8RXbWV9caff&#10;uZrKJhiF5YnbcrbCMFe20k18Rfs++JPjN8KYfEHi74fRatdWWvK1tNq1ijPtYSbv3qjqeD1OOncV&#10;98aR4t+CfiH9l7QfHHhTxRpll4ptdBFi1rqd0bTzdRKhSZoOQdxVsSA4w3uTXg/wk/aa0v8AYF8d&#10;X3hXVfCy+OLC5Tfq2mxwGOS1vZGLERsylWQ/L8voQRQA34Jft1eA/wBnH4Ut4D+L/wAItU/tLVry&#10;e/07xZpdx9muoJB8odVkBCvy2XUZYMA2etewfs8/t5eJ/CfhW21zxx+zbquteCfE18+/xpbTJdTu&#10;5LKzSoo4cL8pHy5+bqSa+Y/2p/id4g/aW+NOkeOfib4Pk0Wx1rS5rXStN0mx8ySyfnZC3TexKFiD&#10;ggMewGfRP2dvDKXvjfw54J+Dmsax4Zt9ajOneKm1KMLbDYGVpfLYEb/NwqP36HuCAesftW+MvB3x&#10;N+Guoap8JdCvtPXwHcQ6zpmqxQvHb3CO7h8B1DxyKeGU8Ek4B6ntP2rfhRfftmfs4+H9Y8VfGtfD&#10;lnZ2EWqQx3MeIzL5SiRZ1bDq2T8v8JLcYJFZ/iP4d/FP9mnxXrfgrVfBUfirwefDkjabLpttFNc5&#10;eXc7yrKw25JyFXK8A4HJHzx401O7+M/woi8Z+M9S1Rda8IvPbRw3WjpFDeWQZdkbGEjEif3SDxjq&#10;F5AOxh/Yn8H/AA/0fRP2gfgx8TtPk8Q6XNb2mu6fcwAR7HTa/wAn3kIU7yOQV5xxXRePv2VdY/ZT&#10;1O+/ab/Z++L8Lz29vINUs9caL9/LIPmhRmYIwIw6HkcZByBn0fXvCXwX+Kf7F9xp/wAIfEOl6tb2&#10;uhx3msWtncIuowXESbzKmWzu4cbWIBUnB5r5s+I/w+n8deE/D/iH4OS33izwZZWPkzRHd9q0mR4h&#10;8txtYgor7mGcYG7kUAerfs5ftMy6Jomj/Gv4l/GLUW1DSZ5YtYsNQ0JrjyLUjm3WcA7I/usAcAYw&#10;KP27Pid8ANL0bRNW8CfCvQr1fG2t/wBuTeKLKNnguIVTayTEKTG75KuBnGCcivNf2UvHvhKfQ9W+&#10;DvxT8E6Nf+EdT1CK78SXs18kd5ZRoQNyk4EsYbAIHIzjk19Fan+yt8D/AIfaS37U/wCz14gh8QeH&#10;fDVldNeeFLVnnt76LymWWNFG4RuRg7tvGM4I4IB8u3fi7wp8A/jBqWrftT/Ba38UaH4j0aK4059L&#10;jHkRxXLxMSkjffCRrgc9yO/H0N4G8A/Az4bftm6N4jvtR8L+Hbe88OpPoNrBqiWtxaMEzHPKrDar&#10;srcoxGSM81xP7QHxC8B/G39l3wzDrngnUPCcLapPp+m6dYwLc+Vbo2/zneQLiOMnlUA4J5AUA+me&#10;BvGWrR+Mvhr4O8f6doOtaLqtjJo+r3WseF40u2kiHlxqWO5trAKVPG4HPsADD+P1p8HPiDquv+IL&#10;67k8feMPHmipp/h3TfC9wDbRtAuEk81flWUr8/ljLYJXBBBrj/AP/BPW2+Jv7GGofEX4mGTR/FGj&#10;6fPBpcl75uIkt2LHehXdk4IwQcDkYycfUPiP4N/DT9mjxJ4C8SWPwx0y90kTrpepXEdgDPbTSPmC&#10;5yB8wVgFyRkA8HOaztH+KXxt1rxv8TpvjRqltpuj6D4fuJNP8MxW7fZ7mIo5jY3JAZnIxkKTw3FA&#10;H5t/D74I/BDxJNp+q/EvxDqXh+3+yGXUF07T/tWURj+9BQYKluNpyQCc4r9U/hD4D8P+O/2ZrjwT&#10;8MLG30bR9c8J2jabqEMRaF5JovmkWBmPlkbVyP7x7sM1+eWleF/if8OJ/Cll8EV09dU8Y3js9xZX&#10;KXk1vFOozFJDJlUUKcjdgnGPevtT9gH4caZ8K9X8RaD4K8Rax4i0+z06O21fVJGVbSTUg25o7dCc&#10;DAbJYEDnH8JNAGf4o+Enwkh+H1r8F/2jb68s9YtWurrVrixM27WrHzmVZ3WJSs+di7lPzoF3cDFZ&#10;n7PHxE/Z2/ZR8GeKLH9mfxPB4g0+4vk1SPw5dau1tNFbhMTGNbhVXcuAeOXBAPIWrOk6L8FfCn7R&#10;q/Br4o+D5vFH9qXEvl+IX1ia+UXjKjvBJCWHkFQQccjBB7nFL4ieFPgZ8F/jaZfhV4L0XxF4U8Ya&#10;BNompaLoN2kt3ZXkR3uIM5w5SUNsyCSOgxwAd/8AsjfEX4g/Erx5rnivWvD/AIi0+18XWbapo01/&#10;rAmtYLUSBI4orfkIxHLEdccjGKw/j58Kf2YPhn8YdH8SweI9Y+H/AItmtbzUrW+8P2eDqLKNrRlj&#10;lckE7YzwdxHHArvtY+CHgpPF3gP4i+DPiteeHX0uOKwsNDmZFj1DauwwMmQUk2nbIo5wASOK539r&#10;TXf2gPt3hvxp4G+EEOrWenXUwmTUNJSa4tZUZgsqAMdqMgJLHI4XoeKAOJf47+Nv2tPD198M/E3h&#10;Eafo8kSed4wt9rlId2xpJFIZXPAaRVYFQGx90Gux8dfBZ/g18LPh34n1S+sb/R/Ad0J9cvtJsY45&#10;WhYMgkXA+ZfnG9D94deQM+g+N/hm/hf4T+IvGHgDTYNI1rWtKtJtZgtIUEUaRqPO8pGG3cYy/BGG&#10;IHNQ/sx/EnxVqnwIhi+I/gPUphYzfZFuP7N+W/tQjFLny2PCFBgjGd2AAQeADwNvgBZN+0fP4T+F&#10;/jCG68N+KC02oeGVuJo4p9qCcedJtPQsB8nI4yc5rL/aq+LXiXRfGOnfB/8Aa7/Z20228J3Uy2nh&#10;3xZoM0sklmzYQSKXJZhjGU4OV7cV6F8R/wBonwh8NfiND8ZPhr4Um1ZfEGnXNlpK3mny26pfxNGg&#10;t0O3eC6qV27ewxwTjwj9v39p/wAJ/GbwP4Y8KfFDT9T8N362rajfWP8AZbIDcK4AtS8hUrlRkMAR&#10;nFAHqKfB34GfDeaTRfCXwgtrWbwekFxr1j4ktZj/AG3Z8BLm1bnaTKQpBG052sMc1Z+Ff7Fv7JP7&#10;UWieLIYptetbk69It3pzXEcT6XIfm8sJHmN1x+uT9fknxJ+1NqstjpOi+MtX8U3Mctk0Gi339pRy&#10;PFZvgNHgKPNAXIAYg9MYIFfdv7D/AOz/AOOPh94E1PxtDrape+JNl3pNxqEhf7VCybla5jHzI3fh&#10;iRnqaAK+if8ABMLwT8OPBdvo3wh8d3ui+IbW++0L4ohtx599HnPkThCPMiz247jvXwP+11+zV8Vv&#10;BnizVfHviLw/HZ2J1qO3S+0HTTDa6lcO5Ia3Xc3Vct1AHTg8V+mVt+0f448VfDK81/T/AAfJpepa&#10;dfTWepTTabc3KeYj7ftFqioGnhO1j82xgOor5H/aIt/2mfGct98S/G/j/TW8H6La/wBo6Jqi2SLp&#10;l2wfEaeUuWEjuQNp5ByDxmgDxv4NfC/456F4f1f4hfCrwn4g0zTdGZoLrXpYNspG5W2tbsCcoSGJ&#10;QFhnPpXZ+DfgvceK/gt4o/aB+N/ii8h0q6uI0tNc0O6JkumQ4NuwKkRAsse3gKrbenZ/ww/av1aW&#10;3uj8TPHuqC31TVmn1DS/CszW8ltKwVJHO0HKlAG25IDDoATX2UvgrwX4W+FOneEPhV4Vs9etdaZb&#10;ubR/EELQxXVvIAHY70wsnAOBjOMgEDkA8F+M/wAb/BPhfwl4TvPh94t8Sap4o8PeHVtZNXu7qKO8&#10;bTZhE/lzjb5iPtJQMACNpJPzKT896L8efEnifSbz4Yax4suUbxFriXWoaldXkkjSW8DMUgdfuKWL&#10;kl8YLYLdSa1vFvwY+M+q3niz4gf8KS1QaTcTzPb3BZohpPlSBdsTOx3oo+XbxkDjpisrxH8LrfwV&#10;8ML74uanp9x9hi1yDS/slxG5Tf5YkZ33hXAfaW4GPmIB4AIB9Z+OdGHif4RWvgv4D2fh+z8H+JGU&#10;DVNQvVS4g1MOBJtBfAkOzcGHHqK8x8TfCXR/2YPidceHv2kPiQup2/jTT5LufxMtpIzwSR9Ywqrl&#10;h8w+boec4K5rm7Cb4g/GHxJ4fv8A4c3Nv4L8F6VG0sN/I0S7QFVpXlQ5LsGz83UKRn3p/t1fGOx+&#10;K/ibwt4Hh8UW9pHDYGGaOTzGRpmxGWjyNrphd2QR97BAINAHO/Bz4AeJPEPg/wCLHwY+HevQeJND&#10;1KS21PwvHNp7Ze7EoBjBkAKM0ROCCASB7187+PvCHxJ8I6vqGi/GjwXrmk6tY2RGlW+oRjzUhSTY&#10;AC4JKKPlAHQZ7V654Ftvi38Efj9Y+D7rU5tHty5E2pWNwWtLthHuDndjK7ccc4zxXpfxzufiD+2j&#10;eabdeKbfT9Dt9NjNs/iG2iFwtxGD+9Yugz0UN5be/OeCAfOHhT4KaD468P6b4v0jxjqNxfXTCHUr&#10;N448ptyTls9V2gcnOOnQ19JfsYfF74QeF49W0NPC+n6eunt9nf7X++jlO7IdckYPX+lcb4Q8A+E/&#10;Cfwo8R+GfhprDeKG0+6+06zfWNiyKLY8GVBnJ2kfMvBHGRXnPwu8F65Bp9yraVY6zayzbobtNTVF&#10;fBPPQEHDcgn6gEUAfmz4Zh1PT42urdlZmx5Uatg8Hqf8ivevg98XJBotxHqb29vfYSKw+zg7ixGM&#10;bT3478dq8C0nUdQ0/WIY7dVmXcNi7c4x/OvYfAc1pZaxHc+INPhXUtQk+zWazQkW0a9BI2Pmycjn&#10;rQB3lj4bvPGPifwboV54l1LWW1i/jb+ybi5d2tnL7Nu3pjcPQfjX1HqXxC8RfDvRL39mnwzpumQ3&#10;XiVRax3V/t2bU+YoHPQNgjGevbPNcX+zJ4M8YeBIJvGus+G9Ps761vGis1khDMvXMqbgduSeGB5w&#10;Qa4rx58T/FWrfGm50TxNeWdrYxgyWbNZo5UEcuB65znB/PrQBl+IfAXj/WtPn0q81C+Nvp83k2lv&#10;Z/LmIvzyP9YFyQPQHFXv2eP2Qdb1v44Q3up6re+GrG1hM41SW3Mm2NekmQw2HGTknAPB7mmeDnvJ&#10;fiZaeGNS8byf2SZhcottdfZo/LABfJGSvHI68+td94z8XWXim01Kw0LxXfaSsckdjDNMzPFqUGSw&#10;+ZQAw+7uGOQcigDkvFvjTUfF3i3V/EHjPxfqGoszHTbFba3SKa+hR/kk2r15Gcg+vWrHwy8MfFPQ&#10;vGeraDffEG+0tJrdYkt7z57gxFcq2WIPy9h2rpPgh8EfH3xznj1P4f6Vo97qHhG8S3vYppP3bNJL&#10;hBkMNsbY4Y9CmDzwfVPhh8NPgJZ/GfWtV/acj/tTULyPbpVna3xSK0WPA3Fh8zNv425HHIyaAPkP&#10;WfiD8SdN+K6+HJvGP9pXFtcSQw6nBMYZHRvvLk4YDjr1HPrX0l+zb8VPg54B8AeKtU+K0H9sa7qj&#10;Lp/h+G4la5NsTJiRlGcBcAYYg857E0ftIfDX4F6sbjXPDGn2en6tcMf7FjyHcyEhVwoHzZyAeO+a&#10;zf2PPgN4pvvGNre698M7fUZNBuDLqzXmWiSTcBFHdRhg0UTEtiQfKWAzkE0AQy6vrPhXwff+NvBH&#10;ii30C3WQ2l1pGmxlprlRIvyOfQgZAIIyvtWd8XtWtbX41aPq/wALNR16fS9UtoS2reItP3XFrJIB&#10;u34QKwVs4OMY7Yr9Cf2a/hz+yTrHwf1LSZPD+j3Fvf6pNceJdNmceZZ6gGAKqGy6pkAry2CTg81z&#10;H7cPiL4feC/BWla1N4dstYiuke30HUbe2ETTrFj/AEWXAwW2AkPwcgetAHkfijwb8CfE37PVl4FM&#10;UT+JdPkkuNS1ibSPJkvH3BnkilUqCpC4G4ZzwRzxBpHjzw1o0Fn8U/BXiHT0vfDMyS2Vytv5cZPl&#10;YaGcgkDcGIZcZ59q4vTf2t/Auu6BY6JJ4am02+27W0vVmAW6tydrGJx951APB5P1Nc7ruqafZ6nb&#10;+ENO+Kn2rwvqG2aSH+w0i+yWzvwkyQpvkcBRhSTjrQBrfED9rr4gftKJ/wAIv8RtSsNL03VLyS1s&#10;7ua0WQQMN37vzl+baWwobOMYz3pukeEHitrTVvjBp+qa3NpunubXTLe7xJbZD7WJALeUDsbaQQNp&#10;GQDmqvxp0n4S/DzxVZxfB2JZdfvG2La6lD5lvC0jblndXGA2DxnjBzxW78JV17xr4d0v4rfDrXLe&#10;08Y6DfXWn+MG+zlg1o4ZPPAzsYbSR83f26AHIeM/Gfxb+OBQv4eW+ktbKCZYbLcDwu0SPEOGZiM7&#10;uCB3xWr8NPhx8Tvj3Fof7L9n8Q5/BsIvJrvzrq2MMQvwMmLfHwSRyu7n+vpMnhX4V6vY6v8AtK/D&#10;G9vrHTY7S4WSxaSWG5N4ifu2VI3CvCZAcqARg54BwJvgf8L/ABFoXh248d67p0dz4Fvpk1Se7sdU&#10;DeTMV3PDIqE+bCCGU8hlIBz6gGfq3g22/ZhuLT4ceIvFXh/xdHpOrQ3Hir+zEjnlhihJCblZi2fn&#10;bdtxkEZB7av7Q3xD/Zo+KniPwnffDfSnvL8G2ga8sMq8BEilROjgCVei4Lbh2YYxXD/s/ar+yF8Q&#10;vjBqnjnx14JufDUkOsounXkMjXC3W5ztVoTu3EjqCMYx0r0X9tj4U/CuP4peFW+EVudBMmB4p1DR&#10;ow1lbQsBiQKo3RyPuXAzlTzjpkAwP27bD4kQeNNL8QXXwtuvDWqaVrEd02uWpRrK/doAIp0UdxtC&#10;sOQSOcE4rza4+L3xQ+GvgzUh4W8QusmsWcia7a3EMckdvI+WEtuwbfC33W29MtweK+qNJ8Gar+0p&#10;8Rdb/Z4+EPxB15PD+n+HYhrlx4ydr1Y73d8stqkmCDhdrHoQWwK8k+D/APwTr8U65+0bqfwV8ezG&#10;ZvDMbC61BpmSO5R8GC4QYywwfu9AF7UAdz+ybfftFfG/9i7W9E8E+Lrm+8aJrcdomoa5euP7PsRE&#10;SpRmXCtgMvJIbd2IGZPh/wDshfFX4FeLbPWNT8dabqGqa9ZXH/CdeEbtkxcWZYYeNs8S4DENjkrw&#10;c8Vu+Ldd/aZ/Z9+N82jeBdD07wX8MdP09m1CTULXyrHVZowd8gkCEqXyoyw5OOSQK+RNX/au+IPj&#10;v4r3HiK21GTT5jD9hvGaZpkktvM+QDABKKxLK6nIyAeBmgD6d+DX7JHgDxl461zxN8I/2g7Hw74V&#10;t9XXR/s6W4+3XR2Jvjk8wjGc4ztKkhulW/H0Hwf/AOCV/wAUbXVLXxPLrOh+IIZrTXNKluA0rWki&#10;/KxTplXPGwcgkEKeT+Z/xp8U/Gv4c/EXVPDXiHxDNb3AuhPI1rN8jk8iQEdcrzmuW8bfFj4h+Ore&#10;GXxr4pvNQaNcQyXUzMyL7E+1AH6S+Bfgtr3gPSI/2wf2YPEfhDxB4flka/8AEHgm4cTLa6YX3mMi&#10;QMwdSpyQcjHcV9WaJ8efBfir4Ow/F79ka10ObUprVZNW8GpGqmaMHYyvtxskjDEjPDAY5yDX4m/A&#10;f9qP4nfAnUJ38J+JLqG1urOW2uLeOYqNsikMR+BPscnI5r6f/Z7+Pnw5urvQv7Jub7Q7O8tZ7Lxl&#10;bWUcTG9s22EoN3LZ+ZjzkfLtx1oA+/v+CheveBPDnwDi0zVPDlpJfXwFrYQxqIXs2uIyjPGnyiUB&#10;RtZQQQcN6CvibwtruvTeOtJ07/haen+H9e0+3jl0PxNfSTXguLgARwQyO4IjVeVzgADrkc10Hgzx&#10;d4a+NfivR/hx8c/Ed3quh6OlzDoOo3Gvuv3pMxgKRl2CYAzt3dMgYx7x4M/Yb+Bfwl8a+GpfH3xd&#10;0q5vm1E7NP1q02Qal5sYCLGxfOBlSR65xyaAOi0X9mn/AIKO+KdTur7x/wDGTw7dQ3VqEuori38y&#10;0nzGpwIEAViG6SA8nrz05f41ftA+Evjn8Or34RftA2lz4S+Inh4zLpd1NayJYSyAYBbLbQSo4D8H&#10;qDzmr/wl8bftWaB+29J4c+LWq6tr+i6XNPaWCaLf+Xp9mTGxiSRASCxA+7IerAnpk+13PhXSfjp4&#10;7stQ+J/hnwTo8mWdNBm+z3t/dMh2Os0mRxjAGAxAGcg8UAeG/Ajx9o134ssde+MVpDF4bj8uw8M3&#10;Phrw35IvblLdTLd3BH7zKhj14DMwwOh6H4YeJPir+yno8dzpWsaFrekt4r1K38Rafd6ktvMkxclH&#10;EjkhMx+XIMKwZW9Rk+n6VJ8FPjj8I/G/wG+CWoDwjqXhW6ntbqG1jEU1k3XzBsOWicAjg5IOD0Gf&#10;CdO/Z71i7+EGi32g67NqOhjTZ7nxF4whha5je4kQwu0UDfMFjSIfNjI/h9wDuVXwBrXxE8aeK/Fm&#10;h3GqaDqUEWr6LDp+ppFsvo9sV7AskbDMgzE24thkZfY1saf+yR4B+CmnWlv8NNbvF1DxB4ij1XS7&#10;7XrwSw2OqxKzR2zIigBXV5EL53ZVc5wKwvhhD8G/iR8NdH+DPxLubTXrXwvpZ1my8VeGWkiE9nFc&#10;GEhoiN7MfJxJkHOM+mPqK+8KeCviZ4PtbeOGOfS7xbe7066t+CwXDxyKw5zwpB65ye5oA8J+PPxG&#10;+Mvg3w/N49uL7wnHLo+uWbL4VhsVu5ophjzJfOypUtuLdCVTnPeul+IH7YnhpdRtvh54E16xn8VX&#10;F1ZxarZS2sxW1hmXa0kbj5XKEqSFLY2nI54pzWfwa8XfEa++H3jXxvp+oaXp9/cXJh1DV2F9Deuy&#10;K8LNvyY1DLtBxw2ORkVlftO+Mv2WH8Ba14Q0u4WHVPD8Mdz9r8L6ejTWnzbADMFKpyQGyQe/BGCA&#10;dl8U4f2tv+ER1rwvp9r4Vure50sxWviC1untZLVmGGZ4ZA6sFzngjIB4HAHM6l+0B4Z8ceFfCvh/&#10;wD8WrVvFljcW7wsvm2ttqRRHS5j5QI0Zw/zYKhgo4LCo/wBnf46/GD4gfDW50f4paOLOaHS7t7rX&#10;prcCBrfaVR1KM21+VJVgDgk+1eZ/CT9lK70Hw5rUvx2e01vTbe1t7Xw3a2d75EkX2qfcrRMMMjMN&#10;xwQMknNAHb+A9N8dftgeCrTQPir4WPhnUNF1iPUNG1zQZjsaWGQCaN1xhXzkjnuCOnO18cf2JvhD&#10;4607VvEvxZ8Xaj4kvIY5LzR/7TkBNkyruIRIxl1JHQDI7cisrxT8JPir+y3c/wBl/s6eMrm60y6B&#10;1EeDZYluJ8oyLJIpcEyRnK7lBVhklScYrzHxX+0te/Ej4zaHr3jzxfZ/DW78Pxyxtqlvm7XecboZ&#10;FKdM7hySB6gjkA+KDp3hzxNqvi2wvNRmS6injTRvMCwbJC7F2KkYVDGGGFxgsvuD+if7FPxC8RWP&#10;7HVp8U/Fvx1jP9mabcWbf2hHFJDbtAWEQ25ViSMcFgThRnrnwfxp4g/Zx1b4yyTj4ZaprVpq2uSD&#10;XJPD+th2uIztUTBETaI3ZlIG8kfdPWus/aU8e/sAyfs8al4Z+Fdpb/23bxC30zw3HZzpcSXAkXcG&#10;U/K+BuySegOD2oA9guf2/fAnxW+BMFr8LfGNqnjrXdNdbeyt7GSbyJM7XdlUnys/MymQkDjJOM1j&#10;/st/CL4EfDf4Ia54k+IXxQh8R+HdYtWi17S9QCSW8dzGS0qDvv4PC8EjIzxn4f8A2fPgr+0/qOu3&#10;XxQ+AXwjurPw7qGkSWrXzTKmyLZtd0ckfvMHlfQnIzzX1l8NNV8E+CdD8G/CX4sfA7XtOvNQ0v8A&#10;snVrjS5kax1BZW+SWRQWDg9RJwVJ4OKAD4ZfAfRfDv7XVp43+EXgWSHwLqmm/aoVaNJY0tCmC2Jc&#10;snzMcxkD5TjivevjF+2R+zj4G8XQ/C34m61DCp0kanb30cmLcPG26OIOp4kO3IHTH15wf20PBvjb&#10;4Wfs7XWs/BS48SfbtLuXazXTZklWO3lG143Rl+a3Rei8beCMAAD4v8Rah8EPido+k6Vo/wACZfEz&#10;ajpNqusaTHNPYX0d9EGjme2+VkkDFSflP3g3rQB7V/w2Drnx38byax8Qddt/B3wz0+P7bJaLe+f9&#10;sJLYSVkUM5Zh/quFA6Z61pfGD426L+1F4d0fwn8MrnRLzwnZ3kP/AAlk7aa2yzQxjY4Zxyu3crfL&#10;lOhNfnyngH4oa9r0fw4+Gty159nvLmHSPDMao99ErNuEcpwPM2+/Tnpk19rfs7/BT4ufsY/s36z4&#10;h+KXhjT764121ju1ttQSRV0uSRzEYpgoPmhk+fao3LnA6kgAw/jt8KvhV8KrKO68JaXqGoaF4Z1m&#10;O+1q/kmhaK8knP8AqY2XgoUB4yMbeRyCPLf2k/iv8MPiD8QPDej3OvRt4Ju7hJNKlmgeCbSMgboG&#10;ON20EEZORyOe9dx4l/bC/ZLt5dK+FWq+Hmk8M6XqZbWtPW3dkaY4zJazJhtqEk7ZByOAM5qp+2r4&#10;K+DXxJ+CMXjb4Fpob2uk3G4atp6vNNLHgv5bx8kEZ+8QCNvIHUgHl3i7whN4d8TXHirRtY/4SPwl&#10;p9u0dnHe6gd00D/M8O7JIkAGVfkHaBz0rrP2F/jn4OVNS8E+FdXkhvk1JrjTtJvoztkQJ8yA52se&#10;cEdcenFfIfxS8X2/gTwXY2Oo2eqPDqEyz/68pCE5yFUgc5zyOD7V57aftGQ6f4lttQ0vSRZta3Cy&#10;Wl1ExWSNh1J24yMA0Afp94w0XQfCnhLxV4n0KddOm1RjPNBagxtFJuwQrAY3HjKNjcD35x8x/Dnx&#10;T4j1vxFq3hzwjo2gXBhYTXUetQLHvbO3zFIZVJ5wcV2ekftjeAfEvwbvPC2oQvqMerTRMuoWqsWS&#10;UpgrL3X5uQTwe46GvMLf4KeM7HWLjwpNfra2kH7/AE+addsjRucldwPzDOO/BoA+BPB0F7B4ltEs&#10;5VXzHws0kedvfoetevx6U3iaW00WLUbia8t7oJcDygmUbGG4/hHrj16dK8W0Caa1uvtG6aRY1+Y2&#10;7YZPevob9nTwxe3uvw+Ipbl5YoZIp9PvriYDeCfu8Zzhc5XHUfSgD7N+Ft1rnwf+HEHhHxBrEeqa&#10;nBN5kc99mRZ3IUFPm6qccduT35rxHVvFNh40+K/iD4iaz4X0/RdUeY22n6Bb25KxMAwXajE43Hkc&#10;9+K7jTZF8aeA0vvE3iW1utU0XXLqOOyjk8mRl+RosPnawIyAOe+eoqj8PYV1P9oK41DUYHvZrLR2&#10;uXUMkawRr18wkEu6n7qjJB9R1AMHwJ4Y8G/EfxFfeLfifrMPh/SYbUW91cW0yhbmWMn9ypI+Xluf&#10;XOBmuL8IeO73QPi3c+HbWe5S3XUyyW8nzW0sBwEZQcfNgD6j1r2r4ueJ/hL41fR/hr4G8PC6W4vJ&#10;ZZtN02dRELrCnzRlvlZgo3Dpke4rP8A/svT+KrPWPF3jvxEtnqlvCTo9pbxo0sKo2SJP4VCjB4Jz&#10;z0xQBm6PB+0R8PbXW/if8PJrjw/p+tTCC603T5NkmoQox3M20nBHyNg4znI6VqfDC/W4stQ8JeMN&#10;UW617WpM3SXm15k2ZKDdwVIB9cnPsa8r1C/8SaHrU1kmvS6rqFncSR27ecRFcq6csFHynGM7ge/c&#10;HFemfCLWf2Z/DWleH9P8VR33/CWTNJJq8l1eEW8E2MRhcDj5cdW6igC1+zl8d0+F3xDsdG8baG+o&#10;31nq5gN9JKgZEJxkMQWU4IHAwc9jXun7aP7WH/Crfif4L+Kfg/XbWys9a0mew1i9slRH1C3PJgvI&#10;wB80bEYyOh3L3r5Z+NC/D7UfiVa+IbO+RoNhTUpYWMf70fcOc46enPGea6L4r+AvBnjT4Y+C/Fur&#10;eIp9YN5dTTatfshmWwjRwnlS7QGA2/NwCcsO3NAHsPgWxtvF/gbT/jP8O/G1vYweINQukRVvgkkU&#10;gUh4pBuyUZRuEmARnnjIrgf2ivF3jH4Z/Drwje6H8S11DT7LUJfM8LTXYmumZsrv2nO5dudsinBH&#10;WvM/h3qPi/wT/bXgzwJJJqmjxqzWupWqHNnET/r1VsEDDdM5OOvUV5R+1d8HNd+FXiOy13w/41m1&#10;7w/fW8b6ZrKsyiQkbiAhO5cNnggYoA6J5h8QPGd1r2lz26ybhLc6deXUcUkakc7efmwM5A5A7c17&#10;j/wufwB8NbwfCz4PaRJpbXkn2nUvE2psZvPQKPnUYztHQYHQ9zXw54s0zVtDvk1KPWUuVkVXjuoZ&#10;C38OceoIzjHavUPgL4h8P+Nbuztfibf2/wBj0eNlPmTFZWQkEbSP7v8AI9D3APo74Y+P9R8JeILm&#10;XTtR0fVrjUJo2hvNajDwR3ZYhdh2gruUhecLj0rr1+JuvfBX4k2PxCbwMfCU2qTSWesGxkWWyvMH&#10;Dl4CMEZPVW5HIyOtT4ieEvg1pfwy0/SfAs0mp65cKbnS7+GNn2Q91uGGVKkcDHcAjHbh9QbRvHfi&#10;Tw7oviP4jQRWKaa8YkktpFW2mdzmOQICd+T97oBz2oA+gP21PiDrd14K8D+FYYdJ0izvLBr28u/C&#10;chgnuN0eYwIiflAzyvU+9Yv7InxGtdP+Fc/7N/xnSbSfBfjqaZtD8SQyuWtbhcB42VQfm6E8cAkn&#10;IrW/aL/ZL8efFP4UW+rXeh3jeKfBOkxWrXKRLGuoYiV0ZGBPmqV+645bocGr37LP/Ctviz8OI/g5&#10;8RBcWPjbR4ZZLK5bTGhliljPyTiUHEbLkZLfeA5xQBvfGPwP4N+Fbx+Gvh5oHg2G10ezWaz8QNqS&#10;PqSXjHG/gHIcvuXcMEHK9MV5D+zd8LZPHnxOtfD3xU+Kc1nfR63LJ4ghbUFaK9kGZUmRxlC3yqpU&#10;jcOuDXvnwo+L3wt+AfhLw3+zb8Tfh9JrHia81Z5NT1SO1KrL87G2lSZQdznC4DDA6k8V5i3hHwd8&#10;VdT1v4had/YvgnxBpGtNb+ILO/umVWUOf30ucRPLuIOEI3DOetAH018Z7L9sHxt8Qpr7wYNM8EL4&#10;ajW70TxZoztcJrNsI2xFcooyy5bsp2luhBBPWfs7/tnfC/VPhlH4v+M3xV0Wz8R3t8sGpQ3EP2O4&#10;gvQBEYlDc7RjcrdMMc4GAPAfg/8As0/tKeLxr3/CoP2n9P3We23utNs/EMhWEgKBImOEULgbDgAj&#10;rwRWb+19/wAE/Phd8P8AwhbePvi78RNY8RaubB5biO2ulF2s+PlKKuTIm7jOBgDqM0AfT37Xnxd8&#10;EfE/9iLx54j0qbSdatdPjmtHjuoWkWaVSqgLtPD7mABUnGc5INfmR8B/2K/Gvx+8J614w0DWYdN1&#10;SzYxWGimbK2yIA5DktwCD3759s/TH7LH7LXiDxb+yr4P8S+DtC1rxBcf8JVcX0nh5rowWNzBH8jN&#10;I7EBJcMpXjBZTk+nk3iP4aeLL39oXx5r37L3ifWvDeqeHbmH+1NIubgx3HlyKVlBCfI4R/rkMaAP&#10;LPG/wE8Qa5emPUPgdfWd3pJjg13UEjkkWOTgltoyFBUE9xgcDtXg3x2+H+o+ENQhv4tFmh026Baw&#10;mccSRk4GCBtx09PcV+i37Pd3+0x4W0bxp8Ste8ZWuoSR6PNZ3hs7iK6vbS4j5j82FATtPzHaRgj+&#10;7wa+bfjd8JdT+IWhXsXi3Vvsvie3T7YLJbfybZ45Du/doBgZJBwBkHqBigD4/AKrgqOufoa7H4V+&#10;IvEuieLbXVvCkLQzWkglLQ4G3aM5GenT/wDVWbqvw18UaRdXER0iZkt22ySqvyg5AHPTrXufwo/Z&#10;28W/D/wva+O/iN4MuodM8QQyw6Rf29wQ6TLt+8FDHZg/NxkA54oA9O/Zttfgl461m10H4sR3mhLe&#10;TTmbxBp+JW+cgKs8ZDFEDt99RnaeR3r2jTPHHwY8NfB/WvgN8ZviUkOq+F/GCXnh/wAVaeWuluY1&#10;4aK2lGQj46dBwM4xVz9hu6/Z18G+CdW8ffF3w9q8d1p15FpFv4ms7UzW8IJYRSPkDZnplvlIGD1G&#10;dj4Q/s6/D749fHLUNE+Bmq6DD/witqHuNXurP7Qmsq5B3C2kykHPBXJOfQEigD6B8Y+GpPiJ8Bbj&#10;4h/sveJo7z/hK7ZZ7nT77zLe41TUEQf6RbOWUiYFBuX5kcKQa8V+H3iLwX4Qj+y/Gj4R2/hnXJNH&#10;mtJIdF0+4XVJ75yzJdxbBtQlSwI3r1OBg4rX8L/HHxL8QvG+hfBXxJ4eh03R9F1K3i0uOG3NteaP&#10;qUIZUkKYBmgZl3NjbgPjqOfq6/8AgT8HviZ41bxPqVvMvizS7yzuLu+t7iRWikUb1CbuPLYFhx1B&#10;IoA+T/2LfAfxM8L+NtNufA/wVh0m8t7dr/XNSvNUmhTWoJgyKHYFhuDpkIQcMH49PpC1/a++FHgS&#10;/uvht8V9Lj8A30elS3tvBLJEbW6iJYubeRMB2DZ+XAJII5Oa9mW50OzsLh9His5GsYyklvbbdykc&#10;7DgfKRkcEd/Wvy3/AGjdS8M/tt/tN2fhXw14t1iy+3TvDZ2muWPmR6bfF9uyOSJiREygNgjgtyBz&#10;gA6j9jnwrY/Gf47ahrfgS8/tG58Ga6Zri4uLi4t76909pHYbVJK7N+fkwBlzuzk17V+0H+3T8T/2&#10;c/h9r2k+KPhjDDrtxqLWvhfSLWTfHa2flqqzM0Q4yQxUHB9BgZrz/wCCnwU+Kv7Dfx8sNY1S1jvm&#10;1aaPT1tNP1DzZNSt3GZGCEAqY2G7LH7o4Dcmvr688Q+DvBPiDxJr/wAWn8I2GnyMk1tczTqLqdEj&#10;w3nK/BK4wNpOR2BoA/HXW/D/AO014D8NXnxL8WaLqEOn6jrqnVvt0JSUTMu9WAI3D5WzuB598Gvu&#10;f9l+x8D/AA38Hz/FXSIbyb4b+IfC63Hi6+8RXEZGtXe4KII0YgiRGaUfM3zDPPIz2Og/tS/s/ftN&#10;fHCPwvrujacfDGlw+XZwa9p7+Zf3buAjxjaUKKqrjcQyhumM1614f0z4T+KPG0/wpuNHtYbHw7aL&#10;ep4Vm0+KS3DPICl3DIhIA+8NmBjOcYoA574H/s9/DRfGUfxD8N/DXWtDstUtPOvNFuLxJNMuFPNv&#10;Jt3HLFedn8PzAjpnV+J/h74J+K/jXomja98YrzTby7u7e60zQ7eaOO0uJrMsoQSBPvjdzHvDcAhe&#10;BXP+Jf2ufh9r/hxfHVx4D1iHTPD+vXFha6xHCZ7a2ukX91O6RsrND/UYxyK+ZfiF8GdZ1vVrfVJ9&#10;X0Fv7c1pWtYbE3K2c8siyTJdrMpYQkqrAhwu0rg8DIAPZfj78QR4X/ads7P4s/2pousT2DWHhHU9&#10;CvibV7WeTYJ5HY/uZI3+ZsjbJjGK9n0L4YeCPh14O0MfFbQNF8Qx6at1caj4zvLeCLyGJyZXUnnc&#10;Mgle4zjOTXC+G/7R+F/7MeqfET49azb+ODLDFbySWMdvdTW9uW2MgcnZIAzbufU9cVxOteEvF/xU&#10;0PwHpXhcyeB/Bfhdln3eLtUiT7cpwwkeBWxIuWyvzY69O4BtftW/ADTPi94Kk8cfsm+GbF9TmaUa&#10;tJbYtldAg3r5ZUEvIny8D5ge+QRY8WwWHwG8P+DNW8P/ALNPh9dVkjtprfUNW1aOySC9aLDwq0nL&#10;PjdwScdxXsv7PQ0W507VP+Ee+Jln4omv7o3Gr6ja3SMtrdFVGyOJc7I8DgE9h15NfN1p8Ivjf4xm&#10;8TabrPx7tfGGi2+rx2dzb6lYCS1iZW3O/mTcRbUz80ZOfu5HYA8/0f4g/tIax8S7m2+DfmaJ4d8Q&#10;a0r2/hqO2hu7Bpmb95JGxUoQGQudrYJ6DrX1VNpOu/BvxdffGTxzc+HLPw1Dp9raT/YdKl+1TNkI&#10;inDlVClgAQOnoK464/af+AHwz8J33gdvC+pX1r4RVEvbrQtLHlx3AGd0bZBJ5LLIvB9a8E1j9tuT&#10;9pf45eHfgVY+NLqXwfq+uRu015ax291BHGd4SVc4OCuCxb5hnjPBAPbv2gP2oPE0/gTxLoXh24bx&#10;L/a/iGXSV0zS7cQNpSRS4lhuCx3ESJuXcCDu3Dg1xf8Awqn4i/DzxNYax4BbRbOxmVdQ1zRrjTVa&#10;Kwtp3Zd9q7cq6YBfBwW55LEHzv4qfED4ceGNV+LF411pmq2Fp4qk1Xw3q2nav9nl8+4beVEuMsA2&#10;cgAgHjPOa8l+NH7eXxOtvhR4di8K/EXVtUjupJpmvLaHyryFZARJbEoB8gxu5HPGe1AHYeJPgL8M&#10;vhf+1n/wseT4va1odqSZrHxNp0qQia7ZAzyR7vvOc5OflcHj7wr0/wDa5/aO8I/F39m3S/gl4F8V&#10;at481y4eOW41e30+KEwTK5IeaPZwcEjanJwcnJOfz08Mr460+RvidFd6h4m0uyvllvtNkkZ9sLgY&#10;kK5OMZ2n6Dsa+rvhZ+1r8DvhjDp8fibwTrSwssQub4PtNnDIQ0ZYhfnUZ4PBA45HNAHym9z4g+FP&#10;iGOx1nwo9/5cs0y29xC3luVwfmH3iRz9MjrXp3gn44a/4ZOqWPw/+HsNvpOuX+6KO4t90aMYxx0O&#10;MHOOc8j7wxXXftMfBX4fa/8AFtdS8CatcHTfEiSXWj6ibnzlNycMIRz8qtk8+69MVzfgDUPhl438&#10;CeIfC2uXs2k6lp2qJ9qWZTBPbz4K+ZDzgZIGU7nnjuAc18f/AIO/FL4y+D5NL1bwtp7Na2v2nS7z&#10;S4QFfoWhyP4vQHg847Y+Mr/4NeLdHuXkv7X7OgkZEe4XapdcHYfRuO9fdFr4r+N/wwtLTw74U8bQ&#10;69bXzEeXdwqLgKeMbjjcpx6HGPrjB+NHwRufir4W/wCErN4tlrNlH5k9jHja5XPOzvke+Px4oA8h&#10;/Zf8V6N4P1q3TU7eaGG8ZY9Q02RfMhnj9f8AZYN06Eete8/HrVNE8b2djZ3l7a2tnCVaylvrpoWx&#10;sI271xu7HB5+lfP3h7W9N1n4Yvd2PiCHTfE+kXRWGP7OFEy5wVbPU8+3B9q5Hx/8dtWvbaOw8W6g&#10;1nHbyBJILdQ7eaFOG57EE/kKAPm/Trq0QKBevDJjEjDJzntxX0V8C38SWklvp3g23tpdPuLeF7v7&#10;Vu+QjhnGD1Pp1zXg+haNZ3t6izKuzKtu/i5PXg169bazdeBNJt9J0bU7pY2lE900K7pVi9QxHA9s&#10;0AemSeD9e8I+Lrq88JavbxIJHaxuZLsmN2AOUIOcOQcgcZ/CtDwLa/EK6n1zVPh9fFbqxt2v9Q84&#10;CSS5XIEirkcqOWZR0q7+ydLp+tXos/FPhOfUbm/ke2jmuplLJcH5gxckYOMcHqfxr2W98E+Avh9q&#10;N4PhnqsN7rWjfbIJ4y8nl3KynEiBuB0yB1xnkkUAedaP+0P4U+HVvJbaZ4GsFuZMfaL6OJfMLTfM&#10;6qSPujGQcgg9O+crUPjZceJ/H9vfaB4gvJLO+hW3uLGRTHI7Hhg394lc4cHv7ms/QdJaXWYbLVvD&#10;MRnRmhuvDc2XWBWbCz98lcnPpit7xv8ADTwh8H/Gdnrt/qUmueHluPst59jmaFoGJ4kQEkjqMf8A&#10;18UAdbpt98OdC+OvhuS58JXFuNBzNbzXChbW6jTa6pLg5IyMEd85r1nxj48+D3xp8S+JvG3xF0HS&#10;/MsdNeS40rTbQLIZthMJXB+ZchfcjvjFeOfGTwx/ZujzavfeJNQ/s6GELYwr8khcgbJC3BKkHBXO&#10;R1+vF+P/AIfeKNE8N6ZdwW9nbXjkNLrVlM6tKmV2IQxwzdenHH4EA7n9rn48wfEz9mPSbrxV8F9K&#10;j1wWvkWd5oOli3FqikcyKg+8Qo+boOeBXk/w7+MMfjLwnZ2R0LVrOPTrf7Jqh0+RWSWHYQWdeM47&#10;c8Yr1Xw5d+LPDnwxv7vRdIvNU1A3BhutLZVZdr/enQgcgr1XJHzDt047wF8EPDGqatqmh+HUmm3X&#10;sZvizGJdPWRhlguRlgex4wD1oA734LfEbw5+zz4TtbCTzrnUNUs/tGjyWujCSO5QsAsNyj8MCe3I&#10;HWn/ABy0DXPi/wCHNB8F6jpbadDbz5kur6xWE287L90quAsbE7c8k545695rn7OVp4s0ixtJ/iMy&#10;6zDcf8Sa8ZY1jgUY/dEDnbwDz0PNZ3xNk8a/CkahB8QtQbxFo8yp9qt1s1+0abOrJulix8uzbkgH&#10;8MUAfMHxE/Y91/wpLeaVqOr6Wt5tL2un2VyGbpwuOpJHYYzXgup6LrfhLWf7O1KyktZ42w0cq7WB&#10;9+9fXnij41fEn4ifGPxBofhPwZoniLTtfsBFAt1psazROsfyTRPtDJKMD7vJ5HNc7of7Oep+HPhz&#10;qHjf4tbb5b61X7MrXAWaOTf8yOzg/PjoM57e1AHpv7H3xjvZLbSLHXrvR20v+y5hqZ1BNs0bbeAF&#10;YbeCB8w7ehrnrqx03W/FWtPptobjQ5NZt3vJvtS8QOcCVGA+Rs5x19DmsKw8GfEbQvAtnaav8NrS&#10;Hwte6xCrXiqsl4GkA3RM6ncu5eWHsa3ZdIk+DfjWz0PQ5ptQnvIjb3ej3ySLDNGSdnIODntxwQCO&#10;9AH1r+y58e9Ah+LvneJfiFa33hnTfBq2U83iC6eOS6jD5jlMZ43AAjIJ6jBIxXpfhX4f/Cn9n/w3&#10;4u/aX+EvifTdS1XxBp/n6ZdarcedaRxs/wA6uuS6gfdyPlPHTivmTwfaeGvid4FuP+Fo6Hp+ieLt&#10;H0vyYIbpDHaX1ghGxSwJViAPvD68dk+C3xz8FfCPVryG28J2t1HNo1yItPlmkuLKRtnzJsaM/u2Y&#10;jJUkdzQB7ZoOq/Ez4k/tBzR3WiWun+G/+EbiurG8l2qtvePCrLLHJyfJDltvbb0weK+hfiT4/wD2&#10;f/2af2YUu9d+HFh4is9kcWsQ2FqJvtFy5LNLKSu7BfP7xgSPwxXzhL8fNO8bfBqPx3feCbPQ9W0/&#10;T5xHoemXXmLJaqwXKwSHLQluPLzwORnqPD/hjrfxd8b/ALSknjvwVcQ6pI15Fc3+g/amhsr+ExYY&#10;bXYhQW42n5ufxoA+mfhN+yJe/tC6bffHn4f/ABQj8G6HrRjeTwt4buFjuUtRu3LcSxkZl3AOP4Su&#10;BgV3ejfB/wCF1pp0PwX+G/xpurfxRqCBH1Eyw3OrRqJWLyF523LEqgDEYVj7jIr4z07X/jB+zZ8X&#10;NQ8XfDPwPq1no+pNJPrHhnS71xBbmQshikU4yhYAjg4PQ44rpPhb8AtOT4paP4vg8e3A8Q32lXOt&#10;apNptu8reG5ImYIsgbJ8uQEKTnjBwcZAAP0Is/ij4O+AHhbSfhtc/vIdRVrO18RaXbp9ikujlWLg&#10;ZWJtwBK9CS3uK/O/4xfCSbwp8fNY+Hq/FTz/ABl4k8TQTvr2lapi0a32yNl4kx5Zj+XjP0xij4Ee&#10;P/GWm+CvEEuoeJrz/hAdL+2f29YwTNcLJfysCk6REkZ5XachQefU1e+DP7Pun/tR+EvFGoeIPirp&#10;q2/hnS57hdU2CK+XLl0mkPJxncCCQMZx6kAxdR074lfBa7j/AGmdGGpSaXNq7WEmu6LI0dprMjEr&#10;JKYJAQd2CADlWPzAKK674x/Dn4cftQWV58RvhR8VdN0C10xlmu7fxldNDqMN5Jtz5rMcGMNgLsBx&#10;uyc5r1HW/wBlHxb41/Yg8Aw6d40OqR6dEl/b6TNdMizo+A7IAfmKgMy8ZAY8HNeHeD/FGg+O9O8X&#10;Xnxn+CkWtLJDJZWWtWNoXfT51iYRRTpGRvzjG/mTKgkHuAS+Af2U/CXxT+BXjbwDca3BdfEzRI47&#10;3RLGz1iNVnGDJ+7A3C4yBwFxk46V3tt8bf2cPA/7Isfwy8ZeAdSfxpFoUm6C+ha2hbUJYxCz7nUf&#10;OBIxOByoYHsa8F/Zx+G/xB/Z6n0v9q3xT4LkTw/Y6xB9gN9qBt55W3EFIVP+swDxnge4BFe6fFv4&#10;eftAf8FEfiN4d8cr4L/s/RbO+3XV7F5Zhis9q53kthnILE9B+RoA5Hwn4f8AEg/Z/h+EcXj+287x&#10;xptu+k7tixRWELPJcB1wC0ocDD/eAPBwa8d0H48/tHfCPxavxn+GvjG5tdSjj/s5pX0wNDdNGdvz&#10;ybQsmOPv5PIznrXofwi+Hmj3Xx/bwVr3jezuPDPgNbqeO61GIp9p08S+aQobkEjGG75HYnPT/tA/&#10;HX4ifH3wZry/Cn4X6TYeE9Kmmv7+HOJpkT5N2CNqswIyE+bnknmgD2j9kL9sbR0+FMnxQ+IF9qnj&#10;7VdSureC401dNDLp9xKXPM8gARCTgqMqDjHUV7Be/tI33if4r6Dc6VDq/g1dNsHu/ENrqWnrMNSt&#10;tx8uBHjBXucHg5+XrxXy18Af2r/2fz+xVa/sxr4fl8J+JJJIorzXH0cy2rXDT7lnVoyW3hSMfKcY&#10;6dSPpn4OfEv4N+EPEHjTQ4Pi5BceJtDW006bxJ4zvGEdxM43GBY2KnarDqB1IwPUAq+LPCEUvjbV&#10;vjDNZatbaX428M3L2NnpNxLaXk0yRhy9xFnYjrGAoKj5hjI5NfLH7O+neLPjpfXuofCHwb4l1DxN&#10;oq+Va+K7LUlsvs0wLEJeAq3mOAPlcEblwCOpr6p+L37Wfhyy1PSviDqvhxZdV8F3gGq6LpOpR3Pn&#10;6fdwsi3MG0gSJuKnDAHBPTIrB/4J/wDhyzv/AANrX7Q3wT8OPHqFn4o1CC+tZI1h/tyxLCQIVH+r&#10;mTdgcdRt5HIAOp0L4E/EX4seBL741/GHTotQ+I2laabPw5Ho2oeQ1rJCXKM4jYKs4d23AnBAHA6V&#10;4YvwQ0TTPiM5/bO8c3dprGtWNwdGs7+F1imueNshkT5T83DKT3wTgivrj4WWdnZah4m+Lek6fawR&#10;+IPEUc8k11rDRwG28tEcjDbfOWQSZDAEk43dAOf/AGjvhB4T+J/7QvgXxh471m2j0PQYbxplklHl&#10;tMojljGSMIWycjI3KvH3aAPmn4GfsxeNJPD+qeKH+PHhrR/DtxqUdxqtjq2lmCTS7rlYgrPgqGyA&#10;GUgMQMdMV9keAPhl4O/Z7+B9zZaX4i0uG8GmMbrxDqjjZMxDFHZixPlgkBRzgYxk8HmvA934d/ai&#10;+FHjDwf8XdGs5ri11S7sJo7fbby+TEfMhBIbgr8rBs46Ngc58W8Z+DvGPj7V/A/wI8O6rY+IJtJk&#10;a91S617VF3m1aYiGydoiyzohjJPDdF4FAG/8Cfjv8GfBfgG6+BPwcvLXxFrF1OzXU18uy3e9kY+d&#10;IzSLtKcZQHhuFHJFaD6lrvwt+Luh+EvhN4Rs7b4cXkzy6zq09n9otWuplw7bt/7vbIxUKu0AsR0O&#10;a5TXP2fVX41eMPBHiL9mubT/AA/qgtpNH8ZaMMQ6ZcvGVLHawZ4C4BYAfKRk4rN8Jat8RfhP+z38&#10;Vv2aPjrpfk3Gh6TJe+H9Ys4Sba9RjuXLr91wwB5wSAe45AOV/am/av1mx8D6x4M+Avh7QfDOm6Le&#10;E31/bq2NTWQfv9sLqoTcD9x9xOMg56cP4V/aZk+Jr+H/AAJr0el3lv4TtUex8R3mgyTM0WARFcW8&#10;bFhGOm8sQvcHjG1+zz/wTa8e/tTfCW4+L8Hx8isF8RSMselrC8yMsblQJTnsQfUivZPgr/wTg1n4&#10;HfDXxpp9z42uLzxZ4q0G60+K3sSjrdwrtZdvmAbCdvKsQMHB6DAB0XwO0XX/AIWfHnR/t3wt0LSf&#10;D/izR7m4t7zwvcSvHHMz/LHM24rK23lSMEBuFFR/G39kjw58H/hh408WaT8QtU1Lw7NMLx/D99rQ&#10;jUSMfLdRKe+1jtzyXCg55B8b8I/DbwT8Evgdb/Dj4m/E3xdoOuXV9Da+JvBdtqIhklhMrGK5iDB1&#10;fA2E+Uyj5fUYPoH7Q3iD4f8Aw0+Etp8PfBGiazqt18Ptcsbu4tZpGltNTa4HzSy+YQGByDzkAycY&#10;oA+bf2eNK+K/wn839oD4f6QNS8LLdw6feQXF4lzJcb5QoiEZ5Ei5A4+nevX/AI5/sceHtW1HQ/2p&#10;/hTpI0vxE3iSG71XQ9Quo4rd7Nj5rEI20jKnleCufQCuO+IHxU+GOhfFf/hLvgT8KZ9K0K4cJ4ss&#10;dWikaGW5Q7nYRMd0NxGfmDKwJZc81oa58LfBunePYfG2r6B431zQfF0bXGh6pfXU06G8Rf8AXTqQ&#10;zbFQZz1KDnoRQB3nwotv2PP2lPHGsabqXw2sf7DsZ5oY9JusrG0kgJlaJkwrMjYIUZ27vl7Vt/Gz&#10;9i74I3HwRv8AwR8AfC9qzRzxah9lurpnni8rg4J/eYZNwwSQDjHGK+INZ+KXxR+A37STfEBtUh07&#10;ULiQWmo2cmnx/wBnPC67CPKjGCnlEEYGSDkc5Nffng34gP4d+B2teL/ElrH4mvobeK40/ULWwe0u&#10;lhbkIQcSDA3EMSQw7nJoA+e/iF+wj8OvhJp1v4v+HnjnXdQW78Is1y2m3axecHJwyKMDKDgoxO/B&#10;yQRXy5rnxN1NPCi/DEadeWfhFNQ8mSK6KiRxv/1hYrkOMdmKj0r7X+M37Qnhn4O/A6HRNF8Oya5c&#10;X0HnR2N1debNEZiXYRN99ArMGZTnIPbivjn42/E7Qfib4bh8PRTwvqksglu9NtbPKs4PylXxncOd&#10;wODj3FAGrpvgXxxoF3Lr8Hiay1DTdJSK48Jag10JoopUYHyXVDwCuMgjqAee/E+L/jHoXjPXbnxz&#10;rnh9LOTWYTb+IobFVMMU6HMcoGMqT2IPUfhXLeIdMn8LaPDDoOv22m6hOFF9Y2d40QVc7R8udp47&#10;5JFWPFvwXj8K+HtP8SNrsR0+6jQ6pFbZEgXOHYjkMAeT0/SgDU8W6Pq118CYvGPhnxJJeXWn38jR&#10;zxyB5YFODsPcYzn09qwNP1bxtb/CuPUtF1a4vrjUrh5ZpGbLQ7V+YLjueuOQfqKb4h8Pa38Mdfk0&#10;f4f+J/tGl6xAs8UgjOQMfePTpjHHXA9K4jWr7VtCsNPi8JagJrqK+3XFtDIfLaQ5G0D3B/WgDC0S&#10;90vSda1K18V6XPqC3jLJaahGrDy5s5w47HJx1ANc94v03SfElm0Ov+AtTS4W+Lx3lqjAsmCNjD1H&#10;HNer/DXxlqc0GoXmoeE7WZ5LrGsWc0LKyR55YZ7g/X14qv4j/aV8M+FHZY7e1uojLsRZ1LcDgE7c&#10;MCAMc8GgD5R8I620OqWcFxIg/wCezsc8Y/SvZ/ANtpvxA8cWot71JLWGP/SrKVWHn7c/cOMMAT0r&#10;wmysYo1juI4mkwuWVmwfpXqXhfxRNrmmaXpmoR/2NZw3Cq2oRqdzj+4AuM++TjFAH0T4F07XPhn4&#10;UuPH3hSC500y6oySW7A/vbONQu7Djs2e+cV2OqftJXcGiC80+2ijuZbjyZ31BdjrGcfvQvcH696o&#10;Prvh3x34Mt/hx4Nu21C9/smOFrhpDhsLlnkcfdb9c4Fcx4Y+H+q/Efwpe6VfzrHqOl3yxJqlw215&#10;o0OFhZDnGAOMde/WgD2zV/BHiz4bX11rul37atqMlvG8lrNGqgwyYI8s4GUx+I9+p89+N/izSr67&#10;0/R10lWOqXDCeO5cptAxyTnr6Z6nFereM/iL4xg8K+DdDt/Den3C6do9vY6lqUhZJUZMr5mOpVl2&#10;9fukds143+01p8NxJHbzava219I6m3WXH+pPVlPO7n8Rz9AAdR8U7T4gar8MJvC2sQR2ep6Hcwou&#10;nx75BNbIqlJC2MZI4Byc4IPQVQ8L+AvFXxg0bT9Aiv5baGS3iWDTM7mtZFlO93B+dVHB3AHHTHNc&#10;z8JvHPjfwpd/8Jz4sto9Y0/S9INjPb3V20GyIKTG4A+8CRlSRiov2X/2svhqPi9rHxJ+JGqy6Tcy&#10;WD2+lwQRgw5bIO89T1PTnP4UAer+Ghq3h3Xo/gj488R32neJNF09lbzdjrdfOzLLFIoBcAHGCSce&#10;3Tmvi7pNqNOTQtLsbizt1u0n8QahDcjDgnGSeSzEkNtGcHtzz1ni/S9Q8RaVefGL7Nb61qEfzW9w&#10;0ghaCzzkAbRyR1ByD/KvMfinpEMuq2dtbxNJFrjNObt7p45ldF3bGUHbjgDcRg/WgD0DTdHnsLa4&#10;8P6N49vJWjgUfabqHzLqBJVwGXOAFwMkjJ9R3qS/+G37S3xJ8Gxan4cumj0qICxmju5laW8UA7pl&#10;QncAT/CfQYrzXw74Q8Y+LPE9prT6ndStfXcdtcT28hX7GCFww2n7pU4OegHfpX1d4o1jwr8NtEk1&#10;O4s2jj0qERiWH94xSNSA4ClQWIAPAHWgDw3wV8Drm81iG01e2tLGbQ0juJby0mMX2nAOwbQPlkDA&#10;HPcZzXSS+CND1GyuNX/aM8W2d1o+oxiKK40m62/Zr+PLt5qA8s3f5eoUHk1i/GzxnafEf7F4u8Je&#10;LtN0/wC3Ou3y2aK7kkAJQkLnvx0wR9BXl3wX/aB8c+FvE+qeD9d0ezvIdQ1YLNb6laCPdITsMiHa&#10;dp5yQOKAPR9a1D4L63p8Wg/DnxBLZ3dxqEN63iS7tzFlVBG0KTt3nODjII9M4HZaf48uIdcm+Hfi&#10;nwtDqE0VtHBp/iaOEBopl5wctjjjGCew71g+D/AnxO8BfEPVPE3w78MaXqmirIltIt8yvY2/mgOF&#10;2Eg7ueCOnPpXo3x5/Y88UeJvD2h+MNK1Gzm8nMuqLbsS1orjLL77ScqehAGMEUAeL2EkeraBN4w+&#10;OulavrXh6TUbq1s9SgvsSWzKxXd5P8S5KnIx2zUuoaet94a0O88H+BobHTZ0eDT5G1Vjc3b7WQqi&#10;sQEBwCyjuc4OQa9R8YaP4WuvhhpVn4V+IM+qLoPmWv25rWGVFn3Yk3DAPAXgnJI68nnyG58Q+K/D&#10;6f2l4Y8dteWel+UYbq4t2hEGHGGERAP3gQWA5UgY9ADpvBHjXxT8LPB+q/D7xzZWegaTrlgY2ur7&#10;w/8AapZmbcI5FkzuXaTwRxjtXrXxV+HH7HOjfsy6D4w8KfEm3j1qTSmdbjS9Qf7RdXmB50fTdgkj&#10;KkDGcjuavfsqn4Q+I/E/iS4/aA8YeG9ctPEFrHHDewySRxw3DIMxhGIEeFJO0Lg4yPWud+MXwY/Z&#10;r+E+l2Ph/wAO+PJNW/trVprLSNU0R/PuLCQLna4PymIhuxz3+gByPw58X6lpWrad4k8MXC3ul6Po&#10;QkvdLutTkgvDubkOk5w+x1z8uRtPPWvZP2Or/wCPPxH8c+PPHPhi1lvmu/D9xa2epXmyGCaMOkiQ&#10;KpHLByMMcg5Oeua5Pw5+xp4s+NsOh+AT4gWHWPDunTKdQksz5eqQOxMYSQZWRkBG5c5x0GRz6T8K&#10;/wBkn9oHxB4X87Wfi2bbT/DM11ptndeFbhwbKb903mOgwSgwgIwcbeepwAcN4I1q68CfETwT4G/a&#10;B0bw/caBPLcXviS0m0tLS4sPMIjkWbYo3bGwe+QcjAFfWF74A/4J4fBvwvrnh+xurLS4fiVZ/Zri&#10;6s70zK1vn5XVwW8qIlhhj8uT9a+ffCvgHxr8efG/jax/aF8X2On+LNB0NdN0Hc0ardtPGQJo5WX5&#10;1cj7uSw3cCvmPxLZ+K/B2nXXwvufA8LeJPD80thNqlvcNM0tqF5iePldu48OOgzkUAfSv7UPxJ8G&#10;eJNZ8M/AP4LfDXxBpt94BkMnhnXdNvhci5ttmMAKfl3jDbiccd8jPkWtweMB8ELqxg8XaTp2qeD9&#10;aSXWLGa3VLm9uQy+VENhzMcNJuIGOc5qH9n/AMOftWahq2rJ8OdVh0eHVtLaOa+8to1itwpdlSQo&#10;SmQCMrjqQDzXqnxb/ZCvv2av2atV+NmoeLV1XxLfXNnazX0uJ4JY5yPNeMvkhgjY3EAgr1HFAHsH&#10;gz47+Hv2gtH0f4TftUfs+Ww1KO2jv/B+naO8aiFQqoJi0rqY8yDaF7lsEHg14jF8X/Fvhn9p/wD4&#10;Qr4i63qPhnRBcSW91pukxx2coYlWMMkYl2ndjYZSTlR25A434A/Grwj4R8a658TviboEdxazeDf7&#10;Kt1Z5ZN5KbFuItowCHC5BIwehziuq+EOgfDv9pf4meFfB/jbwPqn2zmPVbq/vAzXGYpAZNznc8pk&#10;ctsJCsqrjBzQB7J8K/h/4A/bq8TS+K7/AMKaR4f0W0uL/SVudNkaKa9jJ3WwcBgrBcE8deB6Yxm8&#10;I6X8A/A3iD4FW/j/AE/xU3iiOH/hGdH0rSy80bpNiRXmJzGAd6nfjpnOQa5T9sn9mL4HfsqfCe+8&#10;VeEfHUd5qmnagPMbS9UEcltcf8sg0KlvLbHU8c59a9N/4J4fE/wB8KfD2jaPcXFp4p1zxpqSyW0d&#10;paBr2yjaINJcHILMgYAsAQe9AHzl4+tP2hvAPxN8OfB74lT+H9BhvreO8a5uIzDkRMfK85VUeXLk&#10;Ajbgngjry74/TeO/gHcaP4m+KPhHwv4sn1Wyuory4t9U895r5+fOuMMWWVQcjgDG36V9E/8ABSn9&#10;oT9nv4g2t78MtQ0zVJPE2i3uzR9SttPRfImMfzRymV1ZkYNjaF6jIJNfK3xZ+BXj74N/DzTfiL4o&#10;8LSR2c1xb3VvFJIREIwh+WUY3KxYY4YAgj1BAAfs4X6ftOa8vw61TT9QjvGVBHpUluxs15OEaRR5&#10;lupYkfKCgbqADkfbf7F37J37Vv7MsuqeJEvNPj029ZvL8FtqRm3PsVVleTG0HIG4qMkDnrXwR47/&#10;AGlPgRF4p0r4sfAHxHqOj+K4rW3aZRC0TJcqFDISDhhkH5s5YcHNfRU/7cnx6/aQudCtP2evibfN&#10;eap9muPEWnz2/lQ6dqEQAMcEvaKQJkqSQS2Mc8AHpnx1/Z0/an0Lwfr3jDWr19fj1jxkt94i8L6R&#10;byNZ3FogRgVTBCEjhsd1U7smvQNd8c21vJp/7PvgPwHaWvgHWvCs17rmp6nlDoEjByxYu5Hykbtp&#10;5IxtPSrHwO8RftAeIfjx461rxl/a0OmjQ7OObSyq+Sl2IW3y25bgxnDDA5JPXgV5/wDslftAfDzR&#10;PjPr3wX8fauLm11nT7aOzutZdZIbmXY7yQOz42AGRgoboSynoKAOfu/jFD4Li1jxDe+ItZs9U1Rz&#10;DH4e0i1imtNbtfJaH7cGQbkRlTJYkk4zyBW7+xF+0x4Ii0bxB8PPHLaZ4b1qzmuj4b8QXWxY41d2&#10;dUlc4C/vDxxg/MODwWftheL/AIReNPAdn4TuNKXwP40sdXWyjt96yJFZAkFgIgfPjbAXaDuUnt38&#10;68J/s5eAvGHxX0XSvhz8S7S/0nVtG2eIVtY2Cw3y/Nj7NlJEQkMdxGBnJxjBAOg+Pl3+0L8Ote8L&#10;/ETx/wDH7TTpOtXx1Gxt2vJU0/fht8YdlI2lWXCZClQeOK838ZfFH47658LLHR9bvtUvtN1ST7Pr&#10;UlxELyK7kS4aQRrPyYwFOUJ42luete/fts32ja58H9W8DeCvFOi6zonw5s4rbxJpN5Z/PDcOpETC&#10;UjAGzK8cbsZOa+U/2MPjl+0Tozad4Q+G/hbSfsUutStptvr1tKbeZyoynnbdvUY27snPTigD339o&#10;T4p/Fbwboum+B/2d9evPB8fhzS4NU1rR7Qosd7ZNt3XUTAksY3G1lQ/MOR3A9U/Z4/4KR+M/E3g6&#10;61jx58FdS1C1021z/bWg5ePUGB58tJAuDsyxXcWz2OePnb4xfs7+KZ/iJpFnr+uSafDrmj3E8WsW&#10;7FdP0O7ZjMYIrpPl8olyPnx1weAa8+8UfteeJJvhz4R+BfiHTLO+tND1iVdWl0PUktYdeX+BmCID&#10;5inHzEEHGfqAfdn7R/x9/Z51+bwfN438FW2tabrFqt5Y6nNMsN1pineskzxONyqgG4+4I7ZOB8ad&#10;a0fw78KLH9nHxD8RY9e/4TrTbqPSfE9jhTEG5slnCD5kZvkD5GSAMHkV8kfDr4w+BfE+qxfDH9ob&#10;xbr2nPJusvA8lmzXUlgZiQNxX5nyW2njkHkGtzXW0Lxp4z1ywsfGd5bx+EvC6aXqmjXk6RTXUsKk&#10;7ooiqqCsq7h/EWO4c/KADmfDXg7xh4M0Wz1/4e+Or7QNQ1TQ2vdWj1C4iW1j8uRozEVlYMxzkbSO&#10;pxjmug+Fv7Qeta98QPDtvY3N5Y6xpMrf2xa2l4BpZZh5buts+fs8pGAyj5DyRjINZHh7wj4t+IXx&#10;LXTZbm61T7Lo8k2oLrU7SRXjIgk6n/Vu5ABXu2eeareEfgp4N8ZRXXjz4c/GHT9NtZrhr2+sdXk8&#10;meJoTvZEkIHKn+HrwOKAIf2h/wBmbSvF/wAXY9Y8VRyQ+D44VF9cWcyo1g2fuuCQMKfmB6YfHpSf&#10;HL4jfG74L3PhnTIvijJqHhDTrSO2t9RtYVaWS2QBVjkb+JdoX5SeDkcDFczrPxP8S/ESx+26ndnW&#10;bLVLya01vT44wzRxxttjmVl78EnIGcA98jjvFXwy+MGlXkfh3w94km1Dw3OV+S+k+aJTwSPUD2P1&#10;oAq+P/jh4j8ReJP7b0zWpLy61C38vQ4WjDMjbs/KQRxxjBHTgit3wvNbeLNAuhafDu30Pxxa6XI9&#10;2txJtjnQsNrp/dPXjtkV5x8TfAOm+BPFr+HtLvUKQfvTNLlZY2zkFNw7Y7evtXJaR4v8UXviyytv&#10;7fuLfULfcqzTNsaVSeEJYYY46Z7UATWurJrtzd+HPGembtWjkl8uOZtolf7u1sjhwejdCPWl0+fx&#10;BeeH5NHn8RJDdaPdYhsbqbaCjL/qmzwQeRzx2+mV481z4gQeJ5/EFzBNFeKTHuuLTAPt3HOOvtW7&#10;Dr3w58Q6VJovi/Sp7PWHsRvuJf3bTgDPB/vZ6Z6igDi/FGr+M/iBPayeBtYj0/7K7QR6b52GGBzs&#10;OOR1+XPHv1q3a/2LcRWPheXTvsusSMWW48/arzqM4yejHHFeEeOPE03hjxDJL4a8SXbbbgvHuk+6&#10;fw6GtPRP2j7nW08jxPY/aryCMC1kOFLt659eevrQB9F+G7jXtR0PULrWLN4dWV/ImHkbfOX1YdCQ&#10;R1HXNeN/FLR9Nl0pLPW7JY76HUG3+SxBZCp5IPfPcfjzW78Gv2j7zxLOPh/43tZEuNrNZ3rLghf4&#10;cnvg/pXj/wAdPiVf+KPEE2natH5clleMiyL1cDI5wOfUUAeeaZrDfbSZkkKMoCKG/mPXpXoXw28X&#10;afomuRReIWX7LZZmtRnLB8dP9oe3615rom6e4jZiDtX52P8AnmrEcdx/aI+2ysVZ+W54yevPpQB9&#10;RfDL46+CNN1SbQNt1psE119sVbaBvOuXJzs3dVUY/GvcJ9D0P4w/DsfEj4exQnULMbJBJEVkV1Py&#10;7xwM4HoeeeK+UPh94d0ew0248UarqiyatZy7rdpJx+/BUBMjOP6V9V/sv+KfEl54Dg/4lN1H5zGS&#10;6mkwsd038QxnqvQEjjoDQB03hn4z2WoLpmleIPC17ZzX6rbrfSR7rd5MDPQkqNw6H+hpvxe+Gl74&#10;x02KKDRbW68ljEwvVIkt167kYe3IHNdI9ppV/pcixxKkbKwmG0YJzyGHY/rya4Ob4lL4Nur7wlc3&#10;9nptu8EcmlxtJJLLcHIVlQA4x2x1zQBzWh/DfUdd1jR/Djw2OFjkt9Qa6vn8me3LAhZVQ7sDjkY9&#10;cDoPN4f2Yf7M8aaprF9bW8dja30nlx2UhmVgCMCMD5mGcg9xXrnif4GeOtR1JviNYaVFDNdwsslv&#10;b3bRzODjBZwcIw6heh5qppPx58G/CTwBNY6B8OZJNTsrlvtt5NG0iPKx+Yl/TAGcY7fWgCbwP498&#10;bnWJPBl55djo103lG1uI2SVoAhJKNkfexg5GOlZuh+A/il8R/EEOv6DpLX2j6fLCovrpRiCFt2A7&#10;D7x3AjPHIA5yKPEnjXwX8WNGk8QWfiO1j1aSFobd4Y3ihgMigeWsh6njjPOc9hXWeAbz4r/DvwtZ&#10;/CjSdIk8R2upPJJZjTVCtGowWVnJAXBzwfWgDTt/HNj8LbyHQ9A8JW8NzfeZ/a93axPN9mUNwSAQ&#10;TyFOcg4rt9dj8YfGD4ft4V8R2F5o18bVZftisq/av9oKM4ypzjPcfj4ffeL/AAw3xM1bTPHuv3/h&#10;nWNL2uZ2h2tEx/gcrkOPQtwfWtLxVq+u+Ib9dJi8X38SyCOXwza6Mx/0sjBLhRgjjLbfuj060AZf&#10;w18B+BvCXxp07RfH99cW+mtdNbWd+GCGC6HCtKynIiJxkgA4z6UftXfHGLSNJ1H4JeNvhnocOsab&#10;qzSafrGkli0KEYDeaCfMVsBgTXefs7fCLRvjNFqQ8T6JDa6rAFFxJqEO5tQfORKvmHCyDABXg4rz&#10;X9pX9nDxrpnxDvJdF33FrqzbYFvHC/vCMCMFu/3cDIJ7UAem/CD9onwTrXwPstI8QTW+lNdXdtAs&#10;1m5RpmiIIL5z8+R16HJHpj0bRv2mNJ8V+IbfwJ4T1e4tNJ1CaSxvpI7wLGw2dBJn5V5PTnjp2r5K&#10;+D/wL+K0/hvUNI8RXy6bZ2F+0GoWt9Cd0ZcgDk9B/tdvxrv/ABR4W8JeAPEN74c1NLy3t4NKgezg&#10;s02qzDCuZB0Lbv4s5xQB6hfaN8KPAH/CRfDTSYI7Wzu41fVL7VLwyb7p+Y8dCSfvHoVHHOMnkNL8&#10;Uabqn7PmoeCofCMiX8StE2qWNoY4508zAkEmTkDAypAyD+NHw/8AiF8IrL4i6DceMNTvfEkFxJbw&#10;wzXEfl/Ywp2rG7k4YDsT6YJIzX0J4t8J/C7V9Ht/Bdvqcdrda1qAWx/s63MTsV3HyRj7vTaQcc/g&#10;aAPmqCw134c/D+TUZEm1i01DTXS+SSxdo4JGQ+XO25OChO3cvBGPrXD+CviTq2uw+E/h5f6teLo2&#10;k6o98brR7XbcpK23czE/ewQQD0ODx6/aHxq+MPgvQIdN+GV14HVtSvIDpi6XbqSZogqgtIoyyMee&#10;nBIyc9a8MXwt8Dvg/rF/qWh67qGi332FJ4LO+iYQSckBC+SpyQRzgA9emaANbwx8T/2kPhV8Tbzx&#10;TqvjzXNItdP1RbiNY4iY5YQFYbYQcZZTnIAx8wJ61902P/BQfQT8NtS+K3iJdN0Pw7caZG1utij/&#10;AG68vXkZGm2FQqrlUxwc5+Y4Ix8DaR8Svi7+0za2Pgn4geXcX1neKuliPZbu0a27FTI64EiA7cnO&#10;SrcdMV058Z+LvHl5Z/s+67aW/iSzsbEP9o0G1WRbV2lU/MRyBEqsu0Ej5s9ScgHuv7EFxdftZaj4&#10;w174gaddTXGoTWt1bzKvRrd8Lcwgf6lwTHleQMnHU1x+veC/GXw6/a7ttSbxK2t6nd+KrgeJJoEb&#10;ybu0nVQJFiYZV0w24LlTuAHcV0Hib4u3P7LfxYt9K/Zr8E6bHqUeiwl2dJW+1xzPnCQIQN6lXJZs&#10;Ag+tcb8YNK/ar8S/FXSPi5qvg6SzuNcme90q4sbdPs8cKbHaPJBBYMQxG7eCDjIIJAPebb9tXwz+&#10;zvby/B3wb8HLG2vbjUbyGaa61DZHuKmWF0Vhny5fmAAb5Dx6V8KftGftt/F/xNc6x4c1zVpNJsNW&#10;V4bjQo5Hm+xjcQy7pAfmIwAwx2616Q3ia3+NnxG8aeH/ANqf4qaVoWsWMyXNlNZ6bn+0sRso8mXG&#10;ELDnaeHyfc186658JPEd/wCBV8Za3JZrY3mpFYGu5Qs80Yf5WHU4AxkckHHtQBoeAfEE194P0+wl&#10;sbWGzWxmEeJV82OUEEvKB1X0yDg+tfTn7OHxmbxFc+F9V0TVdKaDwfq9tHr2sanGJHlt5nWJVKja&#10;xREYorZz0OVxk8Zqf7GXirwv+x9H8Wrj4WaHqGk2sKPb65a3hhvZGmKfupF53hSdoJwTipf2Wv8A&#10;gn78bIbfU9e8SeDr6xtbfUNOn1Tw5cwONQbT3fzGnCAfOir82AM5HAzxQB2P7a/ij9nzxn8S9S+D&#10;PwW8F6Nr2lyRyteahZzTJerefNmTzpDsaMMcYO4Y6c8jwj4LfGv4g/sYftIW3xK8DqNQutJ0+S1u&#10;NN1KbzIhGoG+NCrcjGSCCOOa+gNW+Dmk/GP4zXniCDxzZnQbFY5tPOv2KaXFcxSOIUQtCBI20tk7&#10;xkoh+tcT+13+z74g8HfGXSfh7Zato1lNpNoJtR1DR7N5orYMucvjOUYckejHNAB+15+2n4D/AGmf&#10;i9D8Vfg/o1xpM8VvCNctNVjVhJHGQ+9HGfLYn5eMDjnvX0N8c/20P2Qv2z/2XtF+H3iW48QXPiSW&#10;QF7Dwvbq1xbTIu0MQ4CspB6AdQcYxXyl+zH+x78afjpL4g0/4V22j60q32271yRisb7UJEO0jBDc&#10;cY4yCcA19PfsF/sYaf8AsmeJNe+Kv7T+h2cbXCKI7hofLj0s7xtk8w4SJ9xChW6DuMGgD4q+LX7H&#10;WtadeXPi/wCGHg/xF/wj+nzJFql1q1iI2gZsBWbGcA5x7HuK+wP2f/2Jrnwr4o0m41X4pQ/C3S5o&#10;dPuB4d1HUhJJq7sgMkyNuwm4LyATgnHHb2T9r79rzwj468M6X8B/Dvw7huIvGm+OfxBqZRfKaGXa&#10;XARstIBhuSMBumcgeY/E39lz4q6B4X0XxNqvic6hPqqrbxeMtV1yGRY7AxsqwJBO2eQQRszgAng5&#10;oA+jvHXx40D4tTx2f7Pv7Qj+F9Z8L622lTabqFuskOryHIjX5s+YCVyGBAOeSK+M/wBpHwH4I8D3&#10;3hvxn4Z8SzTXeoQ3M3iCRc+Xb33nNlY4nX5lVg2V8xu2MAc7njb9iL9obwt4Sk8Q+EtM+2X+k3CX&#10;S6xpNwl1IdkQ2wny2JRChBUY5DAjrz5D4z/ad/aR1fw9onhb4seA459B063D/Y7aBWhWNpG82ebZ&#10;kCVvM27m5HIwCTkA2dP+HA1TxYvjX4meNrptDZri4ivNQaRTPqG0t+62HIy4BzkdOa9h/YW13xX4&#10;F+M914G8UaEmraRf6Dc3l7fLqCXM0H+jsQUeNvlV1clgc5yO4FeF/EPxp43+Ir6b4D+ASax4o8K6&#10;Lb/2re2twrummw7yZYZm6KoYMQSRwwB569/o8fxk+CHj218VfCLw99pW+8KJd6hcFlureC2uEVtj&#10;HbwsZDJznBB5xigCpa6l4gfT7nwtYat/xRfia+F8mk22nvdXWoOv37V33CZ4lzg5Pyls+9Sa58af&#10;iB+z/wDEBdM+CGoXei6JcR21xHpNxbgrbSLF0dJQ6+aG6sqr0HrineIo/HXjHwTeH4V6zYxyaTpl&#10;rsmtpRBdzuspEvlkDdGDkrtLBWC5HTAwfE2ja9pHgSz1W98TeJrLxBPeHU7fT9ajZU1TJK3Bjlbg&#10;vx0LYYdiegB1nxO+L/7Vvxe8OeHfFvxIW4uPDdpfvaR2ekw/ZEmfPCzBVCsCeCeAOwFfJf7QX7K3&#10;xy8C6zF450kfbLabM9u1lPua3ZWxsIB6jnjv1r2fwpp3xQg+I2n+O9M8N28FpcXGJNH1K+ea2utx&#10;AKqv94j6tk96+lfF/wANv2ffh/8ACKP4hfECPT9LtdUuHtTa+Y0qxXoDH7K3G9JOGI4x8ucjigD8&#10;6tc/aW8W2PhCzsfEvhm3tdcs7s3Fv4ktoyt07/LtUtu+UqQGGMYIr6N/4Jy/HfwL8aPjN4gu/if4&#10;nSw8QXejy3NrqWqXAX7TdLHy7SscKzH5uRtPIPWsD9p79hfwrr3gi88YfA74l2erTQWDalfeEFm/&#10;0jT4gwDSYJyU9+cdTwePkz4CTap4M+KNlr1x4akv10248y50/aQJ1H3kJ9wD27fkAffGna3rmt63&#10;rnxQ8a/FGKHW7O0abUvD9jq0MDyXCRFAqOPklRmUbgCWYe5zV670GP4ofAiO8l0GXSbu7hFxqNjH&#10;GFLXAH31J7sDw2d3Yk15X431ODxr4GtPFFlpVh4dhvN5kjiijjaMMMESAnzCTnlgACeay4viV8YP&#10;B9hJptxrd5q2i3sCi21Cx2uYHxgMDjBx6+/1oAf4R+HWo6HpE2t6z8W49F8yz8s2MMbRNPhiFJUg&#10;8k46jIJqfUPG/wAQvH3w+Sx1O7S2bQ7xWsL2b9zLdQ42sN4x+878jn+fJ/Ebx1deJtEtfFPiRYdQ&#10;uNJuCrXsii1a4Ab5o2XGGOOo461a+KPirw7r3wqsPE/gjUY7OG7Hl3tq8e4qDxnH1GQ2OfxzQA/U&#10;vEvinW/FOmWHivTlktobXfDf31rteJ/L+6z9CM9uhBrzXx5ovie71KTSbvRLNn1CQ/Z7mKdVjHIM&#10;bo2en3gff0PXUtvEPiLxP4btfCPjVbmO1jfybHUY7eRo5QP4WB7c5B4646Vxnj/SvFWmTN4X03xF&#10;a30VncB9P8uImSMHBYD1GeaAKL+PPH/2F7LVb5ZrzSwUe1upBlghP3Tj5h+P51va98QPh98TdIj8&#10;U6toC3F3DbiD7IzFJEcdUz9eQ3oap+KvAfxAvvAqRXWmQyXDTeZut0HmLxncD1wRnI6jPoayvC3g&#10;+70fwzealbRQ3wt5N0drJIN6kj5ufUZ6UAeP/Ev4ReIXtZ/HHhzSJJNJaZvuNueE/wBxu4I/lXGe&#10;FvDmp6leqlnZFpI2+bfGdp9sjp1xX0t4O8XaP4Ve9hfVmuLXVrdvtlm3JhkPHOO49T1x7Virp0fh&#10;/wASzT6do8OPs37xhIAHH97H0OD3oA81i1vxFJr0Vlqfh6SaXS1Yxx2sXzgY6gg5/KuA8Z67a6q7&#10;T2UzRT/aD50NwOR1wSfXsc17L4g13V7B/wDhILWyS2vVuttsJMc4x39P5968X+N2sw6h4tk1aKFr&#10;e4uAGuFhyoLY5PFAGNZzqkDw+ewboqr0Jq/dq7ww/Zo49yx7m29cdqy4pY2RrkRsuflX5unv05rQ&#10;0tUlMbedIu6PGQvcdvpQB1XgDxHq2l3XkyMjfu0CeYm5lXoeD1NfUX7LXxNu5r59D17VJJEmn2Qr&#10;90IoUgMQQOcheckg9a+P9DmtZJDbO2GTHlzbjkntyOa+i/gPe22k3MN3p15HdagyhriOWASO+eC4&#10;ORj3JzQB9W6vrlldyrpEmqfY75m2QzKQPPwOhHqBWTq1zoHwvurjWrvwCNWOpMga4LKWhfBBUM33&#10;QTzwOT+FeZ3k+teIPHa+EdUdYWe1a7sb6ImNrd0XIKuCQT93OeOvTmvVdS1WwutLtPDPja0zNeWa&#10;x3Lhd6ySbeWwo+UfT656UAcfofjL4m+ErbV7RtCk1TQbhznybtWjtlK5CBny+4cjkDB6V1rR6Z8T&#10;Pg3NeaR4ajUS2bfatPMyLJIqAg52+3IfAP51yer+A/Bfw2tm03TGvpI9ZRoGtWmLqdwBDr7Drk5w&#10;Pxzympap4y025s9ej0G8jhXw/NYXV9YzYidgzRp5gKgL8o+7knjPfFAE6+Dvh9pev+H4/D2rW9jo&#10;N1Ixmj8wTbHYAZIzknPy5xx/P6abW/D8thF4i8JlLjUvDs6fa47GMqLjapKgdt+OD3H418U/BDUN&#10;F8SeMr3w5c6IsmqwlpbC+hmPlW64JJOM+nQdK+uPA+u2/gbwdpeqfYWaOa3DXEtrMMHjO75uSQc+&#10;/rQB8rfHnxhrnxL+MepeKIrG4sr7W5HivtPmgbFumec55IGM55r0fR4NB+D/AIDi8aw6j/bGsW7C&#10;3s5oplkis5SNqHaTnB6ZGCM55rA+KOg+Ota8Yat+014d1lbXTo5ZLeEXkyiSUIOcYXaDxwOp6ZNU&#10;NPvbu/8ACGi+LD4ZljWa3kj1TU4UEsNyh6BkJ4fJHzEHHUUAe3fBX4y+IfEWpXSz+FrppEaR9Smt&#10;ZFUwsi53iNiCWJIyB6cZq18Vfjlp3j2GPRJPC/iBtSt5hdWOpfYSgFwmWUMpO4dOf614l42k1X4d&#10;+IrLwjeeMbWGW6sUuI545SBasWyg3x8scdj6njAweq0nx1rPirW5vAnxR+J9hodzb24m03W7X700&#10;irxHKcj7wHXg5/KgC38Q/i98TLHxpD4x0+DTljvoY4r7S43SSGUYy7fKCcZzkZyp4OK2Ljw1qfxk&#10;8LtFpfiW1htAgjj86NmnhO7Plk9SnUBjjsO/HLtbap4j1iPTdeg8zWreCZ1utiLC6BcxlsAZJ4+b&#10;P1FfRv7N/hnR7/4Nfb/F3lWc16CbPVIdSErx4Aysv8KZx2HHv1oAw/hf8Ob7wD4Nh0XU/Amj65ea&#10;e3l2l0IwsrLkupIb72SBlenbjivJPipD8RvE3i3w7YaZcaomu2qx3EtpctFbNbsG+RIxnL4Cnack&#10;44z6/R3hP/iVXknhbV7jUriz01MTarcE7pdx3RyQuMKRg8gg5/AivE/jz8OPEvh7xhp/xOvNfRpb&#10;W+8+B5+cwoR8iNnHPXbnnPU0Aa3jmXwh4z+GvjDXP7IuNO1qyhVZvEl5qjXDzzkgvblRgooPAx9O&#10;DxXm/h/SP+E20a68VSajPZ3dnssJFuITNbTReUABuAwNx7H25Gc1f+K/i3SPilreoal4J8QwR6dZ&#10;yx3zaXJEdtywUFkYHHzAkgqCc4yCetdT8CfFOk6z4d1jRtSvTeaPqGjSzfZ4LUr9luEyscb8dcfI&#10;P4c4PHSgDhvB2m6ppFra+KzoT32habfNb3L26m2uEk8sBWfg7kVjg9Rg/hWv8QtZ1DwvqOm+NNB8&#10;S2cd5psCfatG0WOWP94km4PjaVZmBwc7QQOM4wNL9mx/Hth8XLXwn4n8FSfYRcNDdXF/GZWto2Q/&#10;OQDhgwK5JLAAe3Hd6J4otNW/aUh+GMui6NC9jdsDqU7eX9vhJGEQ7cOcd+3OeMigDGj/AGjtd+OH&#10;x38N+I5/E/8AYSLZQzQeTum+z3CPkxyFem7O3nOAegBzXpXxF/bjufj1ZXngfwkuqaHfNqzQXWn6&#10;W7fZ9QhRSIQecxuW3M20YIxnGCa8x/aVtfh74e8danpXhj4c3mj6h9saPVriO48pXhidf3gVeHJJ&#10;wDwCQT7V3HwT+BnijxZqF1q3gPW47Vbr/SNHv7vSYmlfBAEQDLlJNpwcnDds5zQBzeh+M/Efwh8c&#10;654m+CdqNWiZvs3ijw/rOi/a7fC43S7hygViSuMEDI7Ctf8AZj+KHwsh8b/8Ij8Y/g/4Yh0fxVNM&#10;tvrjXUkiW0zNuT75bI8zbx8pCmvTfhVa+AP2QtUtNZF5ZahqGrahJp2vaTqjObl3kBAkiGNgVW+9&#10;nBUZxzius+Lf/BMrwR8Sfh3qnxfX4j2dhrBuDqf9k6CpbTgq4cJ5ZwSzAcuMDpwetAB4Z8CeKvjB&#10;+0hefscfGvxQdU8JQ+H1m0E6Pm1s7e6KK8MqFMb9o9QQWPU9a739qrxt4t/YN/ZvsfhjptzrXiTx&#10;JqEzJpPjL7Kf9AjG0fNI5KhtoKBQR2rwj9lT4keGP2evHutazHLqWoXOk+E59R07Sb67RvKbb/q1&#10;bcSUZiM4wR94ZPNM+OH/AAUl8W/G7wLHZP4LNxpFw4g1rQdWigmiRQhUPHM6iTfzy2FPORtOaAPV&#10;fgf4k8W/tSeA/F3g7xLo/hqXTbi3h87VL2xFrdW0/l72iSLkO3mAfMChbJI5NeK2+q3/AIi+IE3i&#10;fRnvNLMGq2ujw6heXUawrBbbUYSu7cksNoZjyo7ZwOV+E2l+CfG3hJfB2s/FKHw/pdzrjXNva31q&#10;XunnVdqqJxllUAkBGHzFfwrr/wBp3Tvin8I/B83wz1TWtD8Rab4ntYtRsb/Q7eNpGSDBBeM7pI22&#10;9W5yAw5xQB9R+E/2SvGnwg+OF38Z/D/xJs/D/wAOrq9g16TT7K8e1tYtq/PG6cgjksDkK2ccdKwf&#10;i58JvBXxr8S6nB4ti8RWPg+9mTUY/iDfeKhDDfpcPgxtBJtVETAVFIDfKCfvVxMviLxBo37LnhyX&#10;WPH/AIivo7jxPZpaaTHqKq9pCFVynlsf3sJ5GxhwT2wc8r+2F8Rv+En+MP8AwtGPwLcDR59Ji0e8&#10;sdUWWCGa8g3OzrCsgbZjYQ3A4/GgDzvU/D/wp1n9oTTvh58FfEPiXVNH02++zalFq1mskjFPvywg&#10;N88bkAgHBwCelfemsaB4R+FPwu0Tx98RviDp72/hHF/ZaW0aSSeTIm0W5VWO4YI2MMYJ5BHNfK3w&#10;F/ay+H+i/EOTxBr3wbu4/HF1C2neHrjR40WCdxCFR5RKZGBUtkOCcoQOcV5N8a7n43an+0pql34k&#10;udPv9c+0RnVr20+e0t5hDgqIvusBjPy4G4NgdgAb37VXxc+JOo/H3xN4t8BHVvC+m6pHC0Men+Im&#10;gWe3WIBZdqjq0YzjgDp2ryTxump+CPh5Z+LovGZv/wDhJJk+2W8V8ZpCpbDo7D7zHaCVOQeD1Fek&#10;/B288DeBvidqGq/tP6zpPinTbq1ili1CPM85QDgKFYGPjIZGAIx0Ir6Q+D3wv/YN12HxF8ePA39m&#10;y+H5rVRYeHtWEX/Es1E5YSQGZ1Ulwv8AqsZUg4yDkAHj/jH9nv4P3vwt1bTv2Fdd1jVPFyvBc69Z&#10;wzPDGNLlCF433jLGKRWBGcjcc8Yx7Xr37JPx+v8Aw/bfEXwN+0TpWkrpmjw/2zFY3e8GSOEq8TBc&#10;o7ojOmTtBB9815t8W4tb+E37Y3/Cyv2fV1m9utQ0O2vBdeWZLPUMgeeGVMKBtB+QdCo6g4qH9pfw&#10;/wDEvxC1n+0Jo2lx6LomqzRSWlt4ZupLaNruUYM86sThiytjC4xuHOSaAOn/AGI/BXg34qaXqHiL&#10;XJZtUtYYRp95otnCxmS2jYubheeQxHzKADzwc1z+s+EvgRH8URr/AI107VtB8K3cs66TdapcFo7O&#10;HJ2RqgZ5JC5GTkfIePpf/ZW1z44fBX4wabLofgtb7w94i1ZLSG8SURSq7qFJLHKgFlPft05GM/xZ&#10;4j8JeOPjRq3i/wAY6x4isde0fUmdpLV4LvTbUG6+a3lhUjdAA27eH65AFAHm/wAGviV4O0HxL4iu&#10;pfg2up2XmSWlxJY6o0kdixH7u6SCZAHbPYkYPfpXNfGqb436t4AvJ9Y1yRvD+qalHqWraTcWuyGK&#10;RF2iRccrJgdOAc9a5a0+FnibXvGGqaT4e8Q31m01wJ47u6bas0isSNhBGfm6DrtOOtO+Mfxk/aI0&#10;vXbay8b+K7rVoVtFgulu7SMxyqBsyMAZ465+YHPrmgDxH4p/FXxXoHjG10rUZJpbO0t2+wteSHdL&#10;bscggnsR2zisa4/aG8EfYm0uHw6La8WMC31KwJjKtnJLLkZB6c1S/au1/SL3xAp0lRIsiq8cz5DR&#10;8YKfT9a8NmuHLsyN8xX1z/n6UAfR2i/tD6Vqd1preONdvLu00+Ewr5knmbePlbswHY9cV7J8Cvjp&#10;8H/G/h+98PtqTRTSNhre4dQzKTxsyeefTkH9fgo3jBW8sMueSqt1+vHP5Vf8HazdWGrW8tu+JFdQ&#10;CvHPrQB9jePdUOj2Gp/DhNAbX4RI073V5b7HQNjDKwPUd8cVxfw28X+D/Cvip9L8VXubEyqIAGLf&#10;Z5PVlOflOe3v0zXfeA/F2ueLPDVjda1B9kurW3VWeZxJHeQ4wVfPIYA9ef0ryP4zeEvCnhzW5tb0&#10;m3xIJsyW/mZ2jP05HcY7DrQB6v4z8TaVJo134en8dRwxvJu014FG6PIGF91PQqRxXlI8Wv4B1yT+&#10;0tGuJFhX9423dhj/ABqeo49OKteHvDulfFbUZpRpHk3HkrmdZTsMn95R1X8Ki8Sv4i8MN/Zvjzw9&#10;9oG0JJdRzFllQEAEjnDAd+/6AAzbL45+I5ruaXWrO4e3gbMN5bsI2kTPAK56471N4x1q6svL1Lwr&#10;NCI9QVSyrnE5P94fwv8ATHT0qv4st/D8EEum+LbpfsuFOmyWvyF1x9047/8A1/w8u8VzjT9bFjpW&#10;sP5bKphBf5QB2bHT60AaNh4yj8DeKLrU9c0uSX7RG0ckUig7QexGeR7j/wDVCJtc+Iss13ottdRz&#10;24+TbL8pXPY554/z3qbQ/Dun+Irq8034hTzW91PGp0+dmwpY9w3Q1ky+Mrv4KwTaSdSjmbkRsqZz&#10;npnup9+lAHL/ABS8b6zZWH/COarCy7cDbNlWz2dSOjAj6V5HrerXGo3JnnmaRm/iY810Xj7x7deM&#10;ruS51ZVLbsrIg68+lcZf3JQKYSrc/wAS5x+ooA6uCayFnGzQt5ij7vmc/Uj8q0pJ7OeKKNZV3Rtt&#10;3Ken/wCv1rMhszK6t5zSfd4b+Lj/ACfzq4jRiJUnlwdwK7ev06/rQBZ0SSJb/wCzy27b1PHmcsMd&#10;84+teufCLxzFo+pKJZfLxtyy/eXHbNeNzah9nc7XPm7yqsewzx9frWrptzeWF7BcSzNyoGUYgn2o&#10;A+m7zXdL17xT/baavdS/6G1pDDY3BRXdRuYZI+RuhPYj9fUrTx9430DQNF0+HTDqC30ca2etXNyr&#10;FM9Uk4x8o43fnXy58MNTt7u9tbzWFmksbOOV9i5IT5ict3J/oOa9l0P4mmy8Hf8ACP2unw2t5M7S&#10;aba2cOQsRH+scNypyD9c/Q0Adt4z+IPh6+dvCeteKZLW6s5GS6e2hJAXHKggHZnOMjPT0xXK658Z&#10;fiF4E8Eah4B+EnxEtLjSbm++3zWrWqPKvybDyU9D0B569esuufC3xp4V+BCfE7w9BZ3Q1yG5S4Zp&#10;QtxY7CvmSOM4YsGBA5+XHAzzwvgryGv9K07xEI9txprIs6xlSWL/AHyT3PHPtjigC38FNT8L/DzU&#10;5PEt9a3d54ia5eW3XyWWO4idSct6AH+fevfvgV8S734v6VrNr408OXF9pAkEbf2ZCAdOxlskEjeC&#10;PTknPGM1wmvaL4w0LS9DuV8KW+l3lnFJZw3SXa+ZNHuVlXDHCs2e/JHSoPAuofEvw5rupSeEo5ba&#10;4a6ifUrN4QVnXqSTj5cHHygg45HfABxPx21W48V+LpvAmmX8+k6PChGliWFoYrvaSQxTsxHr0/l1&#10;Hw90XR/hR8HNP13xdLql5e6xNIunRLIRbWsgG3zXVfmkTBbjjrnnv6J8UPFHg7xR4evtS8cvZFLO&#10;42WtnExVoZGQfLncT1+br3rgfB0fxg8eagLWyvrO6s9HtWiSO5jB+yhuyhRncMk5J/PNAHldrrWl&#10;23xNt9O8X3YvoI9TLz6lBISsmOgHfAz37dq+nPgb4P8Ah742v1XxbYWuoJdXkl5b3Ei5V/mwiqSe&#10;ccn6keleS+Ff2UrHW9V1jSvELTRXlvKJrW9u22wSsT8yk/wkhuPpXr3wl0K58GeKx8PzoV9pMNur&#10;zfarPLL5ioDtSRhghjk9uvXmgDB/a31DUvC/xkksNJ1T+z5NF0eJoYPs+77RBJ1VsDgAde3zdhW5&#10;+zB+054F1fxrN8OdM0FdJ06XTVa+W5Y4mnxiRwpOFXuOOMc1zeqXmp+I/itH8a/HVjLdeTeNZS2b&#10;Ig87ywFhUKDyc4J56+oo+Nf7Md5rMEHx5g8OTWMd5+9vNG09T5iKf485wMHtQB9bfEm70TTvAcPi&#10;PSLea41KSCOxtreP5xcQOwAOz7p253LgdBx0GPK/jrq3hPw/e+Gfg14ouWj0G4sWnuLjUNxkDxjg&#10;Kx7c55PJ49K8Z8K+OfGuvT+G9LvfFlxd2tvqUMdjBqEw8uCSPlMbdpABG0nkZNewftD6pN410ZvE&#10;K6NZ61eafO0UyrCW+zB0JctnhwvHTr9QaAOF8bfBrRvBd1HqPhjUltbFtJ+1pqd1dM8OxlBQbPvD&#10;IJPT2waybPxBeeEdW0rxH8N/EWmxiwkjgurq3RxDtkAC/aEYZYbtwB5wCOT2zdV1O7l0+11XVovt&#10;BktERYtQaSPyYkY+WIwD85HUKWJAxjI4rurX9n/U9fW4+IPiTWbgaCNPM1tdRwNCJG2MxxHg7GQ9&#10;h169KAPRPi78QtZ8C+OvD/izSPDMc3ijULPyd0av9lAcY3BFI2h2YLyQCQa86+Mmh694hTQdFsYZ&#10;bbVrGItqlnYwExrfHc+Y50OVJVhhckg+oIrfl8SjxInhfw3DrENrJZ2sstxqF9MyjUoAUZ1bap4K&#10;MCvGRtweldX8SfF1t/wq7QtP8J/Ci30/xFrVwgjvdN/emSAFtkqsx2n5Rw+eC2Dgk5AOU8Ua3491&#10;XwBC/wAU/Dl9ceIPC6xzeHdaktzJ59rIw8y3uG43lCNwDZwM888/U3hv9sf4Taf8MvDr6Pp9jqn2&#10;67htNQsNFkDzSynbmS3I+aORdpyDwRtxg814jofxl0iNbH4fLd39hGsaw+Jre4lhd4t42lHZwQw3&#10;fMVByMgjuKn/AGdvh9+zp8Kda1VvCHxU0ufUmvmnW3vpEjaPbnYjZZfLIcMNyoRgjPHQA5L9ohPG&#10;fxh/anm+I0Wl6hotrCzy6fN5gjleFQUa4KsCGcE7j7Dtwaz779tfx14P8H6l4S8S/ES4/tyys0td&#10;D1jT74xxta78vEVQbXOzPLjocehrU/arb46+OYJNQ8RatBpuqrMXtoLFY4rWOMR4Zmmz8xZeoyA2&#10;eFx08q8C/Fuxh+C/in4deK/hFofia81OYJB4n1CHbLHMB8qh8/KOpGNo+UdeaANC1+Bmv6F4D1D4&#10;w6t46WEeIBHZaB53nK9xbsy+fLjkKgU8ZIBHIGMCvSPE3hb4W2PjG08AeKPCmm6P/Ydla6jca818&#10;9wt7EUVwmE4KPkYyN3OCa8T8NWXhe18Gx6ZHFrcOtW8f7izh1YNCJc7BGsciZBYk/dJHY9a9f0bx&#10;t4iOiWvin4iW9rqV1rMK2OrWmpWiiCOxt4iAnyhSr/Lww7j6ZAO6+AHgnRtR8H+JtT8KX+k6b4gt&#10;o7zV7XSr63Pl3FlHu3KAQ33M5Vl5FYfj39pnxP4+1HTbv4r5uk0exhtfDl/4bvtlxebQA4d3G5Y2&#10;BbDFC2eCWArx3xJ+0v4c8M/FHR7fwP4Z1bTbHw9azJp6GQySfvTlsZG7aVyNpz+Rra8HePLjwzpt&#10;jr9l4qntNHvmmMNxYKhu9MfcCyOuGIT0JwR2NAHqUXw+8f8AjzXbzW/LsfD81hYzteat4m1varwt&#10;CBEyKyr82zaBtHJx0rrJ/jH8PPiR4c8G6B8eofEmraxorCJdaWHzEnikILGVncM6bOOpwBjacc+d&#10;6frnwefxFa6xrUF1qVpd3CRSa8JNwRvuszLkFD+AGecY5ra8Q634W+OfxA1L4P6R4KNnoe7f4dmv&#10;oQ17DJGuNyzD5cOoLFDlTuOOmaANXStK067+JMnhz9mTxutxoel2ck8M2uaVE99pU7O4aONslhEF&#10;2YG7GQTgVwOljSrvxjcfD34leJ7rTJZLvz/t11MsUTyeZsMp2r8wO5uvQZrd+Elj4Sv21C38L6hB&#10;a6v4T1JjcavZ4ja/hVfvbCcnK/eQ9AM/XttK8GfBL45+OdHtbexvLe7s7VtS1TUrhfLiuVXKrDbc&#10;kSK6g5yFOSOtAGr/AMIR8EZofF3iG88R/wBvak0MFhY2enxRXcNxMF8tQZBgbQmGJOCTznNZHwk+&#10;CHw58HQyeFfiEbiNne3v7zT7PAkmYbhFNCjZVtpb5lIJK8jnOek+FHjjwD8Nfje2ha98Kn0fw7K0&#10;qJeXZF1DcRk5w8bMSkm3oyMOVGB1zT/aS+LnwauPFlv4W8FaDo+taCqxTQ3uu2skM6QzMwNvvkVT&#10;CyOoIBzuHQ8kUAewfHP9onW/hR8LLK7+GPxJ0XXY5ry1stN8QaLaxRx6eEkUPbXcJDL5jRk4YKhK&#10;q4P3RXj/AO17b/FJ/FMnjDxX8SVkvLHQIJofDtrt2Tx4LwXSRL8pXDyfNgsMH1rzn4x+DvhH4KGp&#10;3nw41rV49SljtNWg0G1Zrq3Q79o3kfK4Ubtp4IU4I7Ve8WftFaNr3hTS9b+G+rXF940vbP8AsrUI&#10;NXsZPM0m1QDabc58lonG4FWBIOOB1IBctPj38Q9I+Ec7fDb4uah4f02S8TUdTj3fPAdpAZWALBS+&#10;RwQM4zxin/AbWvh/8bfDOreCpPjJbw+KJHjeONrWJI9Qs1ZXmVnAAQgLu3sMYyGriX+BXj2XR75r&#10;20bU/tWk/alsb63aISxCTDyJtAG0Ejd2yfc15RJpA+DfxQs9f13QL7w5p91ps8EVxb3HlcsjIHBB&#10;IKEnDDoVyKAPavhv8RdIvvF/iLwndx27RrqU8+lxRwjhBnZt2nbg/KePl7jitC88U6B4utHt9Zju&#10;N0KgTyG3Obdj/eDDlenIz0rxPwp4r1I/Eq2t9ZWK6+zL5dnJIQsagjcSGGMBixwex/OodU+KHiPR&#10;dX1aQa1dNarqzQXarJnyk/hY9DnJOCMUAeM/tVfDWey+JLHw1dpqEd8XaOOzPmeWVPIwvp6VyMX7&#10;OHiC+0NdcPiLT1WSPe0PnFpFUdcqB2445PSu7u/Feq+Hr+9vdCjuNSk3bre4hjDLCvPzEBTz+pro&#10;7TTdS8a+DrjTdHtdNDSDMmq2DGOSZWHzblz1ByMYHegDxn4cfDvS9S8RroniiSM6flv9OgbOzrzn&#10;0/XFa3xi+EHh74QHT/FXhjWhOzMH+zyLlNvPI/8A1Vv+Iz4c0LwlDoMMUk18ytGqeSVYccq3cdsd&#10;a4jxgusSeErfSvGL3QYbktIZm5j29F5HIoAs+Evi14s8datDoct60C78RvGxTAPY4z9K7P4gRadb&#10;aJaulzcecsmH3MSW47dse3Q9q8R04a54QntdUsSyyMwaOYNhZEIGBn/ODXp+kfESO70yG3MSzR3G&#10;7zGkXHlSdccnjP6GgDsfg7aXNlplxdvdJJamb/j3ICFG65GeR346V1Hj7xzZJo7nULJbiSP5JlXl&#10;+frXhWo+OfFjX5i0/W2jjVmFu6jduOfukY/yKpeMfibrFzENN1a38q6EaiQkEDHYgjqP/wBVAGj4&#10;m8Z+DdW1f+x9TvGvLWGPfayyN9zJ5Q9DkH8qwNds7fXNSjurGKOZIV3GOMHdPGDzj3HvXH6rqFg0&#10;51B7SadT8k0jfwE8Y9fTmuv+GF/ay+HWfUdsa21zvtyw+bvx7g5/SgDooLjSrXQI73VI2ktLZM2d&#10;w0gbI6/jjp+FfPnxf8Vw+KPEs2rW3yqVAZB7dx+FdN8YPiXeNq1xpGmzMtmzkiPp83Oa8p1K5892&#10;CHA3fN7en64oAgkvmmzk5PqpOPxqjPcSKd0Sbjn5vmxUVzcybsEMN33gB/n0FVb652thG2rng/0o&#10;A70XU9vFlZOXjH3uwxVqyuWab7YTuaPA27elUFvg/wAptd2FUbfTFWNPErZZj8oG3zAwGKALUt19&#10;pmaRJCRnK7lx/ntWrp995wWGRWkdeN20fLWJOTbp52DyoOP6e307VctXeK0+0WbkblXeq8Y5oA6b&#10;w/4x1HR7todLVJGkd9yq3A7c+5Fd14A8d+KPh5q+neK9OtGkvoyyNbz3Abzc8cr1ClT+NeR6TeTW&#10;wE8d2qP3Zl+8OP8A63412nh/xJ5l/Y395Ek0NldK3l7hmQZ9fbPA/wDrUAfVWo6N4u+Kdsujahqk&#10;mgvqthumW3n32rgbcLsODux/Lr1Fed+J/Afi3wNMuiWbyaxY6Di4u7r7OcxuQMKDzxjJ+vrxW14O&#10;8eaz4h+JFv4YVY/Lt7MSKrMUMy8bTkckL3XgnHXFeo+DfF3gbVdZ174b+Iha2ulxw7zMsp8yeRmB&#10;IDdeN31Az2HAB5X4Z+K3jHxhqdjptzLcapb6bc+fbq8iqyFkOxXfHIU5xV/wbqHjvTPEFunhbWWS&#10;bWItupw6jIGzIGPzr833QOOv4ZrB+I3w7s/h94wvG8HXMlva3jQyLJNOSjBiCpDA9iCe57HpzH4B&#10;+MJ8Cy3uh+J9LW8W8uslmUfaI26Axk/eGOeME8mgD1iL4KXBtP8AhGPFl1BdMupedeXBj8zzVYAh&#10;QfYdD1xXW6zd+CvgXY2VrpOqWum3mouJrQSOMyIPvBx3XaGxnH0Nc14Q8Sr4i8GtH4b8au+pRNiO&#10;7a3yVVWB2yA5Abb09feuX+I3h7wuPHNt45+Lfid9Qsbu22W14rBoopdpBK4GEx6EY5PegDr/ABpq&#10;Vv8AFzzL/wCHOqyWs0tkz32m3NqyxXsa91xwe+GByOvuE+Afx0uNMP8AwjXxT1Zo7HT9Nle2vJoy&#10;8sMnREYjJI/h56Z/GsWGPXtB0211r4c+OJNSs9Ps1kTzISq+WrdnXGfdTmsbR9TfxJ4m0i08UaTD&#10;DNc3C3V9q022JRb7s/wjG09OfXpQB2/wi8V67LpOpWmtfCy6vtMm1Y3MtxDgvHIZMghGHYfmPTpX&#10;WeIfi9aS+KNN1TX/ABHqOnQyWMaLoseQ87bhglccDsentW18Z9eb4WeD4/Gmk6Wt3azRq11HY7cx&#10;4AxOv95Tz646g56+A+IPin4j+NWpST+B9BsLe4urFo1ubuMNcGMZJC87VPXkDPfgmgD1TxFofhSx&#10;+LGm6f4Kt9Ps0vmafUtNvdsjQsGDkRE9AynIXI/MVqfFTxL4IuvDt38P7TUL2A+Wbm3gtVlEqSjg&#10;rkjOxjjqR0J5HNeL+F/D0I0PS7680i6mimnWKa3vmJuIZyedjZB2sMkc+wr26f8AZX0zVdWsbfT/&#10;AIjXn/CRtYZZZr8rLNAOGjCnOFHGGB7c9aAPLLfV/Enw88WR6R4w15Vg+1wvph1BRNAykZBIJ3pg&#10;EdOh47g16n4l/aLl8aa/YfCvwfrtnHo988cep3JX5X3g71VCRjjrzz+dc38W/hR4d0LxBpkmq+Ib&#10;yUugtRZSw+bOAo+8uOcZ75P1rQ8XeAdI/wCETtBB4QaF7x9yrZrHt24A2yucFM4HKkc/WgDEl+Hf&#10;iWXxtqSaf4gsriwn1A20OpKyhAnGGjfOVcH5SpxjHoQa9m8Fab8Tte8JWfhnWkWz1LQIZofDV7D8&#10;0Gpq2MIydEcYGG4HzcjNeCanbeLdLs11C9ubddPuLyD7KqXQ8kTIcLgjPIXhi2Tk17t4Y+MPlfC6&#10;0s9a8UWsizySRW+qQW+1bSYY+QFgSQOwzkj7p60Aec/FHRfiNrngldQ8W3NtHqsN81zrnmMqOGJ2&#10;LHwf3igc8jIPHPbrvBC+HNF8MTeJ/BWkTa9JBMtrfSYTzYJOm3a5BC9MdQRn0xWLL8NfGni2wOva&#10;b4l/4S2yurU3+ktOWUfakZgULKOcZOUOOoyCAc8H4Y8Z/FDX7zUvAE9iuh6tfRtHrwtbVIfOjBG1&#10;cN/EDuIZcEA8Z4oA9a1D9pf4J+O/BX/CMfEbwHrB8TSWrWLNbTN5K4KsoZM7Q2AyggZHykZ5FeXe&#10;F/hF4k+JXiG8l8FazHcR2roPLvGMNxbDIxuABV2C5AOecCua1/RPEtnf6Z4nurie4RrqGC81bSrX&#10;5wqN5ckc3IBcAgBsDJPPJFfST/G/w58F4rM/Az4S6Xb6LrsbRyatqVkj3MVwq8ShmO1gOcxsNrdi&#10;CSaAOT+F37MmqeMviC2pR6BdzXGh3lvPDHHfMjZEgMs0eFJbgZxzg+3X3f8AaatfgT8WrG6+HXwt&#10;12403xkdPa5WGTP2e8aFkZre43qGinypIK8MevpXh/iHxZ8U/D/iZ/Gfwb8TWdxdNZmLWLyJl8pG&#10;dtyzKg4jIwc9RjqMZNYHhrSvFXju2bxZ/wALIvbHxhp900N2upQ+buZ1x1z91sHkg59+4B0/gL9o&#10;Kz+E3irTPHvxN/Zzt9St9PjaH7XMyNKjbdob5oyAQwGQwII5FeffHrWPhJ8chN4r+B5fRPFF9cM1&#10;zo8ZMQnVvvAdEwcdB1/IHt9X0H4n6x4HW11nUB/alqsvmtJc+YbnPRWVxt2+/Yj8K4B20/SdJttG&#10;+LfhiGOMqy2+qWbKrIw7N5eMZ65oA474ffGLWfBNpeSa3Z3Vtd2MbxR7bfMUq5w0ch6c8jJ7cV6P&#10;8G/jT4avptP1vwNpl1Y6r9oVLizimDA88+WrEevT/wDXWPqnhPRLDwde2vhqfWLz7ZI9xqOl3UAW&#10;3mtAVCOjHLFsZyfbNfRVp+zD+zX8Tf2SbDxf8HI4bPVtFdLuGbUroQT3soH760bgABSciTnkY46U&#10;Ab3jf4OfsmeO9M0/xdYfHXT9B8S6s2LqGewvbUiZflZZFEeF5I+c4zyO1eW+OdK+JfwNvPD/AIsO&#10;pWkulTxzQ2dxJCEuDDu+WaZcBmTfwr45C44xzN45+LHjP4963o/xEs/gto1rZ6fo8On3l5bebtMq&#10;5XzJ5Dg7xwDnP3R8xGK5/wAXXngXTdOj8HfEjX9RuNU3bNUuQrMbNlPyJubIIHtlcEfWgD1TUv20&#10;fFfgn4V3EWveAtA8QadqVvGy6mljMbyJkxld4IGF2jazLXgvxI+Mth8YLu6+I9ndXGrTyeTHfWeo&#10;KsP2bapCBdrAOMAduuc5613kr6bd+KLXwVY3bzeH9X02NbXVBbgxplQJN0fqPmwM4Jxj290+Nf8A&#10;wT8/ZR8Pfskz+I/gh4hkOteG7E6peeKzD5ramSuPs2zeBEAcAKRkA5O4mgD46u/FXxBeWy8M6SY4&#10;ZL63VLcxJ5RYqxYJvAPmO3Qc88DFdN4M8Nav8O/Elxq/jjQZdLupArWtreWrtM0m0ko0R2kjOc4O&#10;RkeuK888L/Eb4n+E/Gem+Jb220+O4069iltLW7tx+8VuBKjH5QVOMg98H6b3iH9qzQE8UNaeM9Tm&#10;uryWfzmuvMDeXITneD6/06dDQB0Hxe+J/wAZNd8WQeKPFdteWtlbiNNPXQ52SK2jAHyop5AYdV7n&#10;g54rhf2i/iNqPjeaxuU8PXUen6dZpbbr7948qnl33DAGeBg5xxzXS+MP2gU1bxfpdn4i8f2+p26x&#10;rFYrb2aQwBCM5bA+aTJwSc59R0rC+J2leIb6802Lw1/xMIL25VJtLQqHJPIC7ux556Z470AO+F3h&#10;34jajrmnT3FtO2i3unSvb36skyxrHjIBGcEdNjYPNbnifwFpGk31x4j8SXCxExh3khj2wz7RxvHB&#10;zjrnv9a8/wBD+IcHwh1OXU4dO1dZJmltrzTsqI45VI2lk55B9Dz+NQ6h8bfG/izTpJ7/AFSS9jzt&#10;ltZIUUPH024Azkdj19+aAMvWtakh8T3UnwxZbO0vI1MzbsKhxwVXuv04/lWHp83izT9IuL23X+zd&#10;akutixmJlF2D1IzgA96t6VHaXHiaxuNJu4Z7aOY7kY7PKyeBzz+Bz9a634mNouuX1nb6rIbGRSCs&#10;qt9xh0IP+P8AhQBxyx6/BBcav4lsY21C2j6TKPMVl6N68+vYivN/E3xEuvEWlT2erWL3Etu3mRq/&#10;3QM9VIGVx9cYr0T4gXdxpmlKBdJeXEjMZmVudhHOB7isQWXhHQdH26XG0l5Na741uArELjkY6njt&#10;QBxPw68RaJr+kXHhbU9ZNpc7mNr9rUPGVJ+7z3rN8Z6zp+hRN4Y0+DZcM6s0sb5RiB/D6cVk6x8P&#10;9WvdR+16LaM0ckm6Pb27kde3H4Vg+PpNU0fU44r63WKSFRtkVT8xx/P/ADxQB21vPZ3mnQtNqX2O&#10;4hkUiVWxuGODj1GevcVHf68mtyXEGuT+dLHHst7iNR83v+P0xxXI+FvEd1q99HZt5bNuUfdO489c&#10;+nt6DvXU+M9Nn0do74+XHGuDkdCc4wf6fX8AAQW0Njf6c73oW36Kzp0Ljpn/APX/APW5bW/FyJbN&#10;pMd422PK/IxHzVs+LPiFHZ6bcaNc2kPnOvLqo+ZcDr69q8n1PU2ml3K/zY+bcefpQA7VNUa+Zkku&#10;GYg8buf1NZNxcJn5jn/a/wAP8+tNuJ22ZYsMHj9f8P0qlcSEggyfjQAXcrcOADk/hVCcsvBzUzzA&#10;r5YH+fSqdxNJCAQfzYD+dAHosRTYSyqNoG5j+lSx3ELW7RKP4c/L0Jz0+lQeQwjWWBy244btj/P5&#10;00RywkrzwSF9aALM8kpfEs7Sbf4Wcn+Y+laMFzJ9iDZY7QBwD09P8+tZkHmtAxZfldvve/tU3nGE&#10;kRTfu1XI28Af40AWrTmI/ZvlaZuQW6AZ/wAT/TvnQ09VtfJNvOwLEspjA+RvpmslLuPyPLgdtytu&#10;k29B/n9KmgdUuQ0MEnl7cMu/73+GaAPYvg58V9Xina2ie3utWWTFrcTYBWPaM4bHbA4r2bQ/ix4M&#10;0S4uLb4k/D1fL1CbDXFu/wA0r4G4YByA3PI6jOfSvkPRtRu9N1VdW0adlkibKqo6cd/XvxXvfw9+&#10;Kejal8Pbx9dNvcT29uVYXGWlyOhB5PXGPf8ADIB23hPxR4N1X4l29zpmgS/Y5I5CbS8uBIEiU/I6&#10;d0ZT03ZwM1yniDw9rXiLxj9p8MWVxearJqkk1vIcODEOC23jOP0x+cmraSLfR9D8WfDmyjhm1CN1&#10;ubzcVeN3KjbjoCR69a9Q8LeEPEP/AAr26sbC3h0rV0UNb3MU25s5yzeoJ56cd6AKHgv4ceMbPTIp&#10;SFuluHY3PlyvDJICfvhwQR1YYIIBHTFdX8WtH8SWvhiw06PwLa6npemhGulkYtJIu09enzdMnvxX&#10;nPws+JniDwD47g0rxJ4lbUNPuJsF1m3bWJwZASOOeqn09q9M+NHi/R40sltPGLabDdXS27zQMjqF&#10;Yj5mXklenI6ZoAP2ede8MeKLG8+F2mxf6GdOa8sYWtjmMt/rIvpjGOeQK1ZPglY6bpN8niENJcTW&#10;ssdiyTMqCDHCL7g9c5964b4fapefB3xRputR+XJJpurfZryZo/luLSZeD6YBzjnIzXaftQeIdV1S&#10;0j0i8uY7G7s7hLrS4beZ8X8bYzGoHU/d74/SgDHuPH2veG/hJqXw88Z2GqWbPMq6PFKpuIZ1z80a&#10;s3+rGOeCM9ucVc8FapZ6ZGbXwH8Lbc/aF3XEP2qPzoSMAGM4O1Se3Q+nNcvqvjvxd4v8P6bHLew3&#10;jQSLaXWktH/pO/kE554wPvZ6ZzXQeEfC8Hw48Jz6LqGnppGt6gkkGm6hdNvjZnY7IfN/gboMnFAH&#10;RajrttpUthpvjXXGgs74SySLMqbrA5yu1/4VVuMdP6XvAureBtL8S2drY+JbzU7iSzm/s/XGvmaI&#10;fwmLP8J7e3GfWvLr3QLvw9rN14I1q2hg1S+tTJHcXamUKir8yJ1+cN68H9K4qS/PnzabJqS58kmO&#10;DcYY2PG4/wCySQenB70Aep3vjiy0j4u2M2nXWravrfnNHDa31wsgWQnGzzAdu0nuOTiuz8aeLNU+&#10;HPgqNvEkEM1x4iaQDSW3bbMk8ncTyufTI6g+3kPgz4YXus2MurzQqPnSSNmmZTbc/MFBA56npXUa&#10;j4C8U+ILiyv7/wAVw6roFhC3kXE2pAbEX76HOcEUAN+JfhPTvCukQ69Pq/k2d3Jm4jYKzoxXrGP4&#10;lHII+9gjrjFU/C/iS10RNOudO166i0Oe4jkvIb6JkjnYOPnUAlemMEYIweaxbDw1ok3j2z0HUvHM&#10;2pWO/fbwFXaKFHB/dlj+HzV6x4T0z4VeF20/R20wRnUZJCtvdNuUbeC8bnhkPoDnPY9KAOV8B/Fj&#10;4nWvibxNo/ww1a5l03VJpJWsRy6BsjzF9HGWOV69we1bxhpujeJPBVv4j+IOr3a6pZ2K6erW82J9&#10;4dmjeRt3GBk5PBA46YrX8VaDqmg+MtS1b4VaNBFaw2MK6hcRzA5kMm4SR/3TjAJ4BI5xXF/8I58e&#10;vEH/AAkeoeKrf7NHDtn+y3aBZJtjNwo55wWJ4wT75oAp+F/2jvid4I8FXHwt1BILvR1NwT/aNuSk&#10;kzcnD+pAGD379K6z4T/GbTb/AEjSdE+LHg661Hw9a27+ZBYoVeNjna+/ldvIBB6g9D0qP4cfs62m&#10;vPZv4ku76bTdSj+0QzpcfNp8wHy70PBQk4z9PWvZPA+jeC/BV3D4bt9e019KmujFFp86FZXkKYco&#10;c4YKecdvpxQBxGhfFPT/AIeeJNS8O+H5tKvPDeuKu4WFsRNZMVK73UqN5UsCcEDv61q/Fbwve6Jo&#10;+mv4TutTurtraJpNStboRQyxbvkUgYO4HoSAABitD4o+CToXw88Ra1ceHbWzsZJANPnsZCWlO7CM&#10;ck9SMfLkjHPGcee+Adc8YeB9Na/18aerTKfs9tNKcXShRlQRxuOR8vB59s0AdV4U+P0epaIvh/xr&#10;dG2vrOfyh9oIRnA4yc5wSMZz1qFfh18Uda+K2jXC2Nu2hXzBGvL66iW2tg3IkBZwOgyc8D2rJ1j/&#10;AIRTWfEkNzqHhi3m87DM13KFkhGVUx7eNxGe2SRzzXI+NZPEngHxBrHw18QapJJp9jdQT29qGZl2&#10;uAUZXGQBtcexzxQB9QL4HuvD1xrUfgbxvZSaf4e8v7drGqShntdwAZBGpJkwc4VRgjPQZNWvjloW&#10;lad8IrqcxeC7W5iht7vRfFFrJPZ3Ws26qqblgfKmQHIZCFJ9DgE5Mdv8JfA/wM0LX7PW7zWLu88R&#10;WMl1dRxh45LXy/3kEjKc/KWJBOd3OcV6X8afHX7HGv8Aw4k0zWINB1S80K3il0W+02dvtFzZ7dwE&#10;sW755I2fDKSG2ZIJKjIB8seAPix4xsPHhtPFPih9Hs7iK4kktYY3jhUSKAXWNAQpYKhwRg4B9M9R&#10;4w1P4k6tpenabqt3b+JNO/sNYbPWJv8AR722bniUod7EHKhnyCpBIA6cDq3j9fG11Hql/wCH7Fbf&#10;S9JjtodPtt4SZUGPNXPK5JBYA8HP4dpa+CPHngTRtH+M/hnwRqKrqEIVLO6hfyLzC7SYyeJNue3p&#10;2NAHQfDXxTZ/DOx0vwt4oje61G4Z5msrpFaONOOSwOQSc9B2qX9oT4oP4o0XT/D/AIS8a6tpFrK0&#10;kN5ZSX2bNCuWjjcL95vR2B4I54Nef3v9pa54ne/h0ibSfEEFuXutP1S3OzbhcFWyPcY4wB3rX1jS&#10;t8FrqeuzmWOzhWVorNy0E5+8y4J+bB6EfpQBP8Pfht4j1TwPrl5c+FrXVppvD720cd7HvNqFBdni&#10;JOAxVeCc8ZwM18OeI2uLfWrgMxGJ2AZv4efX14HPtX3F4t+K2m6tJ/wjHwT8S31nDeaHH/acN3bA&#10;BZGDB7bvlccBsHJ+lfPvjP4a6f4z8U20C6fJptyVWO63QnqONxHHf86APL7+XUrfwtZ3VxfSSKzM&#10;IoZOdg9VI7HnI9eteteDvirfeIPh/pl7DoztqHh+byftu0szRyD7rHGduRxnoehr0fxJ8DvhGnwr&#10;sfDujalfajeafZGZ44EEX2iZ+WwGzyuMdfm9M8V4v4OkufBt3NqWnSySWUc6rqUKLiRADkHHQ8jB&#10;zQB2Ou6Nfpp2oeM9dsvtNvdRb5LVYQ3z44LAYyffpXmui6/qmj+Im1aXRdqTsqxwXCtuGMYIJ6HA&#10;79jXsGjeILHxdJcXnh/WJo0j2mSykh2qVxzt+vp29q898Q21nrniC8uptVhkZWEajcFDhRgqR2YD&#10;BBHUigBPEdrb6751+bhY1kiR/L2n90cjJyp5H0/pVa91vVNc0mPw/qkTXVxZt+5urdiwcL256HGf&#10;z9evEeN9Tj8H/Ejw5pV411DDNp9+t9B53ynIjCyDBwcf41pv4ls7Wa3uLDV5GkbaszFfkU5wGx2F&#10;AGVqmo3d663KRnMMp3Rc7l7FSMnp071p2OqX3hu2HiHU4VfcgMM2d0bIemMdu3NReOoLJ9RSawhE&#10;EzSZWVc/OSc/kRWhe6zb6T4dGh6/ZwPayW/Crg7Gx+gI9KAItX19dT8OyeINCXyJN+8wxEsoYdwP&#10;QjuOQK838eafrXxJP9qaJZu1xDEBewqw3cD7wzzjH48VYEl3Jf8Am+EfOhYE/uWbCnr06/1p1l43&#10;07VjNPqJfT9Vt8qJrU7RJj6d/UUAefWd+vg68uNUvIyWt4Wl2btjFlBJ5x7HqO9d7q3xT8Pz/D63&#10;vtft1Rr61WURtNu2BgCBkY7df/rV5V8atfbxFJY2KosVzJe+TJcwgjzkKMMkdzzz2rEuZLpbaPSt&#10;Q1EzQw26xKvzKx2gAcg+gFAE3i3xtp1vbyanYu0yQ4GyOQNsXPHU9P8AGuf1XxNcQ3SeVpEjLJs2&#10;zLKoG5v5/gKdqui2lzYTafb74/O2iR9zNg5z/ET7iob6xE7W7M8irbncw243N0DH0xmgBw1qLUZp&#10;EtCrRpJhpGk+99B1x2qrLq+nF2tv7QTd02eYODn09ap2OjR6dercR3W7aGG3Hqapv4fA1I37XR27&#10;y+FTPPSgC8+taVGnOoRnb6NTZv8ASY/3k8i/Nn5cCs5vD0axeWl3uXywhIXphs/1xU1xiUZWLdhu&#10;7cfmAaAPUIZZY87TvG37p4qRmMwW4Cnb0PqKgtyhijl80fMo6VPC7PbM+4b/APZPB/8Ar0ACyiY+&#10;XA7px93b0HNTWiNKcCT5lG1iuOaieUiJHi+VmHzbT1pXdt7NAx2kZ2r296AJ5fPhmMoGQrEE7cAH&#10;6YrW02KNJPMlb/WLgr2Py9azI7hriyEKso/3vbv/AJ/qaV71kXyYCwbbyyrx0680AXyosJ1itxvL&#10;Mdqt6f578Y963NGlaymeV5xE0mNjK3B9MiuWiugzLJIjeYwA3AgZH6jrmr1ndwzBVEbKYwQrH09P&#10;69D/AIgHs3w2+IOowaVP4E1bWZvJjxNaXsDL5kRJBwWPQZPrkZ9q+jPCNjrlpb6XrV7q/nW9vb4k&#10;kaUszsTkA44KkZB64IBx1x8S+EtRtZ9RuJbq5khjaMhVEwAkYjAzkY9P0r3zw6/xG8RaVBoVprrW&#10;unraotvG843Fyg/iBBxkEY/mM0Ae1azN8Lrp28N39hYNdbhItqWQF5CCdoz0J6Z6HmvMdfh+Cl/4&#10;zW48KPqNteabeAXemNZs6sMgEgMeOD2yOOK4HUE+IXgXxo2ueN9Ia8VrhFjPmb18wEYz3IIHT8e1&#10;enWfiK5fxlD4om+GUdvfXUgjExnZWIAJyFPBx2/qKALll4k1IeIR4Y8M6da65pKnKw3mUkY/eKhj&#10;nO3qAR7ZrvL7UfD/AIsvoDN4dmivrewZ/wDTPvWacjleQ388V5v4g+Lml6BLZ+INItGu9QWPfqFj&#10;MqoVcnG5GAHI/Hg+1b3gqX4teJbjUdZu4o9LuNRt/JhnuIdyhQflOBnBx17HNAHM6Np/iiKGG+t5&#10;Xkt5JW2zWsiqzZY9P4kyTuGc88etdVZ+INU8Uq1348bVNUj026aPTbFbfJLKdoZ8Ebzgchsc/WqM&#10;ngp7CO60+00+K4uFvHe41FVBEbbVO1RnoWz24yK1Ph/4G/4Sr7D4k0rXLq1m0+43T23nMczBidvz&#10;ZxgjkdTxg5oA4nxZ8WvHHjLWmi/4R2TztNvlg+1xqVmto2YABu6fXP4VX/aW8IfEeafw49/Z2Kte&#10;Qsv2u1ZVklkJ5EhAHAzgE9j1NaHxDl1fxB461TxZ/wAI9daXHJEq3RgLR/aWjON+RwPxyKwfFHxz&#10;+IXiTxbpN0vhm3s4tPRYGZ4i8M0rADe3YA9f88gHX+F9B8U2nhSPwH8TbyXS7y0ZZNKummZo51yc&#10;JIy8dCME4xyK3NE8RahcaTb+AIrnR9M0+OOR7x/MDJOoflBknkn359q6f4R+CjeWN14I+J+j3U8m&#10;or58c3mb440I52kEfIc8KOn5Gua8T/s46r4A8Uwa74fhXUtOhuCVs5VzlCeQG9QfX0oA37/xr8Ov&#10;Gdz4d0DS/B1vNfXtwsMNxMmxoVjYr8wB5PcdiDXQ/FKKbSbaxtLnRtL1zZ+7vI7Viq2y/wB4YyRy&#10;cFcDHUVyUdnF4psoz4e+HslreQbozNbXm2a2RTtY5wQScexx+JrO+ImjeNvhPpSarpd5Ja2t5DG0&#10;j7j5srZxy4zj1/HntQBkXviLRLb4uaaLDSp9DgS6hi1iGS4YQzk8o65GCBx1OK7v44eP9avvHGi+&#10;G9Qih8m5tpYLO+hk2k7+pHTkADg5zz9a8rsPGuman4hkt/ileXl5YiYBbiBhMokK5A3dyeMDH8qt&#10;fEPw3pN1Be3dpqv2qSx23Ok223YrQuAA64I2uM9PUHigDu7ePxteaJdeH9O+I02n+INHZPs63hVY&#10;Zoc7VO4849+feuTfwt8SfC7TaDrOoWRaRRNHdC54jcsSxRx91mxwe4GK5Dx/pniXUvC8ukXE7/br&#10;eRJ7VmmJd7d1ztDdTg9VpngC38QaffQ6f4+tbya1uowDHHdA5VRlA3Py7W5H1oA9S1fxvdeIvDeh&#10;eA9M8WR3P2XLzq1w7ZYtuIIOeVHQj9Ooh8cfEbwJqC2MdtplxNdW/wDrVuJSsMcg+UN0JKnPv/hj&#10;614R0zQFt9Z8N6hcail2zQ2zQx4KqUAZXIGCcfxAZyM81g35gs9NFnNatbwxTBb64+zlpEGfukg5&#10;GB/j7UAdd4g1fXtWjkur6yup7GGPyGuI4QjoCAVkZB97b6g8jmp00i8+P+gL4U0rU7C11XRbUR/a&#10;JnYfaPmxtD/3ehGRn6V1vgrxDoOo6PH/AGlq9lFalY/scp4Cx7RkMc/z4x+dee+Ir7wF4J8V3mpH&#10;xbbzR3E5EUEOQLeTORlscrnuPUGgD2b4Gfs1ftN/CTRbzxFcfECwGh6P+/hhivY5oZ32gkFGyANh&#10;J3EDHPHBrjfiT4r8P3Pjh9Z1TwSujrceY6yWd0u24w2Qw429sHacHtjOBhXv7QXxB1nwTNpuk30l&#10;vBdsttdw214ZEkjK/dx7nb8wORz60y58EX93pVr4pluodWtZYWj+ykOr2rKT8rZI2uMg5A2kenQA&#10;GlaeMf8AhJPFy6ct7b6ZYfZyYjJa4Ksx+90BGSTzn36GveLvWvjVffs8R/DDQ/HGnTaDptvI0dxq&#10;1xF+6Vsn92zNnLY7HI6Ac4r5bvbHxlbx2Ru7kQW9qh2yeWA7N2Ldyx4+oFd5BZyeLNLbTb8XSxx7&#10;EWNhsjYgEh1XPGc9Dnp19ACt4mtfG3i2zj1rxZ4plvo5LdLSB7U72hRcEAnup+9zSeF/GOvR28mj&#10;eHtdjmjijZJbG5tA23n+AtyPxrk9X8YTeBvE0mlW2s39vYW7YWO4zt8wAgMuRjjd0zjFX7bxD4an&#10;0qPxnOlzZzSzIZJUiH+mDJ6YOM5GCfpQBV8ZeL9X8LeLrXxL4cKLIuPttn5f3Wx8rA9x6jqKsal8&#10;bNf8Y3l6Tq2mWuIVEnkWgRsdCmWyT9Rkc1yPxDt9NutmtaP4gYm7dZpbeXB4A4JHbHQ4NcxeaHq8&#10;OjedoYeO3mbKsMsJpM4IVsAgeqk8gcdDQB30Hj7xJ4a+0RC4juobjATzJTuiY+g/ix7elc1pmpQP&#10;r8Oqw3c0O5mW4W6JZJlzyfz/AM+uj4O8HnSrGN/FYRdQKfug8m7Ax02g9fasdNIuNP1WSexutqx/&#10;PFJMCUIJ5AHagDqPE2q6OmifarVpLdWbb9otVyAMdwO3+etclNYeGvELNq2n3QZtoWa3Z9rI4/5a&#10;ISOueo+tZ6/Fa9sZmtdW0yHabjY0luw2suev1/CqPiDxH4V17VYtP0ydbW4WYFbhQMFs5waAOM+K&#10;WlWvxA+Mnh3w14hnuF8mzvN00N49uCwVMEMhBHuvT+dNsP2fvCs2pXelSXGtLJHGNqrr1ztZc9v3&#10;mDx2P4etdV448NQ6vrdnrrWvnXlnC8Sy+aNiqxUkkD/dHSmalqa28H2G41dIRhRbTxsT5T+hJ7fy&#10;oA43xt8IvCemSfY4NT1g7SPLdvEF0xUf3QDJjHp/L0rX/wALvB+u29qdNv8AW2aMqszSa9dHOO65&#10;k/StTxn4jM11HFq1urXEb48xcbZePT39v0rJ1LxPaDSvsVtHIvljO/fyP8nvQAeNvg/4U0cR6naa&#10;jq/2djyq69dFkfHPWTt29q888SeA9Eg03+2NOv8AUhMJD5zf2pOfM9Dy3Br0DxJ4kun8LLNc30d1&#10;Gy7ZP+eiHPXI/nXl03iO8WNtPuLgvbsc8N0/z+tAHJ+IdJtra6065tbi53tqCDbJdPIBweRuJq5d&#10;Mwcbj97r7Zyf5Yp+rJBczxmU58iYSxfNja3P6c1SvLlXjydxYrlsevTP5/zoAZJOFbDjCtUEszks&#10;Np6U1pHA2knHpmq8zyxkEH/e5zQBJJIByfpVR5mcsrv8uMkD0/8A10ySdiwR3OR09/f+dQtMm3Ly&#10;t/dX+eP0oARpm2tlscCopJzCd8bbSTjND3DrEApHHJODioLm68pPnRevRsUAelwEi0yqq20Kfl7n&#10;Ap8UyKrSIx2/3fSq1sVCeWqkKRtLZ+7x/n/IqW6liwwEfPqp4/OgC75kZtlIj+rL/OrFg5iVnlk5&#10;6Y21l2z+YQftDcHPyjjH07Vd0+bG+QsSOnXr/nNAEyyz72IjCFTnpip7VlV1lumI+XAJbgjrg1XO&#10;1H83ewLZIKn1pz+XHFvd2ZuDtNAEmEAaRJvlyCuOnU/5/GrcUNtw8Vyysw+UFqoTQqyiSNG2t95d&#10;w/8A101DJ53Lbffb0oAvpPqNvMJX3/u/u9eTxx9K9L+FPjPTLbUF1PXZrlPssisB5x2EjkHHftXm&#10;9veW94scdwq7g2GOOgJFNstU1C02tajbHuO5SoO4YPXigD67Hi/wZ8W20+LVLG6W4bUI4rQrnZLn&#10;5d4IyBx3Ppg9q7rX/hlZR6HLpulapJHcRszwGWQna+3aCO+MZz7Zr448M/ETWPCF/a6rpzYWObeb&#10;V5DtPTkZ6H6V7Z4U/ao1fxh4dm0LVY5I7iRzDHfRx7giMRgkjkEYPI60AXNY0iTRra31+9gs5Io7&#10;oblLK3nDdhkD9+e3UZr1D4hfFjwJqvgtf+Ed15NNvI4cRQR3AWQtHzsBHXj8a8i1jxzqurTJ8M4Y&#10;7O2kt5DFb3KAqLoFcbjuB2se/rWdefDu4t7Eu13Ct9E6GeGY7ZCwOMDAP3uzdDnH1APXte+IPjTT&#10;/B+l69pVlFDcXUEd1NfSFFSUYG5WH948575rm9T8eeO9euLg/CJLXTTFDI90lpL/AK4euD6npgZq&#10;PQ/iB4X0z4bXB8TXZ1BVLR6Xp7gN5ZCEqPm7e/bsTXnfgn4u+PvhxDdatJpX2i31WQtFHJbkLuPX&#10;Bxxx9aAPTP2YPiTr+rNceAPHcjXVlfySJY307MTFOByAT/CTnIPetzwncXkNtqfwgnMaSGaZ9OuF&#10;t1Iu2U8oA3Bf09uKqfA7SvBvxB8GSW+j6lIl8t/9pmtWba9vKTu+XoSuT1/TtWxZ6lqGmavqFj43&#10;0rS4TayPLpALBXmIO4EYzk8/e9eooAntvjZ44tfDdlq8X2NjZy/2dJalcSrMDtDOOqrjHTjP5V33&#10;hX4wW9hM0HxYvLeHUPJXzbWLKxtHjjrxvJzjHU15B4R0XU/GGuax4oktVWG8sy0PlqjAsGAK/MME&#10;gjn9al1FtA8badB4o1fX7yaSGGSC+sAV3x7OQMDnr6//AF6AOq174valpXi9dX8E6O32eEr/AGiL&#10;hSsgUkYDEfKeCCCPXB612Xij4oaPqfhhNNjsGvF1KMLptjLEFaFgPm3A/wABJPt+Rxw9pp3jmx0K&#10;HT9Ogtrix1W2zDNMwVrRSvEbDuPX65+vN+L/AA54j0vT/LsYGaSzUbY5JyXOVG54Wz91WxwDxz+I&#10;Bc+F2heHZPFGqaN46Wzs72Ng4s7pFRZO4Ze3AwOuD3GcGrXibVrGXVPsWlaNHJrSzB4dLumDgRoN&#10;w2FcHBySBnrkdzWbc6xp/iO+367pNnHeWNnHG2p3ETM1yDnjqN2CMHnv+Wlpuna1d6u2vWmjWYS1&#10;tWgt7jTLjbh0xgZYE+3b0oAzZfjLYQXcF5N4As1aaZYZrlvvB+hQE/dODxn1x71c8I+K/BngnUr6&#10;48TWbXGm6zdvB9taELHbt2iYdUIJ+npWXr//AAimv+N4WvdIa3upldb61kjGyQ7T86kcbgep689O&#10;KzfEGnWXhKKe30+6N+l5/wAw+4y6E9cjrhscjj6GgDtvF09r4O8Pabc/DjxrFr1rGrmxhVV/0aTg&#10;uGx6Dgd+K5Kf4neGtZtbg+M9NWe1u9omkj2/eC9znPToT6fjS6T4ZsdP8MNrOrItrp6QrumiYrI2&#10;fUL9cdPSuXt/hXJfWN14s8L3VpeRRyBX01kJlTDcH/634e1AFa71rSdKvvsN091JpIVzCFu8Pb8Z&#10;BIz2PbIJGa3b3T/h58aPDw1F9ZtbPVLVVSOaGXe0ygcGRTyD26Ht9a5/xzaal4febQ/F3hqeH7co&#10;lgFouFJIIZQeSp6cdKPhta+AvCngh/FHmteatJfeWtj5jRvZKDlZM4+cHPKj36UAdT8MvhL8ToNG&#10;/sDXdO1DS7VbhLrTtXks90JU8L82OAe3OD3r32/8SeEPDvhmPSfGHiGKH7Dbb7i8hQRG8lYZ8vaA&#10;eT+vUY6V5R4W+K+mXniC303x78QT5Ij/ANDjkkBt4lwOdvQ9/wA+KwPFPja51Xxc/n6pbrpXln7O&#10;0yiSIIOfl4zt54zyKAO18N+MPAXiDRdUi1+9kjWGfzdMijuN2Ymx+5A7lW+YZPQ/SqmifFjVDDM2&#10;o6pDHbW8h+zXTLt835flDjoSDg56fnXndp4j09tYgstOjhaBZg01xax8FO/Bycjj0NafiTVtJ1S9&#10;i0y01iObS7qFvIiVWU+Zng4xyf8APNAHZj4zaJ4n8LXHg74gaDb3F5ceW0M7IpSNiwy3HIYqD04I&#10;xSeHoPBWi2f/AAh63kN4rtJNBbLOGVI+oAB6MOcj+prxS91C9stYudPt7SPyZW/1gBzHk+3ofxH8&#10;+j8OXPiyKdtSgG5oY8JI0gJUAc4x1zQB1fj2x8Ia9oVx/ZV9bGaxj/eKjBZf+ueD/EP89q8r0X9o&#10;XxppEv8AZ98sN1Y27PDbtMoHlsQQrZ7EYzW54n8deG9f1CKVNMhjm80CS6LHJYccgdj0/wD1VxHj&#10;TStVijurnR9LVrScjzflOFYdDz+B/CgDu9H8ea1DP/afiUzXv2zayNwzL6EEfj+X5N1D4kCe3jgt&#10;bVn8yRhu5wMfwnjg5x+f4V5v4Q8Rap4MuI4PE9g6xcGzklz8mTn/AL5P6V0HivxTb28Mhj0xvJuo&#10;8+dAy/K+eCKAMz4kaY9pOtzK0W/+KNVxz/X6+tQXt7o+nWazRQyJeMqt/pHOc9/es/V9am1mC3sr&#10;1JGulXFrMGGZBnjNXj4cefwx/aWqRyysvPkv8skbZ7eooAm0LTLqdY9ROtHbcEjZLIc9Oo5q3478&#10;P2smjWcmlyeQ64Ezdd3v715dJqmrXMjW+nvOkiSbo1kbbtxXSJ41mbRbe38RoysGA85ufx6+vX2o&#10;Aj8S6Zd26Nc3U0LRw7WVf4GHt6Vy/iPxjZy2X2YWu35SwkjbkcevcfjTvFfieNL97KWeTy25wp+U&#10;n29q4PX7iNpWWKXcvRfl4HpQBeuteSR28iTq2THuPByeax9Su4WOfubuSPwqi1xtLHIZRk/N/n0q&#10;Ca6eRdqt9RzQBPJeBjtJJ25Hpjj9f/11TnkfcFZiy9OtNeRA/mBcc+v51WmlLLlCxHQtxx+dACzX&#10;GzdJtVcLlvlqrPcF+p2jr7AfyxQ0pwyoTkcg9MepqB5NzbimNvT3oAVxIwULuZc+mcDnioZTD0d1&#10;PPXP3ff+n/18UkzKg2+XnnPX/P8AnFNmYg49On+NACvLsj3DHy8AAnA6VXvWlKAqfm4yzHr1oJcE&#10;FjjsPeo7iQJHuUnduwxFAHp00cmQFPAX5u26hJ44/mf5vx9utNe5SNVaVSzKuOc81HvgZNuAe5Kn&#10;rQBYVkYN5SqOcLt6nn61MWFspZEZT0wzVVspUUeawX157VNJNHOyke42nj/9dAFmzuxBEPOTcO3q&#10;KWW7luG82IYRV6g/0rPWaVhjb8oyfTPX/wDXU1kHxIVkCsegHrQBpafcP9maVGyNvdeSf8/zqS2Z&#10;ZIpA2F7bu/8AOqNm5SRkZ+n31Zu/I/pUmmsstwyyD5ev3iM0AW0TfDudm44Vj1NIXkd/LgDbQR35&#10;olu0gOM8kfKqrj8f5Ukc8DlombG5f73H+ev4UAWYt6weeZmkXPzRt2P9eK0LHWbnSrr7RZ3DqvXb&#10;G3IzxjPt16VjzGRF+ViV/iLULPLFM0kbcdPTNAHcaP421ScQ2a38iwtIDKztud2H8WTzn8q9Gvfi&#10;T4f1WCy0ua/uJLq1ixbzqw83eQBy7DAX2PTH5eFxi6meQh/LZBuRfQ9KuaJqxsp83CeYsi7Nrfw+&#10;uaAO7ku9V17Wf+EYkkivpljEMZhh3LE3bbg8898n6dq77QL/AOJ+i6Y3hDxDp8bf2bG8kE00RkxG&#10;R0OMAjrg9RXm3hnxfBYRpBZGG2YXCOZVjUsB1ODg1714Q+KngzXLtptSWON7qECadm4dgMZ+pB+h&#10;oA5bQZYfB+ny3g1lJpPJWVFhkMb7tuSu49Meme1aNn4wTxNJPqOkaleLceQWeGTMnkzAjJUtk7Tk&#10;5PB5rI8TXuj+IfFUnhjw7rljY28bj7HGZQUkyDnk9B14PvWB4mttU+El82sWOpxrNfr5aQxzeYky&#10;HguMdufrn60AeqQ+ML74fappOh2lzb3Fq1g7G0mkYDzHwSzY6jnGM5+hqTRrG88aeIr678OH7sBW&#10;RmhKMCcZTIxvGCcZ54Fcl4Qk8OyaPZ+KJ7CO6upJBFFasDtDc/ez0zjI6Z/Cun8HyeKtL8XyaFe2&#10;ck1utuH8lfkb5v8Alru/iKnI65wKAPTNf8X6Bqvhxfh5Bexx6pNarayQyK3HHUsMbDxx0wa5XWvB&#10;HjnwhpMyw30V1Yx5ZoLyVyyD3YEYY4GGHHqPXiI/EGsW/wAR5dE1Lwa1xqmn3ZmbUEnKtNGTkBj3&#10;G3GPpXqKfF7wb4mt7zwj41tDpMzW+1mmfKTL0I3AfL7UASXdz4Q1jwbp9trtnGxvEVdqdpSc/e/h&#10;P16k1b1PQpPBvhCQaGt1Nbrl2WPDSIepPPfPXt3ryDxzrMngbxbptr4KvXWH7Pm8s5n3xzkLwQc9&#10;So/MDvW54S+OE3jbVVivb/7La3AWNbeNf+PgH5SG9D054I98YABTOm+IdUju5m8RR2+pLAbnqCWj&#10;xjBP8LA9ak0RdSkvo/BVzrKx3lriW3uvMG5GKklGzw6n/PStTVPCVvoy3mpaD4piEkMckU8NyyyH&#10;3U559OP8a5nwtqvg/WfGFld36eTJJjZNuIRpsYMbA5xkfz7UAaus+J9a1uzk8NKVV7P5rqEsWacg&#10;5LKRxjHb/wDXVDwn8QNP8Kz31zBDLA8rKGhkm6ybup9F/lVjxnptp4G8Ywap4SXzDktd2KsPlj5J&#10;HPWsTxTFp0ZuPGfh9YZLdjvaPlpAT1BBPbNAGz4m8SyfFd47S0toYHimZyqyb/nAxnOBgc9Me/Ne&#10;X/EnxJrnhnV5dLV4G/d4hkSHauCOoH17+tU/EHxJ1XQNSki8OwfZVmw2QmGGee3Xn866n4X+G7X4&#10;06PPJ441B3a1fy45NwyqkZ59f5daAPJv7aufOWWS4du4AJ9Tx1/z7V6VoviZIPD6X+q2ZZZI8wSR&#10;ksqN/nsa4TxZ4K1Dw9rF7a2sZuoLSYhpo0OAmfvZ7V2/hbw7Fpnhq1utQMkMdwFOY2yr89GXv9Ri&#10;gCj8MfG81l4sIu5WW2ujtnbb9wEcEDtW/wDEXxZerqtnf6PatbWLSAxzKhbbg9TjP41R0K28N+CN&#10;dh1+CVZreZXS7gxlYgeB157dau6tpviLxPqUjJfR2ek7Ms6yBht9Mdc/hQBQ8eeIbPRNUdEv5Fmu&#10;xvkaNgVDe2edpH4itG98Z3eg6Xa+ItDumuIH2rcRbxhjjqcdD6H2rynx55kGtypbXclxbqcQyScH&#10;aPbPGP6VufDG7TX9D1TQbqd1ZoN0Ls3AI6cetAFy/wDiOdQ1lr8xQlpJCGjKj5vr7j8K6/xN4wSb&#10;RFt7CaHyJoY+PvGBh1yO4rwLUZp7K9kgPLRyY6dwev61vDx5bXVrFDIvlOvDsoGTxg49vUH2oA9W&#10;vxH4r8P266nJbSSWcmIvKk4Zcfy46f41j6po6DTHtrGRo2Ybljml+Q/Q/wCf5Vzun2+v/wBlf2lE&#10;+63Vt0cABzgdwexxS3HihLnT9ttCy2x4k8zkZ9T3Xn0wP0oA0bG2j1Z2OoXwhks/lXYuSpI4PuKk&#10;1/xvqdlZsCv2iHaFZ152n1/nWPo2t6JFBITfj7hUyZ3Hb6H19j71j6j4g0nS3uBY6qLiGb70LZwP&#10;b9OtAG0dVsrTxFHfyW+6K6XLYYY6dR61F441Tw1DbNZzy74ZucR/8s29cGuD8QeI47e1it7S5kWP&#10;Pyws3CnjgZrD1DXLm5fe9w2G+8W5JoAdqV4PmRJPMVG+Ry3Vc+nr/Ksa6uePKXO3+VNub5oyVWX5&#10;c527ulU2mZ23M24+tABLIQcDnbj5m+lRvICcE/N70clMZz/vVVlnDrkv/DwaAJJZQMqjdR6VVknO&#10;7HReR8vf3pokXfvVSV6L9f8A9eaimxu243DGTwOenX14oAUscbiWDcbT6jH09hUM82OdpP8Au/8A&#10;66JZfLHDfN3qGVsvwWyv8Xp/9agBTKxyX+Xbx93bn8f8/pTGk3nccY6tz0FB4bAjGevWo2kCDKsO&#10;meemP84oAV36FW5/P/8AVUFw6tHtL7Pm9fapHOBgcelR3TeXGN0235uOtAH/2VBLAwQUAAYACAAA&#10;ACEA/gr3z98AAAAHAQAADwAAAGRycy9kb3ducmV2LnhtbEyPQUvDQBCF74L/YRnBm92kMRpiJqUU&#10;9VSEtoJ422anSWh2N2S3SfrvHU96nPce731TrGbTiZEG3zqLEC8iEGQrp1tbI3we3h4yED4oq1Xn&#10;LCFcycOqvL0pVK7dZHc07kMtuMT6XCE0IfS5lL5qyCi/cD1Z9k5uMCrwOdRSD2rictPJZRQ9SaNa&#10;ywuN6mnTUHXeXwzC+6SmdRK/jtvzaXP9PqQfX9uYEO/v5vULiEBz+AvDLz6jQ8lMR3ex2osOgR8J&#10;CEmWgmA3SVMWjgjLx+cMZFnI//zlD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361WF6oIAACkJwAADgAAAAAAAAAAAAAAAAA8AgAAZHJzL2Uyb0RvYy54bWxQSwEC&#10;LQAKAAAAAAAAACEAyosWzgFCAQABQgEAFQAAAAAAAAAAAAAAAAASCwAAZHJzL21lZGlhL2ltYWdl&#10;MS5qcGVnUEsBAi0AFAAGAAgAAAAhAP4K98/fAAAABwEAAA8AAAAAAAAAAAAAAAAARk0BAGRycy9k&#10;b3ducmV2LnhtbFBLAQItABQABgAIAAAAIQBYYLMbugAAACIBAAAZAAAAAAAAAAAAAAAAAFJOAQBk&#10;cnMvX3JlbHMvZTJvRG9jLnhtbC5yZWxzUEsFBgAAAAAGAAYAfQEAAENPAQAAAA==&#10;">
                <v:shape id="Picture 66" o:spid="_x0000_s1034" type="#_x0000_t75" style="position:absolute;width:5026;height:3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zXLwwAAANsAAAAPAAAAZHJzL2Rvd25yZXYueG1sRI9Ba8JA&#10;FITvBf/D8gpeSt20oVKiq9hCxauJoMdH9pkNzb5Ns2uM/npXKHgcZuYbZr4cbCN66nztWMHbJAFB&#10;XDpdc6VgV/y8foLwAVlj45gUXMjDcjF6mmOm3Zm31OehEhHCPkMFJoQ2k9KXhiz6iWuJo3d0ncUQ&#10;ZVdJ3eE5wm0j35NkKi3WHBcMtvRtqPzNT1aBfykOHwfzde3TNReJz9PTn94rNX4eVjMQgYbwCP+3&#10;N1pBOoX7l/gD5OIGAAD//wMAUEsBAi0AFAAGAAgAAAAhANvh9svuAAAAhQEAABMAAAAAAAAAAAAA&#10;AAAAAAAAAFtDb250ZW50X1R5cGVzXS54bWxQSwECLQAUAAYACAAAACEAWvQsW78AAAAVAQAACwAA&#10;AAAAAAAAAAAAAAAfAQAAX3JlbHMvLnJlbHNQSwECLQAUAAYACAAAACEArTs1y8MAAADbAAAADwAA&#10;AAAAAAAAAAAAAAAHAgAAZHJzL2Rvd25yZXYueG1sUEsFBgAAAAADAAMAtwAAAPcCAAAAAA==&#10;">
                  <v:imagedata r:id="rId23" o:title=""/>
                </v:shape>
                <v:shape id="AutoShape 67" o:spid="_x0000_s1035" style="position:absolute;left:1485;top:543;width:2346;height:2292;visibility:visible;mso-wrap-style:square;v-text-anchor:top" coordsize="2346,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TXjwwAAANsAAAAPAAAAZHJzL2Rvd25yZXYueG1sRI9Bi8Iw&#10;FITvwv6H8ARvmuqKSjXKIiws4kUt7B6fzbMtNi81yWr990YQPA4z8w2zWLWmFldyvrKsYDhIQBDn&#10;VldcKMgO3/0ZCB+QNdaWScGdPKyWH50FptreeEfXfShEhLBPUUEZQpNK6fOSDPqBbYijd7LOYIjS&#10;FVI7vEW4qeUoSSbSYMVxocSG1iXl5/2/UcDnyf3vMv4N2bGenrJNdXHDLSrV67ZfcxCB2vAOv9o/&#10;WsHnFJ5f4g+QywcAAAD//wMAUEsBAi0AFAAGAAgAAAAhANvh9svuAAAAhQEAABMAAAAAAAAAAAAA&#10;AAAAAAAAAFtDb250ZW50X1R5cGVzXS54bWxQSwECLQAUAAYACAAAACEAWvQsW78AAAAVAQAACwAA&#10;AAAAAAAAAAAAAAAfAQAAX3JlbHMvLnJlbHNQSwECLQAUAAYACAAAACEAUEE148MAAADbAAAADwAA&#10;AAAAAAAAAAAAAAAHAgAAZHJzL2Rvd25yZXYueG1sUEsFBgAAAAADAAMAtwAAAPcCAAAAAA==&#10;" path="m610,1053r-32,-44l494,889r-29,53l29,707,,760,437,995r-29,52l610,1053xm2248,2231l2084,2114r-9,59l1396,2063r-9,59l2065,2232r-10,59l2230,2237r18,-6xm2346,601r-27,-87l2286,409r-43,42l1812,r-43,41l2200,492r-44,41l2346,601xe" fillcolor="#ffc000" stroked="f">
                  <v:path arrowok="t" o:connecttype="custom" o:connectlocs="610,1597;578,1553;494,1433;465,1486;29,1251;0,1304;437,1539;408,1591;610,1597;2248,2775;2084,2658;2075,2717;1396,2607;1387,2666;2065,2776;2055,2835;2230,2781;2248,2775;2346,1145;2319,1058;2286,953;2243,995;1812,544;1769,585;2200,1036;2156,1077;2346,1145" o:connectangles="0,0,0,0,0,0,0,0,0,0,0,0,0,0,0,0,0,0,0,0,0,0,0,0,0,0,0"/>
                </v:shape>
                <v:shape id="Text Box 68" o:spid="_x0000_s1036" type="#_x0000_t202" style="position:absolute;left:4638;top:3348;width:253;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0548123A" w14:textId="77777777" w:rsidR="00374270" w:rsidRDefault="00374270" w:rsidP="00374270">
                        <w:pPr>
                          <w:spacing w:line="439" w:lineRule="exact"/>
                          <w:rPr>
                            <w:b/>
                            <w:sz w:val="44"/>
                          </w:rPr>
                        </w:pPr>
                        <w:r>
                          <w:rPr>
                            <w:b/>
                            <w:color w:val="F1F1F1"/>
                            <w:w w:val="99"/>
                            <w:sz w:val="44"/>
                          </w:rPr>
                          <w:t>C</w:t>
                        </w:r>
                      </w:p>
                    </w:txbxContent>
                  </v:textbox>
                </v:shape>
                <v:shape id="Text Box 69" o:spid="_x0000_s1037" type="#_x0000_t202" style="position:absolute;left:1814;top:2440;width:1538;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jk6xAAAANsAAAAPAAAAZHJzL2Rvd25yZXYueG1sRI9Pa8JA&#10;FMTvBb/D8oReRDdtRTS6hlKa4qWKUe+P7DN/zL4N2a2m394VCj0OM/MbZpX0phFX6lxlWcHLJAJB&#10;nFtdcaHgeEjHcxDOI2tsLJOCX3KQrAdPK4y1vfGerpkvRICwi1FB6X0bS+nykgy6iW2Jg3e2nUEf&#10;ZFdI3eEtwE0jX6NoJg1WHBZKbOmjpPyS/RgF37U1o/RziqNtXX/xaSOnLtsp9Tzs35cgPPX+P/zX&#10;3mgFbwt4fAk/QK7vAAAA//8DAFBLAQItABQABgAIAAAAIQDb4fbL7gAAAIUBAAATAAAAAAAAAAAA&#10;AAAAAAAAAABbQ29udGVudF9UeXBlc10ueG1sUEsBAi0AFAAGAAgAAAAhAFr0LFu/AAAAFQEAAAsA&#10;AAAAAAAAAAAAAAAAHwEAAF9yZWxzLy5yZWxzUEsBAi0AFAAGAAgAAAAhAM/mOTrEAAAA2wAAAA8A&#10;AAAAAAAAAAAAAAAABwIAAGRycy9kb3ducmV2LnhtbFBLBQYAAAAAAwADALcAAAD4AgAAAAA=&#10;" fillcolor="#ffc000" stroked="f">
                  <v:textbox inset="0,0,0,0">
                    <w:txbxContent>
                      <w:p w14:paraId="65CAB79C" w14:textId="77777777" w:rsidR="00374270" w:rsidRPr="009B7C3C" w:rsidRDefault="00374270" w:rsidP="00374270">
                        <w:pPr>
                          <w:spacing w:before="79"/>
                          <w:ind w:left="177"/>
                          <w:rPr>
                            <w:sz w:val="16"/>
                            <w:szCs w:val="16"/>
                          </w:rPr>
                        </w:pPr>
                        <w:r w:rsidRPr="009B7C3C">
                          <w:rPr>
                            <w:sz w:val="16"/>
                            <w:szCs w:val="16"/>
                          </w:rPr>
                          <w:t>Porositas</w:t>
                        </w:r>
                      </w:p>
                    </w:txbxContent>
                  </v:textbox>
                </v:shape>
                <v:shape id="Text Box 70" o:spid="_x0000_s1038" type="#_x0000_t202" style="position:absolute;left:283;top:1040;width:147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uPawQAAANsAAAAPAAAAZHJzL2Rvd25yZXYueG1sRE/LasJA&#10;FN0X/IfhCt0EnVRCKdFRRFSyaUuj7i+Zax5m7oTMNEn/vrModHk4781uMq0YqHe1ZQUvyxgEcWF1&#10;zaWC6+W0eAPhPLLG1jIp+CEHu+3saYOptiN/0ZD7UoQQdikqqLzvUildUZFBt7QdceDutjfoA+xL&#10;qXscQ7hp5SqOX6XBmkNDhR0dKioe+bdR8N5YE52OCUYfTXPmWyYTl38q9Tyf9msQnib/L/5zZ1pB&#10;EtaHL+EHyO0vAAAA//8DAFBLAQItABQABgAIAAAAIQDb4fbL7gAAAIUBAAATAAAAAAAAAAAAAAAA&#10;AAAAAABbQ29udGVudF9UeXBlc10ueG1sUEsBAi0AFAAGAAgAAAAhAFr0LFu/AAAAFQEAAAsAAAAA&#10;AAAAAAAAAAAAHwEAAF9yZWxzLy5yZWxzUEsBAi0AFAAGAAgAAAAhAAba49rBAAAA2wAAAA8AAAAA&#10;AAAAAAAAAAAABwIAAGRycy9kb3ducmV2LnhtbFBLBQYAAAAAAwADALcAAAD1AgAAAAA=&#10;" fillcolor="#ffc000" stroked="f">
                  <v:textbox inset="0,0,0,0">
                    <w:txbxContent>
                      <w:p w14:paraId="79073348" w14:textId="77777777" w:rsidR="00374270" w:rsidRPr="009B7C3C" w:rsidRDefault="00374270" w:rsidP="00374270">
                        <w:pPr>
                          <w:spacing w:before="80"/>
                          <w:ind w:left="177"/>
                          <w:rPr>
                            <w:sz w:val="16"/>
                            <w:szCs w:val="16"/>
                          </w:rPr>
                        </w:pPr>
                        <w:r w:rsidRPr="009B7C3C">
                          <w:rPr>
                            <w:sz w:val="16"/>
                            <w:szCs w:val="16"/>
                          </w:rPr>
                          <w:t>Porositas</w:t>
                        </w:r>
                      </w:p>
                    </w:txbxContent>
                  </v:textbox>
                </v:shape>
                <v:shape id="Text Box 71" o:spid="_x0000_s1039" type="#_x0000_t202" style="position:absolute;left:2557;top:390;width:1379;height: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kZBwgAAANsAAAAPAAAAZHJzL2Rvd25yZXYueG1sRI9Pi8Iw&#10;FMTvC36H8IS9iKYuRaQaZREVLyp21/ujefbPNi+liVq/vRGEPQ4z8xtmvuxMLW7UutKygvEoAkGc&#10;WV1yruD3ZzOcgnAeWWNtmRQ8yMFy0fuYY6LtnU90S30uAoRdggoK75tESpcVZNCNbEMcvIttDfog&#10;21zqFu8Bbmr5FUUTabDksFBgQ6uCsr/0ahTsK2sGm3WMg0NVbfm8k7FLj0p99rvvGQhPnf8Pv9s7&#10;rSAew+tL+AFy8QQAAP//AwBQSwECLQAUAAYACAAAACEA2+H2y+4AAACFAQAAEwAAAAAAAAAAAAAA&#10;AAAAAAAAW0NvbnRlbnRfVHlwZXNdLnhtbFBLAQItABQABgAIAAAAIQBa9CxbvwAAABUBAAALAAAA&#10;AAAAAAAAAAAAAB8BAABfcmVscy8ucmVsc1BLAQItABQABgAIAAAAIQBplkZBwgAAANsAAAAPAAAA&#10;AAAAAAAAAAAAAAcCAABkcnMvZG93bnJldi54bWxQSwUGAAAAAAMAAwC3AAAA9gIAAAAA&#10;" fillcolor="#ffc000" stroked="f">
                  <v:textbox inset="0,0,0,0">
                    <w:txbxContent>
                      <w:p w14:paraId="5CB602DD" w14:textId="77777777" w:rsidR="00374270" w:rsidRPr="009B7C3C" w:rsidRDefault="00374270" w:rsidP="00374270">
                        <w:pPr>
                          <w:spacing w:before="79"/>
                          <w:ind w:left="180"/>
                          <w:rPr>
                            <w:sz w:val="16"/>
                            <w:szCs w:val="16"/>
                          </w:rPr>
                        </w:pPr>
                        <w:r w:rsidRPr="009B7C3C">
                          <w:rPr>
                            <w:sz w:val="16"/>
                            <w:szCs w:val="16"/>
                          </w:rPr>
                          <w:t>Porositas</w:t>
                        </w:r>
                      </w:p>
                    </w:txbxContent>
                  </v:textbox>
                </v:shape>
                <w10:wrap type="topAndBottom" anchorx="margin"/>
              </v:group>
            </w:pict>
          </mc:Fallback>
        </mc:AlternateContent>
      </w:r>
    </w:p>
    <w:p w14:paraId="61A92B48" w14:textId="77777777" w:rsidR="00374270" w:rsidRPr="000F310E" w:rsidRDefault="00374270" w:rsidP="007D30AE">
      <w:pPr>
        <w:pStyle w:val="BodyText"/>
        <w:spacing w:line="276" w:lineRule="auto"/>
        <w:ind w:left="284" w:right="-1"/>
        <w:jc w:val="center"/>
        <w:rPr>
          <w:color w:val="000000" w:themeColor="text1"/>
        </w:rPr>
      </w:pPr>
      <w:proofErr w:type="spellStart"/>
      <w:r w:rsidRPr="000F310E">
        <w:rPr>
          <w:color w:val="000000" w:themeColor="text1"/>
        </w:rPr>
        <w:t>Gambar</w:t>
      </w:r>
      <w:proofErr w:type="spellEnd"/>
      <w:r w:rsidRPr="000F310E">
        <w:rPr>
          <w:color w:val="000000" w:themeColor="text1"/>
        </w:rPr>
        <w:t xml:space="preserve"> 7. </w:t>
      </w:r>
      <w:proofErr w:type="spellStart"/>
      <w:r w:rsidRPr="000F310E">
        <w:rPr>
          <w:color w:val="000000" w:themeColor="text1"/>
        </w:rPr>
        <w:t>Foto</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w:t>
      </w:r>
      <w:proofErr w:type="spellStart"/>
      <w:r w:rsidRPr="000F310E">
        <w:rPr>
          <w:color w:val="000000" w:themeColor="text1"/>
        </w:rPr>
        <w:t>variasi</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400</w:t>
      </w:r>
      <w:r w:rsidRPr="000F310E">
        <w:rPr>
          <w:color w:val="000000" w:themeColor="text1"/>
          <w:vertAlign w:val="superscript"/>
        </w:rPr>
        <w:t>o</w:t>
      </w:r>
      <w:r w:rsidRPr="000F310E">
        <w:rPr>
          <w:color w:val="000000" w:themeColor="text1"/>
        </w:rPr>
        <w:t>C.</w:t>
      </w:r>
    </w:p>
    <w:p w14:paraId="116D9F34" w14:textId="77777777" w:rsidR="007D30AE" w:rsidRPr="000F310E" w:rsidRDefault="007D30AE" w:rsidP="00374270">
      <w:pPr>
        <w:pStyle w:val="BodyText"/>
        <w:spacing w:line="276" w:lineRule="auto"/>
        <w:ind w:left="284" w:right="-1"/>
        <w:rPr>
          <w:color w:val="000000" w:themeColor="text1"/>
        </w:rPr>
      </w:pPr>
    </w:p>
    <w:p w14:paraId="31EE597A" w14:textId="77777777" w:rsidR="00374270" w:rsidRPr="000F310E" w:rsidRDefault="00374270" w:rsidP="00374270">
      <w:pPr>
        <w:pStyle w:val="BodyText"/>
        <w:tabs>
          <w:tab w:val="left" w:pos="7937"/>
        </w:tabs>
        <w:spacing w:line="276" w:lineRule="auto"/>
        <w:ind w:left="284" w:right="-1" w:firstLine="284"/>
        <w:jc w:val="both"/>
        <w:rPr>
          <w:color w:val="000000" w:themeColor="text1"/>
        </w:rPr>
      </w:pPr>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spacing w:val="-11"/>
        </w:rPr>
        <w:t xml:space="preserve"> </w:t>
      </w:r>
      <w:proofErr w:type="spellStart"/>
      <w:r w:rsidRPr="000F310E">
        <w:rPr>
          <w:color w:val="000000" w:themeColor="text1"/>
        </w:rPr>
        <w:t>Gambar</w:t>
      </w:r>
      <w:proofErr w:type="spellEnd"/>
      <w:r w:rsidRPr="000F310E">
        <w:rPr>
          <w:color w:val="000000" w:themeColor="text1"/>
          <w:spacing w:val="-9"/>
        </w:rPr>
        <w:t xml:space="preserve"> </w:t>
      </w:r>
      <w:r w:rsidRPr="000F310E">
        <w:rPr>
          <w:color w:val="000000" w:themeColor="text1"/>
        </w:rPr>
        <w:t>7</w:t>
      </w:r>
      <w:r w:rsidRPr="000F310E">
        <w:rPr>
          <w:color w:val="000000" w:themeColor="text1"/>
          <w:spacing w:val="-10"/>
        </w:rPr>
        <w:t xml:space="preserve"> </w:t>
      </w:r>
      <w:proofErr w:type="spellStart"/>
      <w:r w:rsidRPr="000F310E">
        <w:rPr>
          <w:color w:val="000000" w:themeColor="text1"/>
        </w:rPr>
        <w:t>spesimen</w:t>
      </w:r>
      <w:proofErr w:type="spellEnd"/>
      <w:r w:rsidRPr="000F310E">
        <w:rPr>
          <w:color w:val="000000" w:themeColor="text1"/>
          <w:spacing w:val="-8"/>
        </w:rPr>
        <w:t xml:space="preserve"> </w:t>
      </w:r>
      <w:proofErr w:type="spellStart"/>
      <w:r w:rsidRPr="000F310E">
        <w:rPr>
          <w:color w:val="000000" w:themeColor="text1"/>
        </w:rPr>
        <w:t>variasi</w:t>
      </w:r>
      <w:proofErr w:type="spellEnd"/>
      <w:r w:rsidRPr="000F310E">
        <w:rPr>
          <w:color w:val="000000" w:themeColor="text1"/>
          <w:spacing w:val="-8"/>
        </w:rPr>
        <w:t xml:space="preserve"> </w:t>
      </w:r>
      <w:proofErr w:type="spellStart"/>
      <w:r w:rsidRPr="000F310E">
        <w:rPr>
          <w:color w:val="000000" w:themeColor="text1"/>
        </w:rPr>
        <w:t>variasi</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400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menunjukkan</w:t>
      </w:r>
      <w:proofErr w:type="spellEnd"/>
      <w:r w:rsidRPr="000F310E">
        <w:rPr>
          <w:color w:val="000000" w:themeColor="text1"/>
          <w:spacing w:val="1"/>
        </w:rPr>
        <w:t xml:space="preserve"> </w:t>
      </w:r>
      <w:proofErr w:type="spellStart"/>
      <w:r w:rsidRPr="000F310E">
        <w:rPr>
          <w:color w:val="000000" w:themeColor="text1"/>
        </w:rPr>
        <w:t>susunan</w:t>
      </w:r>
      <w:proofErr w:type="spellEnd"/>
      <w:r w:rsidRPr="000F310E">
        <w:rPr>
          <w:color w:val="000000" w:themeColor="text1"/>
          <w:spacing w:val="1"/>
        </w:rPr>
        <w:t xml:space="preserve"> </w:t>
      </w:r>
      <w:proofErr w:type="spellStart"/>
      <w:r w:rsidRPr="000F310E">
        <w:rPr>
          <w:color w:val="000000" w:themeColor="text1"/>
        </w:rPr>
        <w:t>porositas</w:t>
      </w:r>
      <w:proofErr w:type="spellEnd"/>
      <w:r w:rsidRPr="000F310E">
        <w:rPr>
          <w:color w:val="000000" w:themeColor="text1"/>
          <w:spacing w:val="1"/>
        </w:rPr>
        <w:t xml:space="preserve"> </w:t>
      </w:r>
      <w:r w:rsidRPr="000F310E">
        <w:rPr>
          <w:color w:val="000000" w:themeColor="text1"/>
        </w:rPr>
        <w:t>yang</w:t>
      </w:r>
      <w:r w:rsidRPr="000F310E">
        <w:rPr>
          <w:color w:val="000000" w:themeColor="text1"/>
          <w:spacing w:val="1"/>
        </w:rPr>
        <w:t xml:space="preserve"> </w:t>
      </w:r>
      <w:proofErr w:type="spellStart"/>
      <w:r w:rsidRPr="000F310E">
        <w:rPr>
          <w:color w:val="000000" w:themeColor="text1"/>
        </w:rPr>
        <w:t>cukup</w:t>
      </w:r>
      <w:proofErr w:type="spellEnd"/>
      <w:r w:rsidRPr="000F310E">
        <w:rPr>
          <w:color w:val="000000" w:themeColor="text1"/>
          <w:spacing w:val="1"/>
        </w:rPr>
        <w:t xml:space="preserve"> </w:t>
      </w:r>
      <w:proofErr w:type="spellStart"/>
      <w:r w:rsidRPr="000F310E">
        <w:rPr>
          <w:color w:val="000000" w:themeColor="text1"/>
        </w:rPr>
        <w:t>besar</w:t>
      </w:r>
      <w:proofErr w:type="spellEnd"/>
      <w:r w:rsidRPr="000F310E">
        <w:rPr>
          <w:color w:val="000000" w:themeColor="text1"/>
          <w:spacing w:val="1"/>
        </w:rPr>
        <w:t xml:space="preserve"> </w:t>
      </w:r>
      <w:proofErr w:type="spellStart"/>
      <w:r w:rsidRPr="000F310E">
        <w:rPr>
          <w:color w:val="000000" w:themeColor="text1"/>
        </w:rPr>
        <w:t>dan</w:t>
      </w:r>
      <w:proofErr w:type="spellEnd"/>
      <w:r w:rsidRPr="000F310E">
        <w:rPr>
          <w:color w:val="000000" w:themeColor="text1"/>
          <w:spacing w:val="-57"/>
        </w:rPr>
        <w:t xml:space="preserve"> </w:t>
      </w:r>
      <w:proofErr w:type="spellStart"/>
      <w:r w:rsidRPr="000F310E">
        <w:rPr>
          <w:color w:val="000000" w:themeColor="text1"/>
        </w:rPr>
        <w:t>relatif</w:t>
      </w:r>
      <w:proofErr w:type="spellEnd"/>
      <w:r w:rsidRPr="000F310E">
        <w:rPr>
          <w:color w:val="000000" w:themeColor="text1"/>
          <w:spacing w:val="-1"/>
        </w:rPr>
        <w:t xml:space="preserve"> </w:t>
      </w:r>
      <w:proofErr w:type="spellStart"/>
      <w:r w:rsidRPr="000F310E">
        <w:rPr>
          <w:color w:val="000000" w:themeColor="text1"/>
        </w:rPr>
        <w:t>sedikit</w:t>
      </w:r>
      <w:proofErr w:type="spellEnd"/>
      <w:r w:rsidRPr="000F310E">
        <w:rPr>
          <w:color w:val="000000" w:themeColor="text1"/>
        </w:rPr>
        <w:t>.</w:t>
      </w:r>
    </w:p>
    <w:p w14:paraId="3AC09012" w14:textId="77777777" w:rsidR="007D30AE" w:rsidRPr="000F310E" w:rsidRDefault="007D30AE" w:rsidP="00374270">
      <w:pPr>
        <w:pStyle w:val="BodyText"/>
        <w:tabs>
          <w:tab w:val="left" w:pos="7937"/>
        </w:tabs>
        <w:spacing w:line="276" w:lineRule="auto"/>
        <w:ind w:left="284" w:right="-1" w:firstLine="284"/>
        <w:jc w:val="both"/>
        <w:rPr>
          <w:color w:val="000000" w:themeColor="text1"/>
        </w:rPr>
      </w:pPr>
    </w:p>
    <w:p w14:paraId="1FEB5B83" w14:textId="77777777" w:rsidR="00374270" w:rsidRPr="000F310E" w:rsidRDefault="00374270" w:rsidP="000F310E">
      <w:pPr>
        <w:pStyle w:val="BodyText"/>
        <w:ind w:left="284" w:firstLine="425"/>
        <w:jc w:val="both"/>
        <w:rPr>
          <w:color w:val="000000" w:themeColor="text1"/>
        </w:rPr>
      </w:pPr>
      <w:r w:rsidRPr="000F310E">
        <w:rPr>
          <w:noProof/>
          <w:color w:val="000000" w:themeColor="text1"/>
        </w:rPr>
        <mc:AlternateContent>
          <mc:Choice Requires="wpg">
            <w:drawing>
              <wp:inline distT="0" distB="0" distL="0" distR="0" wp14:anchorId="34D6A37F" wp14:editId="65396550">
                <wp:extent cx="2231273" cy="1464162"/>
                <wp:effectExtent l="0" t="0" r="0" b="317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1273" cy="1464162"/>
                          <a:chOff x="0" y="0"/>
                          <a:chExt cx="4987" cy="3806"/>
                        </a:xfrm>
                      </wpg:grpSpPr>
                      <pic:pic xmlns:pic="http://schemas.openxmlformats.org/drawingml/2006/picture">
                        <pic:nvPicPr>
                          <pic:cNvPr id="43" name="Picture 8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87" cy="3739"/>
                          </a:xfrm>
                          <a:prstGeom prst="rect">
                            <a:avLst/>
                          </a:prstGeom>
                          <a:noFill/>
                          <a:extLst>
                            <a:ext uri="{909E8E84-426E-40DD-AFC4-6F175D3DCCD1}">
                              <a14:hiddenFill xmlns:a14="http://schemas.microsoft.com/office/drawing/2010/main">
                                <a:solidFill>
                                  <a:srgbClr val="FFFFFF"/>
                                </a:solidFill>
                              </a14:hiddenFill>
                            </a:ext>
                          </a:extLst>
                        </pic:spPr>
                      </pic:pic>
                      <wps:wsp>
                        <wps:cNvPr id="44" name="AutoShape 88"/>
                        <wps:cNvSpPr>
                          <a:spLocks/>
                        </wps:cNvSpPr>
                        <wps:spPr bwMode="auto">
                          <a:xfrm>
                            <a:off x="321" y="350"/>
                            <a:ext cx="3044" cy="2737"/>
                          </a:xfrm>
                          <a:custGeom>
                            <a:avLst/>
                            <a:gdLst>
                              <a:gd name="T0" fmla="*/ 1856 w 2481"/>
                              <a:gd name="T1" fmla="*/ 1329 h 2761"/>
                              <a:gd name="T2" fmla="*/ 1692 w 2481"/>
                              <a:gd name="T3" fmla="*/ 1211 h 2761"/>
                              <a:gd name="T4" fmla="*/ 1683 w 2481"/>
                              <a:gd name="T5" fmla="*/ 1270 h 2761"/>
                              <a:gd name="T6" fmla="*/ 1107 w 2481"/>
                              <a:gd name="T7" fmla="*/ 1177 h 2761"/>
                              <a:gd name="T8" fmla="*/ 1107 w 2481"/>
                              <a:gd name="T9" fmla="*/ 1028 h 2761"/>
                              <a:gd name="T10" fmla="*/ 0 w 2481"/>
                              <a:gd name="T11" fmla="*/ 1028 h 2761"/>
                              <a:gd name="T12" fmla="*/ 0 w 2481"/>
                              <a:gd name="T13" fmla="*/ 1418 h 2761"/>
                              <a:gd name="T14" fmla="*/ 1107 w 2481"/>
                              <a:gd name="T15" fmla="*/ 1418 h 2761"/>
                              <a:gd name="T16" fmla="*/ 1107 w 2481"/>
                              <a:gd name="T17" fmla="*/ 1238 h 2761"/>
                              <a:gd name="T18" fmla="*/ 1673 w 2481"/>
                              <a:gd name="T19" fmla="*/ 1330 h 2761"/>
                              <a:gd name="T20" fmla="*/ 1664 w 2481"/>
                              <a:gd name="T21" fmla="*/ 1389 h 2761"/>
                              <a:gd name="T22" fmla="*/ 1838 w 2481"/>
                              <a:gd name="T23" fmla="*/ 1334 h 2761"/>
                              <a:gd name="T24" fmla="*/ 1856 w 2481"/>
                              <a:gd name="T25" fmla="*/ 1329 h 2761"/>
                              <a:gd name="T26" fmla="*/ 2008 w 2481"/>
                              <a:gd name="T27" fmla="*/ 2866 h 2761"/>
                              <a:gd name="T28" fmla="*/ 1844 w 2481"/>
                              <a:gd name="T29" fmla="*/ 2748 h 2761"/>
                              <a:gd name="T30" fmla="*/ 1835 w 2481"/>
                              <a:gd name="T31" fmla="*/ 2807 h 2761"/>
                              <a:gd name="T32" fmla="*/ 1354 w 2481"/>
                              <a:gd name="T33" fmla="*/ 2729 h 2761"/>
                              <a:gd name="T34" fmla="*/ 1354 w 2481"/>
                              <a:gd name="T35" fmla="*/ 2721 h 2761"/>
                              <a:gd name="T36" fmla="*/ 1305 w 2481"/>
                              <a:gd name="T37" fmla="*/ 2721 h 2761"/>
                              <a:gd name="T38" fmla="*/ 1156 w 2481"/>
                              <a:gd name="T39" fmla="*/ 2697 h 2761"/>
                              <a:gd name="T40" fmla="*/ 1152 w 2481"/>
                              <a:gd name="T41" fmla="*/ 2721 h 2761"/>
                              <a:gd name="T42" fmla="*/ 247 w 2481"/>
                              <a:gd name="T43" fmla="*/ 2721 h 2761"/>
                              <a:gd name="T44" fmla="*/ 247 w 2481"/>
                              <a:gd name="T45" fmla="*/ 3111 h 2761"/>
                              <a:gd name="T46" fmla="*/ 1354 w 2481"/>
                              <a:gd name="T47" fmla="*/ 3111 h 2761"/>
                              <a:gd name="T48" fmla="*/ 1354 w 2481"/>
                              <a:gd name="T49" fmla="*/ 2790 h 2761"/>
                              <a:gd name="T50" fmla="*/ 1825 w 2481"/>
                              <a:gd name="T51" fmla="*/ 2867 h 2761"/>
                              <a:gd name="T52" fmla="*/ 1815 w 2481"/>
                              <a:gd name="T53" fmla="*/ 2926 h 2761"/>
                              <a:gd name="T54" fmla="*/ 1990 w 2481"/>
                              <a:gd name="T55" fmla="*/ 2871 h 2761"/>
                              <a:gd name="T56" fmla="*/ 2008 w 2481"/>
                              <a:gd name="T57" fmla="*/ 2866 h 2761"/>
                              <a:gd name="T58" fmla="*/ 2481 w 2481"/>
                              <a:gd name="T59" fmla="*/ 1095 h 2761"/>
                              <a:gd name="T60" fmla="*/ 2447 w 2481"/>
                              <a:gd name="T61" fmla="*/ 1038 h 2761"/>
                              <a:gd name="T62" fmla="*/ 2379 w 2481"/>
                              <a:gd name="T63" fmla="*/ 921 h 2761"/>
                              <a:gd name="T64" fmla="*/ 2347 w 2481"/>
                              <a:gd name="T65" fmla="*/ 971 h 2761"/>
                              <a:gd name="T66" fmla="*/ 1973 w 2481"/>
                              <a:gd name="T67" fmla="*/ 726 h 2761"/>
                              <a:gd name="T68" fmla="*/ 1973 w 2481"/>
                              <a:gd name="T69" fmla="*/ 350 h 2761"/>
                              <a:gd name="T70" fmla="*/ 866 w 2481"/>
                              <a:gd name="T71" fmla="*/ 350 h 2761"/>
                              <a:gd name="T72" fmla="*/ 866 w 2481"/>
                              <a:gd name="T73" fmla="*/ 740 h 2761"/>
                              <a:gd name="T74" fmla="*/ 1885 w 2481"/>
                              <a:gd name="T75" fmla="*/ 740 h 2761"/>
                              <a:gd name="T76" fmla="*/ 2314 w 2481"/>
                              <a:gd name="T77" fmla="*/ 1021 h 2761"/>
                              <a:gd name="T78" fmla="*/ 2281 w 2481"/>
                              <a:gd name="T79" fmla="*/ 1071 h 2761"/>
                              <a:gd name="T80" fmla="*/ 2481 w 2481"/>
                              <a:gd name="T81" fmla="*/ 1095 h 2761"/>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2481" h="2761">
                                <a:moveTo>
                                  <a:pt x="1856" y="979"/>
                                </a:moveTo>
                                <a:lnTo>
                                  <a:pt x="1692" y="861"/>
                                </a:lnTo>
                                <a:lnTo>
                                  <a:pt x="1683" y="920"/>
                                </a:lnTo>
                                <a:lnTo>
                                  <a:pt x="1107" y="827"/>
                                </a:lnTo>
                                <a:lnTo>
                                  <a:pt x="1107" y="678"/>
                                </a:lnTo>
                                <a:lnTo>
                                  <a:pt x="0" y="678"/>
                                </a:lnTo>
                                <a:lnTo>
                                  <a:pt x="0" y="1068"/>
                                </a:lnTo>
                                <a:lnTo>
                                  <a:pt x="1107" y="1068"/>
                                </a:lnTo>
                                <a:lnTo>
                                  <a:pt x="1107" y="888"/>
                                </a:lnTo>
                                <a:lnTo>
                                  <a:pt x="1673" y="980"/>
                                </a:lnTo>
                                <a:lnTo>
                                  <a:pt x="1664" y="1039"/>
                                </a:lnTo>
                                <a:lnTo>
                                  <a:pt x="1838" y="984"/>
                                </a:lnTo>
                                <a:lnTo>
                                  <a:pt x="1856" y="979"/>
                                </a:lnTo>
                                <a:close/>
                                <a:moveTo>
                                  <a:pt x="2008" y="2516"/>
                                </a:moveTo>
                                <a:lnTo>
                                  <a:pt x="1844" y="2398"/>
                                </a:lnTo>
                                <a:lnTo>
                                  <a:pt x="1835" y="2457"/>
                                </a:lnTo>
                                <a:lnTo>
                                  <a:pt x="1354" y="2379"/>
                                </a:lnTo>
                                <a:lnTo>
                                  <a:pt x="1354" y="2371"/>
                                </a:lnTo>
                                <a:lnTo>
                                  <a:pt x="1305" y="2371"/>
                                </a:lnTo>
                                <a:lnTo>
                                  <a:pt x="1156" y="2347"/>
                                </a:lnTo>
                                <a:lnTo>
                                  <a:pt x="1152" y="2371"/>
                                </a:lnTo>
                                <a:lnTo>
                                  <a:pt x="247" y="2371"/>
                                </a:lnTo>
                                <a:lnTo>
                                  <a:pt x="247" y="2761"/>
                                </a:lnTo>
                                <a:lnTo>
                                  <a:pt x="1354" y="2761"/>
                                </a:lnTo>
                                <a:lnTo>
                                  <a:pt x="1354" y="2440"/>
                                </a:lnTo>
                                <a:lnTo>
                                  <a:pt x="1825" y="2517"/>
                                </a:lnTo>
                                <a:lnTo>
                                  <a:pt x="1815" y="2576"/>
                                </a:lnTo>
                                <a:lnTo>
                                  <a:pt x="1990" y="2521"/>
                                </a:lnTo>
                                <a:lnTo>
                                  <a:pt x="2008" y="2516"/>
                                </a:lnTo>
                                <a:close/>
                                <a:moveTo>
                                  <a:pt x="2481" y="745"/>
                                </a:moveTo>
                                <a:lnTo>
                                  <a:pt x="2447" y="688"/>
                                </a:lnTo>
                                <a:lnTo>
                                  <a:pt x="2379" y="571"/>
                                </a:lnTo>
                                <a:lnTo>
                                  <a:pt x="2347" y="621"/>
                                </a:lnTo>
                                <a:lnTo>
                                  <a:pt x="1973" y="376"/>
                                </a:lnTo>
                                <a:lnTo>
                                  <a:pt x="1973" y="0"/>
                                </a:lnTo>
                                <a:lnTo>
                                  <a:pt x="866" y="0"/>
                                </a:lnTo>
                                <a:lnTo>
                                  <a:pt x="866" y="390"/>
                                </a:lnTo>
                                <a:lnTo>
                                  <a:pt x="1885" y="390"/>
                                </a:lnTo>
                                <a:lnTo>
                                  <a:pt x="2314" y="671"/>
                                </a:lnTo>
                                <a:lnTo>
                                  <a:pt x="2281" y="721"/>
                                </a:lnTo>
                                <a:lnTo>
                                  <a:pt x="2481" y="745"/>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Text Box 89"/>
                        <wps:cNvSpPr txBox="1">
                          <a:spLocks noChangeArrowheads="1"/>
                        </wps:cNvSpPr>
                        <wps:spPr bwMode="auto">
                          <a:xfrm>
                            <a:off x="1424" y="396"/>
                            <a:ext cx="1298"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0D86C" w14:textId="77777777" w:rsidR="00374270" w:rsidRPr="003D664D" w:rsidRDefault="00374270" w:rsidP="00374270">
                              <w:pPr>
                                <w:spacing w:line="199" w:lineRule="exact"/>
                                <w:rPr>
                                  <w:sz w:val="16"/>
                                  <w:szCs w:val="16"/>
                                </w:rPr>
                              </w:pPr>
                              <w:r w:rsidRPr="003D664D">
                                <w:rPr>
                                  <w:sz w:val="16"/>
                                  <w:szCs w:val="16"/>
                                </w:rPr>
                                <w:t>Porositas</w:t>
                              </w:r>
                            </w:p>
                          </w:txbxContent>
                        </wps:txbx>
                        <wps:bodyPr rot="0" vert="horz" wrap="square" lIns="0" tIns="0" rIns="0" bIns="0" anchor="t" anchorCtr="0" upright="1">
                          <a:noAutofit/>
                        </wps:bodyPr>
                      </wps:wsp>
                      <wps:wsp>
                        <wps:cNvPr id="46" name="Text Box 90"/>
                        <wps:cNvSpPr txBox="1">
                          <a:spLocks noChangeArrowheads="1"/>
                        </wps:cNvSpPr>
                        <wps:spPr bwMode="auto">
                          <a:xfrm>
                            <a:off x="459" y="1046"/>
                            <a:ext cx="1170"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9BD8A" w14:textId="77777777" w:rsidR="00374270" w:rsidRPr="003D664D" w:rsidRDefault="00374270" w:rsidP="00374270">
                              <w:pPr>
                                <w:spacing w:line="199" w:lineRule="exact"/>
                                <w:rPr>
                                  <w:sz w:val="16"/>
                                  <w:szCs w:val="16"/>
                                </w:rPr>
                              </w:pPr>
                              <w:r w:rsidRPr="003D664D">
                                <w:rPr>
                                  <w:sz w:val="16"/>
                                  <w:szCs w:val="16"/>
                                </w:rPr>
                                <w:t>Porositas</w:t>
                              </w:r>
                            </w:p>
                          </w:txbxContent>
                        </wps:txbx>
                        <wps:bodyPr rot="0" vert="horz" wrap="square" lIns="0" tIns="0" rIns="0" bIns="0" anchor="t" anchorCtr="0" upright="1">
                          <a:noAutofit/>
                        </wps:bodyPr>
                      </wps:wsp>
                      <wps:wsp>
                        <wps:cNvPr id="47" name="Text Box 91"/>
                        <wps:cNvSpPr txBox="1">
                          <a:spLocks noChangeArrowheads="1"/>
                        </wps:cNvSpPr>
                        <wps:spPr bwMode="auto">
                          <a:xfrm>
                            <a:off x="734" y="2662"/>
                            <a:ext cx="1137"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86B06" w14:textId="77777777" w:rsidR="00374270" w:rsidRPr="003D664D" w:rsidRDefault="00374270" w:rsidP="00374270">
                              <w:pPr>
                                <w:spacing w:line="199" w:lineRule="exact"/>
                                <w:rPr>
                                  <w:sz w:val="16"/>
                                  <w:szCs w:val="16"/>
                                </w:rPr>
                              </w:pPr>
                              <w:r w:rsidRPr="003D664D">
                                <w:rPr>
                                  <w:sz w:val="16"/>
                                  <w:szCs w:val="16"/>
                                </w:rPr>
                                <w:t>Porositas</w:t>
                              </w:r>
                            </w:p>
                          </w:txbxContent>
                        </wps:txbx>
                        <wps:bodyPr rot="0" vert="horz" wrap="square" lIns="0" tIns="0" rIns="0" bIns="0" anchor="t" anchorCtr="0" upright="1">
                          <a:noAutofit/>
                        </wps:bodyPr>
                      </wps:wsp>
                      <wps:wsp>
                        <wps:cNvPr id="48" name="Text Box 92"/>
                        <wps:cNvSpPr txBox="1">
                          <a:spLocks noChangeArrowheads="1"/>
                        </wps:cNvSpPr>
                        <wps:spPr bwMode="auto">
                          <a:xfrm>
                            <a:off x="4658" y="3366"/>
                            <a:ext cx="297"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62BF9" w14:textId="77777777" w:rsidR="00374270" w:rsidRDefault="00374270" w:rsidP="00374270">
                              <w:pPr>
                                <w:spacing w:line="439" w:lineRule="exact"/>
                                <w:rPr>
                                  <w:b/>
                                  <w:sz w:val="44"/>
                                </w:rPr>
                              </w:pPr>
                              <w:r>
                                <w:rPr>
                                  <w:b/>
                                  <w:color w:val="F1F1F1"/>
                                  <w:w w:val="99"/>
                                  <w:sz w:val="44"/>
                                </w:rPr>
                                <w:t>D</w:t>
                              </w:r>
                            </w:p>
                          </w:txbxContent>
                        </wps:txbx>
                        <wps:bodyPr rot="0" vert="horz" wrap="square" lIns="0" tIns="0" rIns="0" bIns="0" anchor="t" anchorCtr="0" upright="1">
                          <a:noAutofit/>
                        </wps:bodyPr>
                      </wps:wsp>
                    </wpg:wgp>
                  </a:graphicData>
                </a:graphic>
              </wp:inline>
            </w:drawing>
          </mc:Choice>
          <mc:Fallback>
            <w:pict>
              <v:group w14:anchorId="34D6A37F" id="Group 42" o:spid="_x0000_s1040" style="width:175.7pt;height:115.3pt;mso-position-horizontal-relative:char;mso-position-vertical-relative:line" coordsize="4987,38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Hi56yCwAAlT0AAA4AAABkcnMvZTJvRG9jLnhtbOxbbY/buBH+XqD/&#10;QfDHAo5F6t3I5pDsS3BA2ga97Q/Q2vJaOFtyJe1LWvS/9xm+yKR3yVVyvaDX2wBZydZwNDPPzJAc&#10;jt/+8LjfBfdV19dtczZjb8JZUDWrdl03t2ezv19fzfNZ0A9lsy53bVOdzb5U/eyHd3/8w9uHw7Li&#10;7bbdrasuAJOmXz4czmbbYTgsF4t+ta32Zf+mPVQNHm7abl8O+NjdLtZd+QDu+92Ch2G6eGi79aFr&#10;V1Xf49sL+XD2TvDfbKrV8NfNpq+GYHc2g2yD+NuJvzf0d/Hubbm87crDtl4pMcpvkGJf1g1eOrK6&#10;KIcyuOvqJ6z29apr+3YzvFm1+0W72dSrSugAbVh4os3Hrr07CF1ulw+3h9FMMO2Jnb6Z7eov95+7&#10;oF6fzWI+C5pyD4zEawN8hnEeDrdL0HzsDj8dPndSQ9x+alc/93i8OH1On28lcXDz8Od2DX7l3dAK&#10;4zxuuj2xgNrBo8Dgy4hB9TgEK3zJecR4Fs2CFZ6xOI1ZKgQpl6stoHwybrW9VCPjIs/ksCgPUxJ+&#10;US7lK4WYSqx3bw/1aon/ypy4e2LOl90Oo4a7rpopJvtJPPZl9/PdYQ7kD+VQ39S7evgivBjWIaGa&#10;+8/1iqxMHwxkYA2JDB7TWwMoCvU0lRxTkk4Cl6Bpz7dlc1u97w8IAJgR4/VXXdc+bKty3dPXZCOb&#10;i/hoyXGzqw9X9W5HwNG90hgxdOKDzxhN+vdFu7rbV80gA7ardlC+bfptfehnQbes9jcV/K/7cQ05&#10;V0gWA3zm0NXNIJwGjvGpH+jt5CIipv7F8/dhWPAP8/MkPJ/HYXY5f1/E2TwLL7M4jHN2zs7/TaNZ&#10;vLzrK1il3F0caiU6vn0i/LMBpFKNDE0R4sF9KRKJdC4IJJxMiwh/IwuRrH23+htsDzrcD101rLZ0&#10;u4Eh1fcgHh8Iqx8NTZD0CLdviyAjDrKosOIAPtL1w8eq3Qd0A6NDRmHl8h5GllppEpK3aQl6oYVW&#10;0sShCIvL/DKP5zFPL4HDxcX8/dV5PE+vWJZcRBfn5xdM47Ct1+uqIXa/HAZh1XZXr7Vj9t3tzfmu&#10;k/BciX9K8f5ItiB3OIqhodNX4WUCCbK9igxAQUkQk1OvPR+fprkPTU3PpfWftuWhgtWJrRHlsY7y&#10;98iXgibIc9JC0ekE3JvZV3CQT4hsktdEHIGG7Bolav6jwKLcG4UxhKDEiwwsUsyYQZF+76TnkO21&#10;t2C+W6vgvF2rHHWNaXaz32EW/dMiYHmSBg8BR0iSJkSvySDDkSziRbANeJY+IcOsdCRLC+7ghhR5&#10;JOOMObhBvSNZmkcObolJxrPQwS01yViYObhhVjq+lGWZgxtWSgaZk1thkoU8d3BjJgyhQzJmgeBh&#10;ZqLgZGZhEDOnZBYIbrMxCwUPv4kwMAsHHjnls4BIM5eTMAuJKHJ5CTeRYGkaO8CgqDw6QJQ7I8IE&#10;g+XQ4/kA4xYeURQ7PIVbeLgDllt4eCLWxANrdKd8Jh48T1OXfBYeeey0n4kHz2IXvpGFRx4lDvtF&#10;Jh48R0A+n6EiC48occkXmXjwzJnxIgsPDz8TD/Bz5bzIxINFoVNfCw8PPwsP5kzwWHsc/Zmnhct+&#10;sYUHS1wpPrbwcMtHG5kxjnjsysrxCRwu89GUOIWdiUbE3DOQjYbTW2ITDR8/Cw23t8QWGlnhylZY&#10;ExzVZTl3eUtioZGnLnQTEw2WMyc/C46Cu7JBYsLBCujxfPZLTDx4nrngTUw8PNkqMfHwZKvExIPW&#10;PS75TDxYWCSO7JKaePDY6c5YORm4hc7ZDbvpIx2PssIhX2riUTiTS2rCwSO3eCYchRON1ESDFc65&#10;NzXRyJzOkppg+NiZYGBZ7MAiM7GgCet518tMKDzcTCQ83EwgsLt1yWYCwfLcFWeZCYSHnQkESjKu&#10;SS0zgWCh008yEwnOnWGRmUhgbegK29yEwhNm2Hcc3d0TZrkJRhikIf4FaZJg8jzZt+QmHn5KExI/&#10;pQmKn9LExU9pIuOnNLHxU5roeCkLEx8/pYmQn3IyRsVkjIrJGBWTMSomY1RMxqiYjFExGSMWTgaJ&#10;hZNRQhIwQs4LKAsn48TCyUCxcDJSDHXiY3p4QdbJWLFwMljISJMFONnRe1IUVp/TuU5Hi01Hi01H&#10;y9rm+yFg09GyNvsvcJ2OlrXl93O1dv0vkE5Hi3vRQrVurMeVW1nQReHusVE1OtwFOBc4m11juqNq&#10;3KHt6UCFSnYo+l3LAwExgp4a5JFFDiGIPFIlVtCdkMcWOXyByBMneWKRA2Qi1/XHp9xTixzoEbku&#10;dD8lzyxyiiKiR4hgYofFng7I7QFKW3i/a0BhD1D6wrEdAzA5mtYntxYiOVUumD1A6Qx3dL3Bxpec&#10;kd6AEpNrwAnCSmnUkFwDbIypiCTe4FbaRpkrpblbaRtnrpTmbqVtpKnOQyKhjuPSwUaaCjligFtp&#10;G2mq1IgBTqVpijWhplqMGOHUmmZaa4RSezzJeeKvNOGaI6ieQu9AvcShN8271gilOEoizhE23FQU&#10;Ee/waG7jHSvNUddwvsMGPFaao3LhHGEjTrULkgq1CecIG3KqTogRHs1tzKn+IEa4NUeKMa1LFQYx&#10;wq05kpE1QmmeuDVnNuZUJaB3yPOT57IaQ/4y30F1ADHCrTkmcWuE0jz1aG5jTrt58Q6P5jbmtGEX&#10;Izya25jTnpxGYNPtwpzZmGdKczQZOEfYmGdKc+ydXSOQYU1bZUpzbI+dI2zMaYMs9HBrjsnffAdt&#10;gWmEPFrTmMurmvDpePe086WbBeh8uSG5sAAoB1on6NvgAUd/dFYXbOkMEN5ET/btfXXdCpqBlgt0&#10;qCdeXWC3LtU7kuwaixQndoI0Hz1TE+jrQfLEYZzkCUtKnppAXxUhigKS4zhzaAJ9PSFMYVofR2nG&#10;aVTYMPiZMS3edMpcnvICOK2AvmrTUDsMkC6AuE8ROlsShMjvGhjNSl8VS5waKZaxn+VTqDWn1a7t&#10;K4jz1D+oiiq48wRLGymx00FwniNpI2xxvdrhpEZSxqjFeilRBVc8RwfVUuursoNBqfOHptBXTUm7&#10;SoCAkukLlDgRUZTjXKd56aviibOOaTxxivGVhOok3e1Uo+bTKWOsLLx2x2mBFDPB9stPSbs+smaC&#10;TOmlRIVfUY6LV21FfZXWfM7rNIXHV0W2gyRZrJO7y1Wp+C5ESV8IWKqqC8LkBVehernk+IJuVLoW&#10;hNGL5lKEfqRQbRbsplFFgMCLEarNUroXCKmOLPV9yTAoEAtCnPJ5Xy0nKwu+U8wRAjTLib3eON3R&#10;LGn0sxhNQtS6ZfUSnaMSrGSwyHZi0zs2SIlIo2z4bJ8U43H4gRfzqzTP5vFVnMyLLMznISs+FGkY&#10;F/HFld0n9aluql/eJ0XzeZEgKkkwS3pLSSp2P68kGlCbNbAvl9QzeKnuh7LeyXujpYok1q1U+iqW&#10;Fmi+lI1JspPppl1/QWtb16L9DKGN3mHcbNvun7PgAX24Z7P+H3cldVbufmzQaFUwSjvBID4g89NW&#10;tjOf3JhPymYFVmezYYZCB92eD/iEIXdoKLzd4k1ySdO01GS1qUXLG8knpYLc9AG9Xt+r6QuBI1s7&#10;r6kJ60P7GORi6iYx0BtGnV3B8IjvteSq+8vT0GkMlVpMagpjsdrCRyhfC8R1VxjjVHymrrB43FLq&#10;Tl7dK/j17YRfFT7/H22GVufkbzUj7OsBDfu7en82y8e08V9MD8PjzaPoRx9bH78yYYzJYkwUuJFJ&#10;Aje/uQSBifokQchJ1ojy75MgYlQjaMmGk5jTBMFoE04JQnWUYi58TRBns6/uQ35NEFSQx7zjWz+M&#10;CWKcJ3/fCQI7iNMEIdbM3z1BZKoczlP9i51xBcHQTS4TxFhifk0QrwniV15BoA6PhSzFwe87Q2D1&#10;fpoh1G/7vvMeI06pO5LWCREKENYmg1MrjNxj6N32a4Z4zRC/doYYZ8r/1QwhfrmK3/6KFZH6nTL9&#10;uNj8LKoWx19Tv/sP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LMZkkbdAAAABQEA&#10;AA8AAABkcnMvZG93bnJldi54bWxMj0FrwkAQhe+F/odlCr3VTUyVkmYjItqTFKpC6W3MjkkwOxuy&#10;axL/fbe96GXg8R7vfZMtRtOInjpXW1YQTyIQxIXVNZcKDvvNyxsI55E1NpZJwZUcLPLHhwxTbQf+&#10;on7nSxFK2KWooPK+TaV0RUUG3cS2xME72c6gD7Irpe5wCOWmkdMomkuDNYeFCltaVVScdxej4GPA&#10;YZnE6357Pq2uP/vZ5/c2JqWen8blOwhPo7+F4Q8/oEMemI72wtqJRkF4xP/f4CWz+BXEUcE0ieYg&#10;80ze0+e/AAAA//8DAFBLAwQKAAAAAAAAACEAfdjFRqX/AQCl/wEAFQAAAGRycy9tZWRpYS9pbWFn&#10;ZTEuanBlZ//Y/+AAEEpGSUYAAQEBANwA3AAA/9sAQwACAQEBAQECAQEBAgICAgIEAwICAgIFBAQD&#10;BAYFBgYGBQYGBgcJCAYHCQcGBggLCAkKCgoKCgYICwwLCgwJCgoK/9sAQwECAgICAgIFAwMFCgcG&#10;BwoKCgoKCgoKCgoKCgoKCgoKCgoKCgoKCgoKCgoKCgoKCgoKCgoKCgoKCgoKCgoKCgoK/8AAEQgB&#10;qQ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Ndmh8gSQxNzJ82F96safazxTfOrL8uTt71X020uAPO38AkiP1rW0qG61N/suwLuXBb/AGaA&#10;HW+yU+XgR5IyzN04rYiWEwJb2j+3y8mmw6fBYPIkqLJk8D04qX7MywrcQu4+b5flx3/lQBbOnzQB&#10;XXdtLd69A+FngfU/EGuw2lvZ+axG6NWPyuxwFBOeOf8AJ6VzOj2suqNDHKFbZ80shXgCvpL9mP8A&#10;Zh+I3imz8SfEjw/PeR6b4P0/+1bieS4SGOcKAREgfBc9OgI5GcdaANn4GfCrRl8R6bouj+ILy9uL&#10;i+WHVVtdISayjZ1OyJSzIWLSSKCcqAMsSQuD9Pyf8Ey9Z+FXxu8OQadrmn+LNYS2tLy48O6vJJLD&#10;anfGGEjQKAkGECDftMgOFUg5ruf2av2eviZ4x+Dug+H/AAZ8OPDtjpOu+I7PVdQ1a71CC8up/Kct&#10;dSFUTFso2rGsfyyfvdrZ5x96+FfDfgrRYtV0bwpo8OkXn2yaS6urRMmS4cbxMzsOW2sCFfJU8AYo&#10;A+Z/CP7H114u+Id9rd/8aJrfwxGzpcaVpsccTXE7SJ5m50VcllYKmQSsexe4I5T4R6hpn7M37aNr&#10;8MvBtrP4wtZtHjsLhdBjRri2YW8Ss86424D2zbyHKqJCWfJwdX45ftR/DDSP2RfHHhzxB8Yze38n&#10;iy70jS9St4zJeXAjuc7owrbz5YXYZiQCYyRgNHnU/Ya8c/tB+NvEMfif4neBdKXw34q0NLbSpLeG&#10;2iuIbW1DRiSbc3mvkrJ+7Kcs5PygCgD3C6ceKPH9n8d/BXiWO80nT9PnsZobdXLX6+Y29VPqjRKR&#10;j5Wbec4G6u38Y+M7Pwd4euNbnkkjSFvISRbSSUecTtRdi5LZYqoA+8TgZzXn0N1Fq3jXT/h54f8A&#10;F2hQ3NjGVWz3zDULey27W2o5+9mNV807jwzDIcV5x+338cvCfw3tbDwhZ6/azXsMLuvh28jBiuJp&#10;JoUiLyS/uVChmYRsTjg7V2hgAdv+1T8WbHwF4A06LwutlqXia6u4ZNOVpIw1urqS90JJN3lqBuO7&#10;I2qCRhQSPKvhV8GtAi1KO7Hj+4bxpZn7FcavaMI41s7lx5iWshL+bDEHZI5OWZ2BL4XjwDx/B+1T&#10;4mZY/iprF5pFnPfPeHxbq2nvAun+QGRoo3RS2GYxhVTJfgJgMcfQ/wCxJ+zh4m8G2LeP7q7ul1LX&#10;Fjea61ERTXlxE7BzMsrKzWwbEQSNyzlhvJUHaAD1H4m/BTw7cfA3U/BHxI8RSWfheG2vTeWcXlrJ&#10;Nbq8kqgSYUKfLQYyGYljuJIBHwH8MPgfD8ePG2raH+zpea9pun+HdMEklwutRyXMsUl0wO1VK7mY&#10;rkKSqL5RZnxyfUv27tY+PesaL4r0vxTrOq+HfCHhtoTa3DzSNDqLXFzDEIzIcea5MkxyNyqICMDI&#10;NN/YLTxZ4P8ACPxC8b/Du+0XQNLgtbU3Woa1C0+oBhFuhgSMyCLbiQY35yXK8gEAAv6z/wAE8fh7&#10;8YrfTvie/j+407ULextluteF3DLaxz70ADPhWmky7buiYA5YZAzv2oPg/wDD/wCAHw38A/AHRfGX&#10;iK1S/wDEst/H40jsIEtrKWRgIJpZth8iISDOxTkKT8xwQM3UPiZ8atW+FWsHRLzUPFWsalotpPp/&#10;23VEt10O4WctFPBaINkmTGqqFDOHUk8sBX0p8Fv+ETf9kd9D/afk0O0j1I3NprwnvpHbUJHVd0m2&#10;UmQTuTuKrkhsFT82KAPmf9pX9qbxd8DvG9x8LvCPhq1urzS9Dt7vUtUa1WaaW7ktz5N0BgKFjMqn&#10;edxwxwMblrmfCPxt+HDeFNM/ae+MccnxB8eS2LQWHh2+vo5o2YTFt00XlMltEiruAPzM0vQbUrmf&#10;254fht8LfE7fB+y8eWOra1p6wxx+IL5syfYXj4s3bkN5KLEFySQC2e2PIfgynhyP4qyeNLq70vTY&#10;rOGS+0+DWpl8l2wyxRyox2xoN5fnczDAAGOAD0L/AIKCX2heBPEFvqPh3TZ7e48TeH0nurGYR+Va&#10;W4VPLSBowuwnLjYUXgKfmzmvGfD3iO68S6q+ueFobzS5tH0dpmkhuFePUCjr+7ycbFPyglckFM9c&#10;GvXvgtbfEz41/tT+G7zxbZHxj4Vi8RTIuratYCSKeMsv7yRyCB0+QuCMBQqtgLXvn/BQ/wCGfwg+&#10;Hy6H8MLKxsNHnuZo7S103w+sFn9tkuJVDvfTkDdGu12Hy7Q0injywGAPn34CfFPxnB4v0vxB4t+G&#10;Vn4kTWLiGzt7OdxbaXaxTyIWSPawVp1YkguxAcqSpYgjrLDw2nxM8a6t4X+LMf8Awh/hXw7r1mB4&#10;N8LzTfZLzUnKRuyPK0jBRFG0xkHmcbFXlyR6B4d/ZW+NvwuuX8KeA/jPoc2l6K39v6G19Mk0jXRR&#10;I5rOSPG2MsXcK4ALEbiwIATG8TfsfeJ7D4n6pqmqftV28U1jPDqd7a2fltJaK82zzQxIUMr7VSPC&#10;cmMDaCBQB7v4r/a++HH7J/gq40LSdE1u3upLcGztUtGkuJ7m4LN58ytJmILnCptA6Nt52V846r44&#10;+HPiz4Z3PxmtW1u+1i1eSPxFfJo6bNUGBGJMsoW1GGULIFPzSsSFYDPiHxG8Q6HdeO/EllcX3im+&#10;8Sa9c+Rpcdxeu9yCvymW48k5f58qq9gCRjIx7n4n+DL/AAn+GHhD4Vu8mpf8J94ksbfxVdx3kEcj&#10;xpDC6WkEQk+RUDqruTnzBk7XABAE+GnxN+Ftv8Nrj4aeP/DGqWninxN5txDrepR3Nx9tR5MIyucR&#10;szIPl2RAIUBBLYByfFn7M3xp0n4SyF/iBp8/h2HV5rjSdC1DVJf9NjJLiF0QFhuQIxaRtxB425IO&#10;p+0fb+L/AIF+LfDKeN7/AEnWY9Fe7GnyaDrgjvDbsQscTxugdlDysMLtdlBClCC9eMeN/i/8SfiZ&#10;4Ii8KjWr5dJ0W8kvLyKHTfs8YV5FENsU3yFgiuSMndhsDcUIIB7JJpPwa+Kvwds/G/h2+s9P1S10&#10;WC31PyLWRprO8VJIwiQ7igiZQR5oLPlhkLtJPnsX7NPjjxD4Xf4g/EvwnatYtotxZabDeySXBhYK&#10;ZolWOIcSSfNHGCMBUJJzxW5ZXfw5+FNtoPizSPCmseXY6c37231TMdwXj8xnlTcAzL5ucICwRRkZ&#10;zXrvxS/ah0j4u+DPGXxA+HnxsNkNGs7RtL0N418lriIoTLtU+YCVyQxQICOQckkA+OvC/wCy94j+&#10;DetR+OLvUIbO+tWBk8u5j+1WLT5SJPI5ZXwwdiwXZwGIJxX0L4U/ZN0T44z+INW8deL9S17/AIR9&#10;Xe41TT9YjmkZm3R26q6llMSBF+4n8ZPzdK6n4X/spfDLVfBV58RPFPx2udQtry6gudY0PS9Pim3i&#10;J2nWL7RIoxvlJUFkBwOQRtA6T4m+NfgN+zR4bvNL+ENp4f8AD1xeaxjRrFJjeQW6BQs89yGYMJdj&#10;FkRshWYYGRQBL8K/h98Nvg98KJvDuv3txfWDzSBvD93eu82sSyy4wYo5FKgj5EGRu2hm4XI5zRfB&#10;XxFl8E2Pw+bwQuk2ll9sGsRWF5mVBCwEBTZ1jY+YxLMCcMxKqDny3xz8V7+/0uCL4a3WqQ3etXwg&#10;/wCEgghQt5zEOBl1LlivLAZbryBgL6p8Hvj94U8LeJT4b8KX8N1Po5Fv4u8VeJLoJDI5ikDQxoSV&#10;kPzsrBjjPAK9aAPPtc8RyaX8Q/8AhVOmyrrGl6H4d8nUZI4Y5BFcF3zIJDzKFhBUnCIdzDZ0J8Qi&#10;0rx3a6lZ/E/RdPmbS5Li4h01Zoy0dqUeXaqoRt8wIxYZ+T5upIr3Hx8ut6hJfa3+zP4NtZrfUNQu&#10;m1e2kz5ckauX8z5pfkVd4G1sn5hzgiqPwz8a/ELTtJXR/Eul2drrFpYra+HtLeEG3smUEmWXa20n&#10;O4mM7iwznGcgA80Pxel074cXXhzx9/xPLy+jZrFnji+x2kZUfICFAaQkFm4GCMCuy+BXhLxJ4lvo&#10;tT17S5pE0GA2bWGkxGKGSJgrKFjzukkPy/dxheS+OK1LL4aeGdBGrfFDxJbp4k1K4SaaPT7bTYvJ&#10;ldMqqRxBSsA35bI3EqcAHqMDwD8f9Z+F+j+JviV4i0yxe0vdWggt47PDGS5EGNkZbJCoscYKj+8M&#10;k5wQB/jrSLHxN8c9S8FeLF1DTYrOGRWhvEwyrFtV9yJjDqzEAkbSF44O5sHTPEUXhTxPqPgb4TfB&#10;y51Gxupvs1xf6tMUjkcH7hBj3BQ2DgHORnGDXr9v4Pth4Jtf2jPjNPDba1qcNrFqUMl0Y5IdPZys&#10;YTAIjKRxqpyMtkd1ZR4RD8WrjRvFV/e3GoWOs/8ACJ2MdvpN59n8mG5uC67XmxkmQA7iWy5yw78A&#10;HqnjT4crqUOj2yyQXGpX5uLS1sw6pHZxqm6WUx4KLIoePByv3GXktg4/xP8A2hvG/hC1sPhhpdpJ&#10;eNpNjD/aWqXWXX7QU8x/KVSVHz7zuA3cA8E1gW3iL4q6Rew/ELQfD2k3l1rVg+m2UazSNGkiuhZf&#10;nIV2yofgE46kHIFTxE3j+41fS7jV4dN1TUtWs0OpWOixb57JYXEbSz/KFO9BINpYEEOOq7iAZmpX&#10;eq+J9Etvhknwpg0qS81SFL68+x7pHhYvJ5e/ap3sXVcE52pn3rI+LPwIvdO8VDw615dWOn6k8d5p&#10;kN5eIsSw7mj3MoY75o3V4znj5M9a7D4i+PrjwT4jsbDwRYNpd1cSGG2S1hWS7Q+Z+7lVUOFZuPmc&#10;ls+o4rD+LXxC8QeB/Fdjr/xV0y0vlk0WNLa0+1PNJbKxyilmDKsm4HcAFY9ySc0Ac63wp+Cnh7QV&#10;1a9S6vr2w1RWjt4G4ZowP3bknlOnIwMnrgGud13T/iDrfiKPTtt3A2rXObaCa9AiSEqGIXfjaoLZ&#10;JHHTrmu1+PHjDxZJoun+KbHRrWa2e1U2/wBqsVhDnzN/lgbssEi8pPmxn5iBjAqbRtDv/jV4Gbxh&#10;461zUp7i1tfM0q30+3WRrWFSVKDvjI5wBjGeTjAB5lrfirXfCvhHUvD/AIf8QzRww3ztDaQg7pYT&#10;FtywIyAVwu77xJ561S8FfATxfcpp2mahNf6bAkbXf+hsjEHP33YMNoAxgt68V6N4yS1+FN7Drvgz&#10;REuHjiNtdRajbt8zrtfMjMCGfawAJ6gDOat2vhi88I/D6HUNcvb5mn1BJobHTJvLiIkYlNwIO+MN&#10;lcscHGMZ5oA5XR4vDGvxL4O0pz9uhxLZajdMkkktzlQIkLdORnPzZ/Woda1fxfodtHq+vWVja6lp&#10;Nx5ohFifMvfMdTzg9lHXnhs1v6bp2m6hq1nrslpqUFmtx51mzaZJ5hlZvmmaVU2kLgleNuBjHOaz&#10;tbg8YaP4mk1PVrkNb6pcpbtb+cVlWNnAXngqwGDx2XHTOQDrNU+J3gbUIpmbxPZSzDFykUzBfIhR&#10;XPlR7fmGVbLeoXHrXHwaDqfxi8czXB0+IaZajzporeFSHD/cA5C+YwGT1wCK0fHHwyt/DEl82myz&#10;akq6Ylt5JhaUxyMx3ycDB6Dp2657z6TqvhKa10/R/D0N+s+mW63OoNNG1tDcRRnOMerEAdD6cZIo&#10;AybG8sfhRf3XhPxNZz/Zg3m28fLBJCcMinaTgY7AjOcHFZvi34l6bc3v9pXGoXqm1Ctp91GfMVlx&#10;8jFcYIz8vI3YOCK7v40JeT6FefE2PUI5LOw8lktljC+a5Yq0aPknbz3B6ivLdA+HGpeL/Ddxc+Kt&#10;VtbON7zzlh05d8s3IXheMEZ4c/XHFAGEum2OqabqXjbxZrqeTq0ZbzA27dsydzrxt+YYA4wMYGay&#10;fF+gJ4w8IGDSNNvpLWG2+S+vLdUVsL0GME846gnpzxXSaH8MvD9pYeItalhb+yls3gtftzCWUpFO&#10;CSuThThNueSeahPizWfECR+G7yOTT44WE7MvzM8DYZYkz0Ziy5P90GgD5l8VeG5tO1SGC/8Avn5W&#10;jY4Yd/0rFvWngm8i1TAj424yT717Z8c/BVjqPj5k0ZW+0XMKTxsr5QfeBUEDAOV/Q14/d6ff217J&#10;EJFaJRhvLX73v7GgDJuftMAZ53CrwxHpVW8juL1VWPAXdgu3c1sXht0DSyxjc3JXb0IqjKxdWUBl&#10;8wqy/N0oA525jaKRY37Z5qu/yDc38R6jvWtq0Ua7Wxu3cyNjrWa5AXKx8e/agCm6uQMjp/d/z6AV&#10;HcpHKoBT0+9j3q3chhHyMc9qrSKzNuL59A3agD2TR43kn/1fT7zeldBp6mKVZLa3XZtx0xxWPDKz&#10;gwxrherFetdBZCeR42RV2jARV7D3oAlhbTJJPPkiZpM4C471p2GitezhrjlRyVXsKLKxjlufPfaz&#10;7cLt6Kff3rpNCt4Gm8qOPzmACoq9CSOenegDqvBHhG2GjNd/areNFuogsLKGLjJJyO4x2r7+f9lh&#10;9T/Y98I/HD4VrrWrW2qXTW/jrWDdG3hk0mJy8kKxBNwtVMQy4kA/dj5WP3fKf2Gf2G7n4/aPda74&#10;d8S2Vjosens2oLqV1GZDLGzsymHBmVG2YMgAUKHJPGG+yv2Pfi745079iPVhr3gSGTw74PtLiWGW&#10;41B5JtZPnOsFt5MaAopnjMZToyBQEO8kAFT9kXSf2gtB/Z58S6Rrms2/gnwTo9ncxeG5wotLjW7p&#10;3eNLqZ5P36AfukARVLhFAAINbv7PP7X3iP4h/Ffwn8O9M8HSWeiapvv7GS0YyXGoROcveXSQ5SJz&#10;NBOSsm1VV1I+6Md54X+NX7P/AMZ7fS/CmuTW9xbt4bt38VX900kdxZxWh81o70yKq20f2hXUxsd8&#10;hYcYIzT0/wDaAOr/ABn/ALH/AGc9b0G08P6hbyWmmxp4VKPd3MUMLeRH8q7ASzZklG1VMoCkx5YA&#10;8I0L9nD4N6h8YPih4T+PfgCHTfFNrrFvN4B0/R7got1A0TxQWqhEYOsYFtI8mclzuJG1gfX9B/ZN&#10;8ffBz4kX/jDRvFNx4g8b2ulxP4Z17VtWEVu8ZtpormS4jKsWYynJySCZVOUCkj1v4T6R8KNZ8cWn&#10;xI8La1Z6prOu2UWo6veRRrcyRxqG+V3BcwbpJUbZuUD7NtA+RmHW/FrQ/EXxH8P3ngnwH4nj0HXr&#10;XUbeS3v7iy87yUVopN4j3ATDGEIJ2M/HbNAHyb4H+L3j34w/tC2vxS8HeHdW0dLHTE8P6xfaFFDe&#10;Qmdmk3mRhJunVQrSKNpZDHyAcsPIf2uPjH8GPGGhW+s/C67uZp/DmrWmlXdlqlzuvNYlaJpZLmaN&#10;gyeajhFzjJ5BXAVR9HfCD4W/BL9n3X/GngR/iNqkbaVctd3Gr3N4sdrYRzad5BujvwDMHNwAqZ2h&#10;wMZU14Re22k6v4It7D4QwLF4ovtVuLbwbNqGkyG81Ak29t5lhF/qYN6xRmS5bMuRNhUUEgA9t+DG&#10;v/H79o3wH4k8AfGnQ31bUINWht9LY2QtY9HuIR+/le6jT94VfAwgLMdwJUE1R+JX7Z3hb9kTXbz4&#10;d2U+oeKte0fULW214SQmGFYRCdyAhmO1SQASjMse1AWOWPRfDn41/Fb4L6zY/B34+aNovhzRdH8M&#10;20Go+ItPidVlvrreI/KlAKtLkAnHBZHbkgA+T/tseHv2F/Anw/uo/Amt6Zc+NNU01dPt0j1ppJFJ&#10;kUPdzOm5XuVwfvtw7Z6KMgHuH7a0/gbxr+zvqB8UPqV5pOrWNndWFxbQxvZI3nqY2j8wKcsJMl8c&#10;Jkggha+efhPdaj+yt4pfwvB4ttW+FPiDRZ21vxjpNl9mmgG2Uxs8+98XAWPasSk8O3yh5Mjp/hL4&#10;h0Hxr+y7deDPhP4M0a6j8G3W+3/4Sy/LRzrMXD28E6hQ8khVj95VAWNCGwScb4VeF/gF+314s0XV&#10;/jFf/wDCL3ngDT5Fj8M6bJHHZSQ7mRGlkYCN5IsDeqKFO6MDjgAGx+yl4b8U+ALiH4jeH9I1HTvB&#10;vjG1UaNo0LR3uqX8ELSYlmAVF2kSNI2CzKkiAKpKg5/7Q3wq+Dnxb/ahhvfhF8Urj4d+KtN3a/r9&#10;55bxzm5eUBYVtplDLchA+4tsUFowfWpv2gvjL4F+D/7CQ0f4DfEjUrr+x/GJ0s3OvaeFvkmMrXDS&#10;Rh03Kg2lVKLkb1IZdmT8IXPxK8R694pu/Huu+MtTkvob5r9tagRjtnmw5jCAKWfzC+cEAcEKO4Bp&#10;/Fn4b/HHxzrF6ZPhfrFwskt5Db33i6NVllcSuJdsjlTK465UE4PpWR8JPD2q+C9EGs+OfANr4iW6&#10;V1sbG6z/AKTOZUHlmRDuI4GdpBw5AwTmvoD4ffsaeGfjBqngDW/iL+0xql1L4t8uA3rLcSeTOUUp&#10;aPJO2GbYwQqmADjJAYVB+278BvBfwH8XWfwl8J/E6+1rVIbezutWhuGFvHZ25ZRHEpEjKXwMgRxg&#10;KOTkUAfX/wC0Z408PfA39lnTfEfw2+Dmg6Le69ptl/ZTLYwwLpk7Rjy5gzfPJMoYbGIypTcTkZPz&#10;18Lfh3afFPw/4h+MX7a2s61caVps1npFprixxWs2o3xmFsYkaRSSoBZmZcANLIxJKV6ob34X/tG3&#10;HgKfxNpU1/q154UmTSfhjDqpt7a38uW4/wCJkbiUHDrEoWNT8ynbtGBXQ/txfCceE/8Agnbf/CnQ&#10;9CtYr7RbC2+w27ao91cWpguRNI0chG532p2AUhWALBRkA8a+If7MvwF+JMnjf9ofRviU1lJorSXC&#10;+H7mNiEmZ3MFjH5UiMjDb5eASFfKqGCZPyXa+LPEC6rreheD9T1LSLVrhX1yW4uFaGSL7VA3kBkT&#10;94sckKOWOA2CdvcfQ3iL4KeFPBnw7034VXvxct/FDePJtOv9CltV8670u0knRbhzGQ26SSSaJYzl&#10;shJWBUk587uvBHiWGG+0XTPg7rVv4O8L6/bWcd7q2mGSQp9pErTSsqEEeUI4sfdO8NzjFAHun/BP&#10;r4Z6X4k+L3j79orTvG1hrNlZ2AtLrUNQul+1oZY2llnij2MwwY5I0cyJuSRslsAp5j448UaZ8Kfi&#10;ZN8T47NdWbw/rMbxWWoTiWGy8q7WaKyttrFQhjCDzdoV9rhARkn2TwqdK+GfxF8Rw+NrWz8zxo1j&#10;cR+EvB5zpiwt5g0/7ZPndbxu7szxMoUiVdx+bA6LU/2N5NNeePxd8VbG48Z3sSi41C7uD/Z9pLLd&#10;xNFGJedk2YhEoI3MrzYAUJkA+WP2gNT+Iv7b37QOl/E3wIlrpN5dabPNbTas0dpDZwQtkPHKxLTO&#10;YYRIXO0LtYYxlhiSa+nwbhtfCq+JNJ8WWFxqlnDdW9lo832Ge62ktN5hwHuY2dVbaH3h+Dg8/QPx&#10;/wDjRpnw6+H/APwpnwV8IJ7iTwFeRnxr4nitRp8LQp5McttBDjcyv+7jWV2BKgkqyu2fFNN0TxHb&#10;+A9B+L+tf2xH4gbV5ovCdnqcjXG1QN/nRo8YVT90KpzyVYjIBIB3X7V/hXw7oFn/AMK21GD+1tQ1&#10;tbA+DNGhuC0ztcx7GmkHJtlWQuWVW+cmPOAmKd/wwn8HPhF8Eta/4XfLctrytBb3sWm3Ek8pu/tE&#10;MhjCqEQKqOTgkk+aCMba9A8e/C/4j+GvEXij41+CdDhtdU1y3VP+Er8T3Uls2hAKolht0DsXumeU&#10;OGKr5Yi45bA5P4JftOl3tPhL8cYLfxFqemeJru/huIYpJ7fzHzKtyQj7JTG7PnzV25CDPcAEdhDp&#10;3hH4UWum/Di6X/hF1mMSzLp7KtpM8MckoaRUOJ/KQZjcSBSZCpwnHCeA/wBkHxj8ZviU994quP8A&#10;hF9JmtXuy11iS6t442UyNLCkXysdyfvWIBLLjcWGfQvjFc6l8VvjprmheE9RtdP8H3GuW5v5tPsb&#10;fEW9YxJPI8a5yE3khTvPb7orp/iBa+Nviz8KPFR+GX2jwt4NtbeWZvEmrYgW5iTMdwiRxb2UDYEJ&#10;dizHAH3mAAPD/C2n/D/wX8W4/DWm69dxaf4T1p9QtZ7ydH3+ZGkZh3oxi2hnJDBeckEg4rW8a/BP&#10;wf4h1i88H+EtQt/7ITXJJ7qx0aeK6lidooykbOQY08pBg7sDJP3iM15gPhb42h+H+oeOvCHnaP4T&#10;m8uKzF9fKk15DHI6byQORuYsXCnlQMsAGPunwy0PwT8Df2erO8tPGlrs1yRpr7VGQtm4ZFk8xt5A&#10;ESeXGo273d2AI+bawBkeCf2btc8OeEY/CutfF+ax8M2Nm1+LyzsVja+uQTJLAWyu9AmPmXhiuxQW&#10;BFeW/Au31yy1PxF4S8L6tfeINFTw/qEerG4gCRLBHHM0cysdvG7cQp+bCgckGuu8d+JdX+Inwm15&#10;9f8AEutS3+j69bLo8lvZgz3jGRQkSvEAsarGd/y5DMdpx5eRwdl8XdS+HWn2nwk8K6n9o09tNvYL&#10;7ULO3EkwaQysoKM+3owXLA4DZABHIBYvviD4Y0D4Y+G/Eej+KtW0nxbardaRqLRyPJBfWpj2O0ZI&#10;PlFcfK+NpY5PQ5y/Dfxa+G134hjtfiF4XTWvC1izDw7Y2ExxEWHLhFIMjcR726Fgo6DFaEX7MvxP&#10;8faLa+HvGvi2x0u1dFhhjuLzzZkH8SxqWIBLAhjnbuwM88dJ+zl8ItM8DeLde8MX4vFjtb6J7Txg&#10;m8SNESSr7gpEcZMaJvAK7TnvQB7Z4w8TeFfjd8Lo57fw3NpugtEsktxqjLHNNEn7sZ3R7QFlTkEg&#10;nymXKAFB8e6p4TtIpGtvFto+maJHY3d/pcnmG2W+uO00fUSqG2gHAygPHOR9sftP+I/AtnbeG38S&#10;aPpNjofiK4uCLua1jWJri2AkMkabduDJIy8kk7ctk4jTx39q/wCM37PmrXmk6r4N8AWPiDUrPSZY&#10;Y72SaT7OhVYvLSUgBX2sZSAVxuiRQWBJAB4Na/E3xB4svNI0Dx9d22m6b4fvftVnY2Ni0CPCBw/y&#10;ksCNkabc4A/Gu3+IVh4f1z4Tw6d/wh2taL4nuJmu9DjW5dWuQ7oxZ49pV2Kb2BJzl1ySCQM/wd+y&#10;t4s8efFZte+IPi+GwtUs3uPscexLmGI7CF2N8zjaeAoY5OADnjT+Nej6/wCAPHS6n4c1RlTw/pdt&#10;DouqXbf6/wC0KuWdSGwmwBlPUKCeQvIB514c8MeK9X1HULbVtelt7ya3j+y6tcskn2KRQ2xCzPhE&#10;Kg/vRn5o17OTXQ/Dn4c2/jf4pR2nxH+Itvqy+ZJMrW+1xeyF2h+0IxG4hSUIA4Hy9q7X4keCPiD4&#10;g1GT4gaNqdxqE19OJtW00QO8B8qMNKsQyNyl1O7G0MScZyTVT4c/C3xR8UtM174aJ8JZG1DQ40k0&#10;G/mZ7O4s3a53uobcTNGFUhY15yqEnjBAPQ/FmteFYNH/AOGcX0WTxFPoWmmT+1lVpTaTkROZpJRk&#10;yZjXnjbiPsQK8NvPAnifwp8O7zxZZaw39gazp/m2qz7YnuJBceTJwhPRjkKflYSE54NegwJ4g+DW&#10;keJvB80xsLGS4txq9+9u3mNgRrs29QAVLNnI+ZuPm4y9f1jwn8WvBMPwk8IJJqF+LWO5OrxwmG3t&#10;Uj+ZIN2AkaE8846njvQByVk3izxn4Nvvh4LtJLz7QsjapckwJAyxK3nMuM7woWM7vvBs+teheA/D&#10;viPWfh1cL4jnjjmtrZRdvIgljkji3SHBHy7RwwC8j1rltH8R+JvDunR6fbqs/iLVryZQIcMIlDMv&#10;mNJjKRMGQKx5OMVqT/EfVPCM1rYa/exzwaTI32qbS75mEtx5QKo8QB2gjcGDEZz3xyAcrqnj+8sN&#10;fl+JekTGe3tUisLNPO8o4bdLuRSCVQkYxgdOxxm74k+JPii9sNJ/4WP4d01mhmEUd4saNLYvhfI4&#10;GOUUlcMDjA9BXNfEHVFd7rxveX+1daP+h6TDGZPJZ4xIFZuieWoYEgHqOKyPDNjP4vOpXM2vambh&#10;rR7vzJbdpheXMZZo1XptIKR/OcA46HOAAeh3Hi7UfhDrMl5bXF3eQtDI88mqyRMVkSMsNhiHyZO0&#10;gHnJ5wF54bUta0H4o+Ko3fTrQ282rStqMl2yxFlQ7kgXk7EypJ4yc46gEdR4msbD4lfC19c14fY2&#10;a1RYIUjEd1czDnJzjLs3BJAGBx6V5p4g8Aap8MfF0fh/UtKjhs5dqebqFtIweQqrGUYIOCSw98HA&#10;IoA71tK1PV473wLZW/2jRXVpfOa48x0nRl2I3OVBXBCjgBc9c1zPhu1j8GeLpfC0Gp+ZcSJ5t1qD&#10;5aG2/dlUTDNuIwcZOAKvfDvXvEvgjzNG8NaOdStbm4jKXdx+6RHMW4ljz8mCNvfqOvTprnwTL4v0&#10;Rr/xlLFBJcW5Xy7KFYfL8v5QAhHzDb3PQepoA86+J6Jrc1j4d0aB7mNpFVntWxGsmCWCuAAPlDNw&#10;P1rmvHv7P3iHxPeL45cww31vEpl062woEaDCNgn5+FAOcE59BXTal4mh0e7h0zTNbt203Q5ZIboq&#10;qg7ydu/ao+YZCAEfeGema0n8QN4t0XWL/Q9OEN5CIkne9jaIybOQR2GABxnHIz6UAeL6/BrPgvV5&#10;dBzJbWM8YjZrZQ8wUAnyx12tl2yB0ya8t8Y6PZ6ZfyQ29jcqZvnt45IyCQf4jnv717lqnijxZ4qs&#10;n006ZDHDDcH7S9rtmlaQ7TlDjI++ORznqa5OH4d+H/EHh24EM9zcamkf764klOIC2SqqCctkhQfY&#10;HgZoA8N1W2uZpGtlbbtX5kXofashZJLe5VhEynooauy8Q2dza6rNbTWhjkt/3UvHDEcZ9vpWRfW1&#10;qtr/AKbt+b7u08n6e9AGRqOlAweb5vzH+FPu1iXlnJE7B037j970rfupHigWON/MJbIVu3tVHUrK&#10;6n/f3HlqFzt9+f50AYjhwNhO7H6VXuFUt93P/AatPuiJyKZJnh8/e9qAPY9FgMs27BI4710lnaur&#10;/aITxtxwcCsnQtOlkuVVfM5OSTnAFdVo1kr3H2Zn3qvLMo6c0AXvD+nQT7Y5LlfmOWBHSvoD4J/A&#10;lr/wdq/iRRu1SGzkm0e2hhZmkZAC7YXnaB1PQDqRXl/gfwLZ310l21xNlWDL5ce5iMjoO/r9AT2r&#10;9fP2B/2eLjRf2X9Y8J6B4us77xNrdtY6lqT21nLutNPnkOLJpVIKyPGjMy4DBSBjBBoA9+/Yy8K+&#10;FNY/ZS0e61rwBpelQz2YN5b2OnmGWRBsZ/OUIGy0ikmP5t4C8nNcHB8P/FXhH4s+Nof2YvEGmarp&#10;djJdanceFmDR29lrjCJY4ZyFUOAxmlEKt8pVQSAFFfQVxrV34C0Sx8C+DtPXUtW8tYbGKaQQwrtH&#10;zGR1BZFUdWCnqoIBYZx/DWj+Dv2X/hz4m+IPi65MP268k1rxDcq7FftDxoHSHgMVyPlBAOTjAoA8&#10;k+Kngr4UfBv4MST/ABxmh17WLi4h1Tx5aaVDFv1IvNsE0sKjf9kilYBAhTLAbjuJFcbP+zVon7Ss&#10;PirUPCE1h4F1RdUsT4T8P6feRRNYWsbxxy3V5b27HbI8XmI0LfMhRQcB+ep8J/Dbxb4h/afs/i58&#10;SLhU0vxdaXDaNMtkVuij2+LWKSPc5g8uOWfLHauWj5Zyuxniz9gqf4Z+NNP8bfAa8ZrPRdPm/sHR&#10;9T1YwLaX/mIYxu2EvE8mGZHBG6NOCMAgHm9j4W8UfDfTtW+LvhXXLXwbp8t/c6Jp+i+HPFEdrfPd&#10;21xKstsVu4jBNGJhLKoLBjHIMYBYN7J+yv4u8ceCdG1LXfjdPeXvi7xQtubHSXkt5bq4t7eLG9Wh&#10;IiWANI+GbaDscksSFXgNO+IfxMn+HNhonj79n/w34y0vxHp91LJqFvYyyxx6jaQMjQyxzLln22q5&#10;mGA7BipfaFqh4a/Z2+EP7SHhEXPwB+KOteGfEElnIP7DaQuktmswSVMq7Oib2C7TJJsO4FTjCgHm&#10;PjLwTL8Zfj9qniXxhe6PdQ+IPEjW9nouhLI0MXFxCl0pDR+a5mswG+8Pm3YyypV3wV4O/Z28IfFv&#10;SfipJ+0Vp8PhK0tGubnT7e6VZ4JLgSoLVpAo3JsYh5Vx5nUff+T6S8YfssT+AfhA3hvQ/DNrr32G&#10;xt49Ntra4nt5dPdWuJJbqKYSeY8pMqg7NiheQmP3TeNfG39jHwH8evAmt+BfEHhbVtD8ceAfDa3W&#10;k6lY+H4bePVbYRE7pIImMfnPIJIsK55Tcv8AEgAO7+On7MnxR/ad1qLxv4v8UeFrzwZaxxyeH/C8&#10;kl1BHxva3aaTBXcyuGZlXIGUXmvmh/2Vbb4Z6zq3grUvCFl4y8VapcyWyzaPqUMMFuzqZPIsLYtv&#10;yixkSM2cLIEwMBjwvwK/YY+M3i34eSfGzWfFesTafoOrQTalokd5JAb6zPlO7QzudpbaXJB242gA&#10;85H0t8N7vwHeb/AP7G2k+Jv+EivtMk1C1m8WyQxxaRayERm/jkPEspEm1ZGLsFYhdu4kAFT4C/FP&#10;9mr4WfsYaf4N+Lvhi31nXNF8QXoPht7b54byK4LOXIUiFertuJJRTgMK4HxV+z5q/wAFfj/cW2o+&#10;ForvVNX1o654c1Gy2QWcghgluJYYoXKosUbgM7OF/dwAbQSBXqX7T3wU+J/wy/Z70nwD4J0jSry8&#10;sfFi6hrvjC+kS1VLuTa6u5nc/aXMsnMuCu0ABeGA+XPE3xO1Hxf4g8O+OvHvjKYNdXV8l9r+k3f2&#10;y+vYoVCLG8S48iNv3QCAopBy3GaAOh1Xx0ml/Gnx14J+J3hay12znu7rXLa38TNGsGpSNh43/cZM&#10;cZjZpQiMvmFoweBXmvifxB4x8G/tIeHfjD8S/wBmdtP8L6g0OoR+G/sMcenXlgF2FERR5akKSA5O&#10;8fKTzzXc/s6fAuz+JvijULzxD4M1XxFqWn28d7HoN5cSWulzR3BRUmlnQGRiW2fuVB3MOqojM30D&#10;+1D43+PHw71HT/2RfDXwo0VtFu9N0208J3kl6FuJrndFGGgd1bkSDGOoUBmIHQA0vif8Af2L/wBn&#10;tY/Ffgj4gXGj6teaK1/p/hi91Ca8tDbmPe/7lUaSIs0asJcqqtCrZ+QVzviT9m7x78a/gRffFa08&#10;U6E1xY28l3dJY+HrXUdQ1+3eFJY5Li5DFppikmcZUFVBYDOD2Wgf8Eo/Der6Ra6l8YfiXqN/4tur&#10;mO6upo7c3NmWhl3Ksu/aZjtITdITjooI699438V67N8eJvCPwbku4U8N2NhDPpcF59kstUnmVntY&#10;tyxny1VR5jumcrF5fzFQFAPEPhj4e8VeNr3wfZ3nxRvtF8Vajoc+jaH/AGp4QjF5ptjbSTrcJHGj&#10;+TGCR5ZlbD5XYAo8w1T/AG1tO8Q/sveC9V1vQ73UvGn/AAl+j3Nv40t9SuluoNBvd8ItrpQ6hY5B&#10;H5kQTaqkIdoUZFaPhj4l/Eg/tT+KIfE/xPW01G1il0TT7O8sg7W0ryncLKRkEcbh0jIaQHclwCFc&#10;RkmPWbafxJ48fQfFXwj8Ta94b0m38/T3upHjXW7+4Sby7l1IXhlzHG5QKmJJCGKIqgHzOnjtPA/w&#10;lX4Iv4akvvGlnLBBP4khm3vYadbN58FvaOgIj3OGJkQL0ZsnPH1z+w1PefEn4Y+F/hd8WPADatpp&#10;e81K/wDEV5pqyWuqTI7QwRN5gV5JkQmYsQ2FjXOPmI5cfsLfDbxNJqfjHxDrWseCNLvLlLGNxrke&#10;oNf3ExZdlu7RxKUwUXncDvPTYc9n4+/aD8O/A74A+H/B/g/4lfY9U1TOoaHb6hprW0dpbyuxiivJ&#10;dxNso3hWJYuxVjuUSBVAMP8AbNvIvCP7Q+janoq6L4m0/WNAQXXgPT5FijuNJtoZHXULi4/hMG9m&#10;SThmzEFHBB5z9kX9p74cy/EHVj8V/EWnw+G4Y3m0i41G182O/wBUWe3aSZrhgxaZFjhWNCDsjbk7&#10;gc1P2bP+CjXhjwp4H8RaF8W7638QeM7C4l0/TNTtdHEkJtdgC73TmRFcMFz96MDnGBXnM/hjwJ8Y&#10;fEWh32p3v9i29xqjC+1TwZpDQfZhKYf3USBj85Rw0i/wtMVGApFAH098OPGPwy/bN1288Q+OdBvR&#10;4GtrqSxtfDEqiO2luhP5pvJxG+5w5YYB2bRHJgODznftG/Er4O6h8TvK+O3hCbwhovg+zlm8Gwz2&#10;ivJd33nwRJcJbxDLQBY88kJhSBkc1gfET4SfCz9lvxZosP7KfiTWF8XJoMlklrDdfaYroLA06y3j&#10;OCufLQhECDKorB0BJCeK/hn4X/bH8E+H/wBrP4g6jdT6d/Zsj64qzrbfZvs7Nmzt8KWmV5o2A25O&#10;SQhbIKgHzv8AE1/jT+0L4h1jVvEt/wCKrHwnDIV0i3vNP8gbkIOBuZWECRjzppWYksOgLLXb/sf2&#10;dz48itfAOkT+GPDfgjTryUeINQ1GwgmuPEcRaPDKHXcqGSOLHIA3ONxYBadf6D8YP2ufjNdfDDVN&#10;YGg6fpnh9r2S3utQbyZdPxG2wpGuUVm8oCPcP9WAwyAo8k179pbw14MEUvh+1jt9HjhOnNcvCE1C&#10;5jjbdG+QG2xtnbtjbeQXyQfloA+itd8S+DvFWpTeLNT0LRfAnww0u4s7qGwt7ULNeywq297yVPmP&#10;Mq5jUOWIVRnO6uc8fz/EJPAWl2vw5+MFitn4i0ya40HSdW0+3mn1GB7mSXewdNscQ3MVjbzGBcFo&#10;8gNXL/FT9oj4fePPgPH8Lfg38INX8TzeI91lpK3e1Ve8JRUuM7TIjq+WW3iAjJkJfeea8x0b4h+K&#10;P2XvEv8AwqH4z+JZIdQ8O2omjisbaOe4sruZgyQozcxMElyxUgoAVK5G0AEfx611NR8feE/h4+uR&#10;6prHh2H7F4ra5ZYbRrpZDIXWJeJFWICM7s7tu0AAYqP48Wmv+MfFOpXF74K1C30/wukUTW9tpbva&#10;2Mju7R4iDBYiyiQLkfdPtXsWi/DL9nf4R+AbnxfLPDdXqfZ7jQdW1q0lu7241HEm59yuqr8+xiWT&#10;GSRkgmuf8O/tL3vwOTxlpPiD4erZatr0YQxygXENzHLAJWhkY5BALScH5gVwMkYUA8o+FfjHXdQ+&#10;Imi/Dfxh4huH0DSbqzh1DSYNaXLkHdFlUADGJfLB3HggDOcY6v4ueFdD8B/HFfid4GjkvvBNxaeU&#10;bjR1863VI0WPazBSA25v97LJwea4HW/iR4I+Hmu+G/iDF4c0/wARXlxp11c6tolvp8kdlazvmOKI&#10;g8sVeRm2k8bVAxWponjr43+LvgRquhN4qul8LWNqrXcn2YR7hNOE+zxg8nDou4EghQDgZFAHrHgf&#10;4VWp1/VviL4j1yws21aOOLRbW7uGaWO1lijKqsagNHJs3MdxwWwdoJri7/Vf2k/j1qWqeAvhjrK+&#10;G9B8OwLaX2sa4yxrN9njLyQlwGbYD/AF4yM4FfRngf8AZR8A+BPh1puofFj4g32matpugRahrF5J&#10;GZ2t9yyb4tgOTIQFIK5YZwBwufFvBHx6+Gen+IPE2j/DXVrFrrULhbr7VeWzvAI2WK28wbgGJGwy&#10;GNlJZuWJzigDwfwN8PvFPx78Urp3xY8b3F/eaBYyDTdHuJpfJWAHgwHdklpnDH+9kkEk4GnFq+va&#10;xq3hb9nnwjocIs/DUk9/rFpbRKyT3Sl5FZ2ziQFNq5bPK4xwFr0Kf4H+NvCWra5q1n8avCulWd5n&#10;Sbl/t3nXjxFxhl2jhnXKlF27Qi8Liq/7Knhrwz4Y/aQ1DwkmpJZ6PL4blmju5IN39qbp4mQIGJIX&#10;LbuSxABzySAAdl4n8IeI4Lm6+MNtp9mq3Mn/ABK9WjvoZ10mF9vmNOOPMJKAsgQKAFG0EYrT8E/B&#10;LR7vwxqFvdXs00en/u4JJJ5Fku3DKisB82/gF9w4UHbyWrC8Sxv8cb3T/Cttqc2j3Xhm2MerX0ML&#10;eXLI4VGCIp2lN6y5fJLEbQoB4tePbXxv4T+GLG48f3V1eW+m6beaasNpDBG0LStlDKrtztRFxyfm&#10;xkEGgDx+68b/ABM+D3iCbRtFvlurc3yiHSdT1ExrmYDnniQKCBuJ6egNfQHw58c6Dc6HHpniCx/s&#10;6P7Qs+rL5wbdCqjYwdWZfLJOSSpYkEL3rxnQbv4S/GrU9J8N+IZ3t9U1KzhsdNsbeMP9nlKp/pJ4&#10;O2I8qWbadgOAetdzL4J1Hwdaab8OvBmr319ryWwaGxmj2LPY+a5dnZwQhXHyAZIGcjkUAa/xp8N/&#10;Drx54wk0y68QzW0ba0iNqLuZZLm2lY7YYVAOSrKkanAICl/QV4d430zV/hr4n1p/h3IzaUnkpcWY&#10;kXyb21k3BsFm2F1wFwvO589c49s+F1he+JviDD4h8R/2fDa2F55Og6TazM0ENwob94CflJ3ImXb/&#10;AGgAAAK4LVvgDr/jnxVeafb+GtN0m3XXZppGjaKdIogh+Zmjb5csi4GAecBjjgAq3EviHx34N1fx&#10;D4L8EKlrbwwrq1zFdJ5kkazFQBCDudQzqTn5RwewrldO+Cmvw6o1mmkrDqOqbEgt5dQMphViQ80n&#10;B3cg8dhxg1fv4L/9n6/s7fRPGEevW+sMb+5gjTDbsl9xUbgkXAX1IJAGa63QNC+J/jjW7M6/d3mj&#10;2V1dKJtSt9sa2dqrDzCZCu52bcAg3LndnhQSADmR4AsbS903wveaDpTzxSeXqWpQXW2GACMI6GMA&#10;YkI9eRuHTIpvxIsPBfgGyvNT8L2tnqGmQzKk+7VpPOaTmWONFQ7Ewd3BAzwCCc11qeDdB0HWdW0n&#10;WdfkCtf3lva6ut0B5zDIXcsmVZQi7i2CSP4hXj3jyfVvAnivU/g34AuI7uzktkv9UvlXy2YFVZoz&#10;kldobHIP8Q7HNAGLH8UNO0u2z4hgutW1C+leeOf7U4+zwZz5aAHBIx0wBuHPSu2+B+k638SZNW8a&#10;+Pr2Octe/ufOUTcpGQRhsjhSApWpvGP7PMGnWegfE268WaeyXlvHJqWmWNv5baVDt/eLICpVuADn&#10;czHJ5FbPw517wxbeFbvS9D8S6g1npt1J/Z8Wk2ogkdNoLiVWRiDuDHcxGQB64oA5PxDq3j/W7ub4&#10;f+GtFt20zULgQ6falucIgYSMRwrbl3YwR2BNZfxF8QePbzXtW8EaxLDA1jpcZadZCxVlKybgB82d&#10;oO7+HivVfAnjSz8ReIbq/wBI0S4hs5IvOjupmWSVm2g7Dx+77EAc4bkCuZ0XwZ4Z8SeO9S1vUdL8&#10;+e8ZgrXifLEz5SSFFDbjtGfvAdaAPG4/hVZeL7qbxBpWnySra28UUOxgrTPGSQxUnJJwSPUVcvfC&#10;d1qHhmLSvDOrSS3sit/ammNHiRZArs5dv4QcDoe3NekaX4W8L+F9X1DTdImNrJDdIL3zwA0EgAUl&#10;VbOAcjnPSuf8XwXHhnxDB47sIVX7Xbsl9C2RjBAEvA/iycjrz0oAw7b4ftp+l+X4M161s77yf9KN&#10;zEZHLnZuAbqACvpgVw/h+PSfhhqV1ovivVIkeRt0EjcBdgxtJIBzklgcYr1jQ/CcJ8A3XjDwzJeT&#10;al9imKxyxffAAy2Scg9xxyOa4v4keHNK8ReF4db0jT4QY7NFuLidtrOqqFREQj5mLMAX7AZ9cAHh&#10;/jHw1YXOqSW2jXM2ovLk3ExPRjnBx1PGck8V5n4ksI7S5+yHKrCxSTdH1Pt6V71r/wAMvEOiXFx4&#10;gmlt7fSbaSH7Q2nzMx3bMugBPbfjsBXmXxMj0XUtf+1aRC0lmytt3ybmDAcgjPBoA4DVba1idTb/&#10;ADckHnPPaqs+nyNbK7HOzsfU9vpWlrUbxXcaR7QqjO3Hb1/OqRknlkCg9Fw2O3PUe9AGJcWpQmXP&#10;y9PmFUn/AHrkAfd7elb62iXUkipkQqu3cw5Ld6x9TtmhnKxsrqf9oUAe8QEssdvCCNyDBB6+1dZ4&#10;atpIDtPTA+Xb8xbpj3rD02OEw/Z4JNr7eNy4rqPAtisdw0rcyR8RtMflGePr/wDWoA+lP+CfnwR1&#10;D4q/tIaF4V1i1kaC4s7iR4obiOIybYXZYhv7uwVD7PzgZI/Vn9n/AMWxfs3/AA80bRL34UapHc+I&#10;NMvL+XTbO8W5vvMt0VAJFQnJcKMzjK73VcAEBfz2+CXwCtPhz8Jj+0N4R/aMSbxpYfNp9h4XjU3V&#10;oRtWaWSTOEh8uXC93cqB3r73/Y/1L9nH4U+I7/QNUsrHw38Rrq6mWaz1bWDcXlxauI2h3StuRTNm&#10;GTy1blnyM42gA9R+Bfwv8beG01L41azNcx6t4ktYDceHbiTzmi2ln2l5C3luylFdQSieWxAy2K5/&#10;9q/xBrXxM1mL9ntNB1LT9HN1Bc+I9bnVlt57ZFEksKyhT5Y2A5mcooKMPnzgXPjb+1JZeJNd1D9n&#10;n4Qx6xeeKt72mr6vpVnJ9n0NfL8ySUzFCpZVzgLliygDnkdZ+z54V8T6B4W1a81fw1NpMd5LjTdN&#10;1SYtIkSR4MtwfMlYySSF2bMjsVwTgigDrPFXjXwP4a0ySHxN4psNPQR7VmnuEDLJtZ1bb1BCoXzg&#10;fdJHAr5J8DeIfHXhPw5Zxfs/+PtP1SzuN2o6xrnjjUnjOl2u6eKO5eGWQZeSRpsKo2Kott28Deff&#10;Pjv+z/afEHwN4gSxu7w6vNf291BJJMI4zIkYjZR28ponYMp+UkAnjmvnn4S/BL4j/Hjwx4h1vWtY&#10;0nxdHbzeT4WuPEGnGzD2cDMLeSCS1+eKMOv+pON4mO5h0IB2HjDxp8Wvgb4UtfDHxD8PeHNQ0S7a&#10;007S7eG+MDXZfZHJdJJbRKsETvPkh9oRX2hpMnOwdb+Kvw81E2nwy+GXgD4erqFraSaTotxpW281&#10;S9W2W4uLASpshIUsIt5IYlHIGRmsn9nizs9T1HR/it8bvhR4mjXRLVdF8LXmp3EMmm2tmrwwK/kK&#10;InEjum4ExEjcuSdu8ep/tRaP8T/EMViPhA+h3ev6THJqVjpOtRlUlmQ+WtwZAQWVA+3y1ALO8ZZi&#10;uVYA3b/xnZR+B4PG/iTw9dWOrXywyR+H9Rviz291KPsqRhfM2gdsgDJYtjd8teZ6T4c8b3mheHPi&#10;b8S/irZ29n4dtYnddD1KWSTUHi3GRLiQSGIxgAqy7HACvh1HK4/wp0y3/aM+IXh34p/Ez4Q6n4b8&#10;XaPeXUF2qxmISWijbGZxIh+ZvnTy8LlS7ByCAffPFXhrwT4N+H+pW+neFIVtbfR2ga1sbdv9Rl8R&#10;LtOSOWOBzznBPQA8d+GfiLx/4g+Gfi5tY+KHhVrOHw/bxeHY9FSOS2tZI4ZvtCyQsrMsTMuwo6sS&#10;sTEHPNfNXi3UpYvhBrfhPT/jPK2tTXlvb2Gi+HdJMU+pXnlyM0MVvLFFPbRwCOJicPHGu4KWYMR3&#10;P7Jn7SXhb4VfEbU4fioLfwp4Z1a3F5Y6xd6StlHfTBIQg/jdlQF0WTcEYAlhvZmb179oLwj8APiv&#10;rtl8RNJ+K2j6Dr/gRo7y68R2kkTTW1kqM+VBUhycgKw6b2YZIAIB5z+3ZrXjn4o2fhX4R+EPiEvh&#10;W6/sgXesXGtbYbUPJGq+XJNhtkqQm4ZlxyGIUliFPi/7Hn7O8Hw88WeILFdZ8J+JPDNnNFDrXiZ7&#10;drqO1QxEKxQmNn3tNtO2TGI5Nxc4Nec6L8arDxv8XV+EHhTVZbzwF4i8Xfb1bVLq2W9Zmykks1wU&#10;DLvVHJBy+xiowZHNfbfwK/ZJ8H+ELm2+Jvg/x/qF5p91ai4t/C+qam66ZFugEMpmgKsZBl5my3l7&#10;HKDaMkUAUPGvw0g/Znvte/bG8G63c6t4ea3F3e+H4r57dbjesjGRlIC7kmeHAPzbN6nJC483+Afx&#10;s+IXx58b2vxu+O+gaHbLqUin4XX2s3X/ABL9OujNNHlolcP5mY3VAwDyMowyj5h9HeKfiF8GLjwX&#10;ceKPF9zo9v4Z8MX9x+51OzaYXQgjjcSQxhwMrLIvADEfKg2HIHzH+1D8K9c8ZeJNGb4ffErQtP8A&#10;CvjH7PrOi6TpOmbbj7QZ1ihmeLaWWPbKS8u9F37gAp4IB7bY6V8Y/FfxX1SHxjFq9zbaCo+yXVn5&#10;1hDdxXAnDfZ4sSkuZIwjSOTiEbhtLE11vwa+E8Hwf0O48WeKZ5bcrCqw+cokmtoyAqpMys3nSKiR&#10;26quTtRQmGd8+kaTbzaRo9npdzrL3Hk2ix3WpTbEkmZFUbmxwC2WJ7A5OfmFfFP7ZH7ePiOHxTJ4&#10;A+AnjaOPXIfEA07S9KbTYioIiA+0M04w8pkeMxAbQoCsxwcUAe3+KL608SePb3xPPaR+H10u6sbJ&#10;dWvLURxN9plt/MiR1+/cGHYofDBGRDkBFJ4n9sD4keHPhiuh+G/2fNVsrHxr4lurLT4/O06byX0/&#10;zJBnc6iMbZWUHJzhzn/Z5m5+LXhTRPhj8PvFevC2stW17wfc6vJ/aEUP2d9Qt4PtCtGfm8szXCxn&#10;YpClcEhHWMNka14i8Q/tMT2fxhufif4Zsbz4d6es76los0qrayM+JJLeOQcyBVyjnKvxs2nBoA7D&#10;9onwXrtz8IZPiP8AGeWDVNS8Mw3F/aXEb/YLPTLqOJtrNFvczESEPCTg7UXgkqjfFPwX/aSk8U/B&#10;Pxd8Mvipo+p6pLq00r6V4im1Ca5Omh0AkkEG7LBgp6kAELkMCa/QCOx1j9oTR4tN1m5s9H8J22mm&#10;W5/ta3S9vmhjiiEtxORK8UU0uWC7g0ixq7ZjPyn4jtvgJF4G8Rw6B8CPHGl+LZvG1/NYtp+mz3M0&#10;MOlCRWSWaSML86SLDKQV2IQMgtlSAZHwW/YitND8AeIP2ifEFydY0fwnrYTUPCDbI765RdgDXLoS&#10;I48uwkXduGxyW4FfQvx38Ey+If2QrPxJ8LvC2l28mg6auq6GfD+rTrLaXV5awTzXC2ys7L5blzmR&#10;95BG0qFUmn+xF+0p8IvBWheJvgR8SPDOi6BDGGbW7mPTwkWuRvtiyUcrIFUncyqkhkLNxFn5vnTV&#10;/wBt3VPhl8YJNN+A9ndx+DfDmtxQyeHbOV8+IwjHE1wNobfIu1cKBgKqnPQgH3L4K+Ln7L2lfs1e&#10;FwNYg8RT2+n6bLq1vo0nmaheamkSbI3CYeV5ZfMjKtnd5jA/JuNfOMFz8ZPiXZ6V8J5PF+kfDLwT&#10;/acLL4d1HVLWR7PzJWy6w4ExMlzJLtTAVf3Y+YAFvKfib8BP2ivi38WNS+K+nfC//hUemapam7vN&#10;IuFeEiFFEskkYwGZAGRm+6AZRtUcV6J8KPgZ8MPEHiTRj8J/Bt948+JFrfBtR1DW9p0zSo4yqLcT&#10;r90mLlFjLGPgE73CpQB7d4iutQ+IOps3wo/Zn1IxeGbO7sU8SaXrElnbSx7trkfuVlkjEgwsShdi&#10;B8Lya+cdS/YY8VfEOxtYNUjvLiHwnpk1xfTWkLyQy3LtvitLZI9qj5yqs4wqifJUEGvsb9s79s/S&#10;vgVaaX8FPDF9Ba6r4m2pe+JpI8w6XZoRDPNKhQndghUUrjaA2TuXPlf7QP8AwUO+C/gz4Vj4ZfC7&#10;xJrNrrF5b2Pk61Y2Kgz7QQ9vIn30chUHCgsJAMhRyAdLHrvgL9nX4UN8FfC/w907QPiFcaGY1Edx&#10;HGlvI6QPuEpbzXaH7Ui4RtzmCQ/KuK+WP2pf2Ovhl8GPh/pvxf8AHvxlsPEHjLxXfSXN4sMyyyXk&#10;kzSCXaQxLeWGTLfKCzcZGDXO+JvBvx++P/xBbxN4R8Yw29xdWM09xrfiSZYv9IeOMShXkO0nJEZk&#10;O1dw2jGDXqv7Fv7A2hX+pw+P/wBoPxHD4jsLNY4lvmuHW1s5CxZ4UOMSFEAJZRsw5+cYNAHn/jXx&#10;t4G+Hfg3Tb74BvrMd5qCw2+qeIPFipdSStGvneVAJB5aRFkUNlcsYl2gcluN8Oah8T/Ea3Gtax4m&#10;0/UPFV21xHqmj6jCJLldhkbzpfOwihQQEjHPIXjgH7X+Lf7GvwQ8Z+JVFncQ6XfNoTT6fZaOouL/&#10;AMjzco80LME2sNqgErtCgK2Tg/Kk3wz+DXgzQdZl+JnxB17T9ct9JTUNH0eHS/sbTrMQY/MVx5kj&#10;7g2f7o+cOdoAAPU/j/4n+F/wc+CF18MfFmgQx3mtwPc2v9mTQ+fPGoGIlcpthXzCW4xhI5DySK+G&#10;9f8AiJ4zm8c2Pw68KwLptld3VrNdW7OfswYKpV3UluV+8zdCeqjpXqX7Wn7QOlfHb4b6N4eu/h/H&#10;p+seGdQjWPVvtUu66stq7GQMS26QY4IbGzgjJrrvh14a+HX7OHhLw18Y7y4sZr6w1576bUb62V/7&#10;YP2dlFnErH5gDJh8HaCCW9CAYniH45fFTxZpGo6HD4ru08vS2sLMRr56X11I+bibzmPzKyqdrZGc&#10;5Yjatew/B79nz4TWGhi68K61/aDXWn2tzeTSTwpBqUsTEPJ5rcYDA4xwFBPYmvFvCvxS+JvxB+EG&#10;qabqOmaTp+m+G2mlu45WJdDdSN5jx7gfnKMUChAuAWILE409D8GfEvWvgho3xCsvirHa295J9ls4&#10;fOSK2McTCTzGwPmfhAUO5mLqSu7mgCT4lQX3xDS3MHgGSx0uzci1TTbV/wB6wdQzs0mSSQX5wQpR&#10;MEktVz4c+GdN8O6nYp4b161utU0jTo2uNDsW81XgmnaZ4DMeI2Ro1jHDZL49q0fhl8QZfB/wcXw1&#10;e61ANGguI7uZbhYvtDvG+1ozLJG0qRliSEJGfmO0D71bwZ8UvjRrfiHVfiLZ/ChvEng2zWR7i1S4&#10;zNp8cR2CaRlAJiyxGHHIZuBkUAWPEOq6Te/FHUtC8P8AgETafq9jeXEdjJeiONI5JsYIVn8pkVBH&#10;tY7wSw4yDW18XDH4z8Kafp/h/wCLsNi0cS2t1BdXn+hahhGkij3ldxIAYMpxu4K9K5TTPD3he7+J&#10;uk/EDw/8QNQnudQ1Fvs6aPpU8a27T71EUryYCc4G1dxbJBKgbq3PjP4s+G19pmreEdC+Gk95r+pX&#10;Udpb3jXAWaBoI9kcjALiMMc5XBJ8scgKrMAZumeH/hBrXxZ8vw7fXEF5Y6DHb6tJb2qNbwwmBRvg&#10;DMHc9BgAsVyAed1a1xe/EDSddvtD07Q7jXNUt0WWZLfUB5xuiCnlZYNuIA3bV4/dt7Vx1z8L/jR4&#10;E8EXPxEvrRdLukMdnJJBJHNcSSmQqSzPjYCRuGFIyg55rtvAnwd0e0+Ek/xW8YX2pQ689itzYRx7&#10;3WZ5pUBR8AsQIlwTtxvMjAr94AGn8LdW8F+FfBq2FvDHbmG6e71J5rk+dbyJtSTcT0cEsoyNmV+7&#10;nivP9d8V+GND8U6r498GJHZeG724itWtYb4j7PdSXEeXZGO1SybmLKxHPUBglT/Ciz8XfFm+12OY&#10;aeul6rcywXepa5fSboJFKlVM3LMFBzuZeCepPFcb+0H4B0XSPF114YstF+w6atrFd6fp8N8doXYN&#10;rqcnzd4UKgbnbGR8tAGvrXxZ+F/j/wAMrpvg7wpPrV9ZwmLSrVrfE0Uhwd8siHmMMd+1jkkjnil1&#10;74oeKNF8LaT4QuPENvoazWo+0Wk901xdBcvDu2jGFAJAXBxnJOMGufk+Dfj/AEHUtHufhf4Nuo9Q&#10;vbcrcx6PukWe63l2BUrlAUXAywAO49cCsn4p/Cz4xQfEK7vfGl3D4fvgmRBqBeOcfLsMcCEAvwzA&#10;MRzvNAFXQvE9t8P/ABleW17rdxf3lxJ5enNfRu8SsxG6fe7KoUr8o4I+YntXpvhX4aeEfFWm+IdS&#10;0Jg9vpMLvceNpmmX7XI6rO6KVVvkUIgBAOQOOuK8B0fwL4/l8YWeofHO+Vjut7S1trqYMRAE+Rwq&#10;nBCj+E9zyOK+n9a8SatceCLLRPg3L9q+w2sz6hpLRsTcxjbGwQ7grHjlQpyc54oA4Dw/8WdJ8K2V&#10;1p/iTxJpt7p1xaySx3A2GSGXaN0HktuLfOA2WP8AFzxkVU1T4eeP/DPg268RJqQt/D/iARzXGqRw&#10;9BxtVgPugKQT03buARxVeeD4D+IPCkmp6xptxb6hqCmOQ+d5bRtjcM5H3iWC4AAxggjmvVNN8YaO&#10;PCtnpni6KCPS7ixFvNcTXqyRygoc55G2QHIXAbtyMkUAZHgPw5pWn6FHJoWtxXMOpLC0bRxncm5P&#10;mYqcFmJHIwAowOoNcV478ZzXF7eaL4EltNNvbNfIvLq+Tyttrz824ZDsWJ5J+Xoea39P8UatpmrW&#10;Oh+HvA7r9uQwafqzXChZGy5WQlSSq46Agdaztb8KaXp9ubv4l+GIpNUvJPMvrm2ZvL+zqWPDqeF+&#10;ZR0z8tAHN+FdE8N6hb/2S12Zf3fnteTSjzp2yOQ5+8OB04x0qx8TxBpPhmDUF0W6vNRVSLeSKZFj&#10;3kbiXU9T6Y4AQA8muHsLKS71PUfEduzTTaXYwtpylS6SCRsL8zAbQuY+a2/EcfjbTNHt9Y8U+K7W&#10;GRY9raVcWZkQqWKqdwydzYGSMHleOtAHJ6/8YPE8nhCy0bQvEE0OoRRumqLboqrEjCRSOScMCBn2&#10;PFVvCvhzU9R8VWsejzSXUEenqLx1kYw27BiSH3dDx16VBo/i7T7HUF0678N2uoafcSM7LHGvLkSE&#10;/fAJI4x8w4BHWuj8KfFH4fW5+w6Zot4Tq10Emt1j3vK5DZjbccZ3YUKeDnqMcgGL4/1SLx/dtoXh&#10;zSLvy422zG3vjDbzxZG7cpHUsNoIYZx0ryuL4aJqcU2oGSRLfzbgWyuwLBTwDnnngjPtXoUeranr&#10;usNpc0LWlncXMlvJeNG0svyrh8D5QjZyMAEKenSsHxV4K8C+ENTk0nUNRur61Nwwhhber+YQGHyb&#10;tuMYHqeaAPn/AMcaPb2Os3EdhN5vlsoHl/PswfunH4VgTFnu5LpWWOMsu4Hk7vwr0b4u6JDoWtyv&#10;pgXydShjuSscQXy2OQVx0A+X8688ktmmmZZiWVmyckAbu2cUAUZ4DMzCF5HX+N2GBVV7eJ1Cu/zA&#10;n+f0q9e2csq+cT+7UZWNfTms8rLOqybuvbPSgD3/AESw+2brpTynIP8AhXuP7Nnw4m8WajZ6lqfg&#10;a81TTLO+W51hrS2lYR2qMA+8xqzKpLDJAz7HNeV+AdGS8vFsbi5jgUPlppGASMDn8eATz6V+jX7C&#10;Xwg/ab8e/C3XvAP7OXxO060W2uLX7ZY2+y2mvbOVJd00l0FLLllH7pWDYVW4zQB9TfDzwRN8Qvhx&#10;4usfCfh/TV8F3WjrFeeEtHZrae/uPLRkktEaNJ7VCcb2dN0mwmPsTzfwo8O/D7wZaeGfiJd/GmSz&#10;0fxBp1rN4o8P66nn3ENyw8uK9iuOu6KdAS2f3IZgcbgG90+DXjTxlafBNPA50PSZPH2iQjT7ZYby&#10;C4itY4yIBfu0Rby4UJmI3BS2yQfOQxHkXxw/ZOHxM1+11zwh4/0drKXQ7exsdJFwsUbi7PnSQwYV&#10;UMr4ecKWDv8AaGbJG3ABqePPi14fPjDVfD37NGna1dL4s8z7dqVntMovDAkQltvtGzY7ROHkZGZy&#10;0kYITcwPsPhnw/8AtPP4RTwf4f0rQfD+mWqfZbC31W/lvb4QbIxvkeJthcNJI20MADGuXYEtWH+z&#10;98A/hz+xf8H7j4nfEjTrWPXrPRw+p6kGZmgjACx2sW9tqsPlUsMB2JOcdPAPiL+078Rfi18VR8B/&#10;2KtSvNOvvEtxB/aWrz3dxLcPtjxIxadi0USR7SuAGxz8rMdwB7v8Q/iguh+KbXwD8VvEfie7vNLs&#10;pbASaDatCus3V3C4EkEEAEkpSESDusUjrjdtZhvfs/ftB+H9b+EMfjC4hh0Wx8N2MVjqumxQm3ht&#10;rhDIPssazsHWRd0YLdMnAZyrbeJ8AfDb9pvwx8eLfxN8RfGkOqaf4Q02eGzTUoJrlPs8kJLXomVA&#10;zTsxT91j5Yyy7vlJPqnwVg/Z88Azt4G8D+JdKuNY8RaldXM9vFnddTeWZnEatvYQpG+9Bkja5OTk&#10;0AdN4U+Mvw31TwNaeNZtetmj1KXMMIkHntMQJBbLEuS06qVBRcsTWH44T4i2+s+LvipZeGZre98P&#10;6Bd2HhGGzkW6/tXeIpvNMQA2N5qCMKWyQGPQjEPg/wCCNhpnxF1X9om58J3Vv4k1LT3a70W0mTyW&#10;kClVwzADziiRBiNuCo3ciuO0P4oftBfEvxNdeG/F/hDRNJ0jUb6WzTR/OnmvobdJEW4LSQOCHAdc&#10;glOSWyQCrAHuNjNoi6bH4heNLBtR8uWaOaMJK0jIMBwMfOAApHP3Mc7RWT8evHvh34MfBvXviHqG&#10;pf2fb6ZpUskNxGF3Ccj92EDfKWZyoAxz0wcms3xT8ZfAmi+G7uz+zLNcaI0DXml3s8cD2ozuV2eU&#10;hE2qhkHPGz8vjH/gsR8ePHOreMdF/Z4+GtrfXFvayJdat9hbzPtN9Lv+zQFVO4FQN4BOMlSRjGQD&#10;4j+OXiQ/EnxRqHjrXNQj0xruNZbHRWcyeXboixxKSSW3Yy2cjYVIAAwBzPgaz1PV9b8oa95el3lp&#10;5F9FeXDL5kZwvGAxVQxB3YzgEjJrpIvBWt+PvjHJqV34Vh0KzDLLfQ2Nu8yxRonzkCRyZJGAJPQA&#10;ndlV5H6C/sP/AAV/Yv1z4d3Hwi1/4b2d34oR1u9atdVsxNd3CywqUuY8Z2KkdwFAHzABiwDFjQB8&#10;xfsk/szfB3xp8fI/gn411vxFeaKss09jeafC1qupGONpFkZSnnxQvGpKgctv6jmvt/4YfszfCjxr&#10;8W38Z2fiDX4U8IxHw7qmjzXzwLdJBGIVS4g3kGGRCXVdqfc5JJOfSfFvwE0Y/EPTfjN4S1G+S88O&#10;aPLBY6Db3X+j38sVvNDArZVmOxZHHAJ+YHaSMV5F4R8FftbQ/HYfEDwl4c0vR18XaKmo38j+bDY/&#10;bFi2JFdbw8080YYsAqxruG7HykEAof8ABQX4SfDHVY/Cvw30PTp7vxl4iv7Wx8N6PJqky2NlaJcr&#10;JLO0W7ZGmMLuIJ/ur8oWtr4X+Af2efgXBa/FX4i/EG4aHRrW10a11fUrlIdJlkihELrZxgsQqMrK&#10;c7gHLbedzDxvVfiRov7T/jPTF+L2qXmi6v4Z8VXDt4itdPCLYwwlo4I7Ntn+kq1zGj/OAUEucuoY&#10;r12qfsAw/Ff4exeAbf4ra/aaZpOqNd6Tc/2TA0KRyhzJJ5RO9gzRH96TtkZvkUj5qANL4uftqeIP&#10;jb4uk+EX7MLebJC0jJr7WirY3PkOHnaR3kXFukYw4XLSbhztOyXx39nvxn8KvF3xi8QeJPjHonhu&#10;Gy+Il79g0+31y1c20eZHnu2CsQ7p+6i/0j92DI2wZKsqVf2ffgteaN+05pf7Nmta/qV/a6Va61NP&#10;DY6itpqdyLmARs9wUYiJSkUcZjDZG87hudUPUfBz4Q6OLD4oeDtM+G3g+71rwv4mktvDUfjphdxR&#10;QmORmgTc0YCCESSjewTJzgUAes+I/hZ+y349uvEHxU8fadJJo3g/SbcaTp8+qxto72oheSGW0to2&#10;XchMnlh2KiSZTjkgjwv9njwB4P8AiPqvhvQrrWG0fXdc1S7udeuEdopltFVHtUhWKQLErn/lozDI&#10;lKjJHNBvDvwx+H3wvg8a+NRqVp4gt/BMVsPDOpWb3e6JB+6um5CSB1VjDvCLDHsOxgoJ5uw079qX&#10;9pPQNM/aa8NfB238N2djrMUGgS+HLV4rkLFDIGnJRvN2R7SgUY4J+YKDgA93/aw8b+FPhf8ADCT4&#10;N6t8PdS1rXNe8K3EOl+MrH9xbTSTbE8uNpJ/MYqgT5jvc7SzZ3NXzl+yx8Jvit+0FBaaV4Zhk0+x&#10;s2lh1XxDDqDWLkRwQrFbTBSJHRZDHhQGZyeMAbm9Mb9hr9qv4ya94a8OfGvU9Z1rTJpGuLu81LxQ&#10;Zre0gdsklUY7JW52rl2kJYl1wDXs3hfwV4U/ZN0bSrWw8N2s95/alxHp8ltqG2xYQGLN9eMEA+2s&#10;sLltu7aGK4J4YAk+L/wBbxtqUfgXUtav9K1jVvDccVxNo+jRXIs7aF/K3zXDbWbLFVEQc4JZ2djG&#10;GHkv7Lvg3wN8VLXxN4GX4MeG5ta8C6xJfW/jq2063SaK18wkDfFgXV1tjDR73dCW3byFAb1Lxl8W&#10;LD4xfGHUvCPiH4z2uk+Dbjwqbm40uSR9PuEKxRERXLOYt2Wmb+No9hAIDcj5YsfgB+0JfS6rrnwS&#10;8e3nw+0eGS6tI9Xm1BY4b2wRn33Ekiv5iwFUO+XDBmXqWIoA9M/aC/aH/Z/+N3hCz8HT67dat8Rt&#10;SuLqDTv7Pm2JpVjJdFI47h8L5pZTHIw5LMQTtVQozPjb+3f8M/2PrO5+E/7GPgrSpp7RZI9Q1rVP&#10;Mna9ky0ewEENKVwD5jEAgfKBuBPiP7T/AOwvqfwP0rwN8Q/GrpHfeILlRex2N8rCSXcjF41cqwwr&#10;hSrZ+YdecH0m1+D/AIc+I/xs1Xxb4K8IR2vhv4d6PbXDS6Zp/kyNN8xESR4G64mlBkBIbC7+GXBA&#10;B1vwx+D3hLUPC2rftN/tVeO7XXviJr2lfaZ/C+p2/wBpktZpHIjh+zB1xtAX91swob7wyRWxrX7P&#10;fwm8MeJLPx3qHhxrO3uBatpd5fW4eS7nmkj4jRfMBlMCMTsD7FCgkMWr0PQvDHwn+Kvx3uPjV4V8&#10;aS6B4kh0uG3ubXUdNEdwdQVEuZUDPuZnFuQHaLG3fnDE4pni/V/GXg/9pWf4mfE8eG7Ww8N6Ulv4&#10;d8M2eut51xlmC3GIzsTfJ5shEgIAVR2BIBxnwr+GHwq8LeIJDe6Rbt4ss5H06z8MavIGiDeYSLk8&#10;hXXYC5jGHEhOSB04j9oT/goF4s0mS48NfDG0j0vS7OaW31TU7WOMNuyZJzAChEZbYx8zB5l2AkYr&#10;J+P/AO29rXxE8Ua/8Qv2Y/hP4yk0eTSUXxFrltpYaMSAgAQTqm+GB2+WV0wGXzDnkY81+Lv7SPw0&#10;+Gnw4h8G+DPGGqeJLrXtNzrNhcKn2HM1tG6+eJN03mJKW/d7tqmNGAALAgHeeIP2vPCX7J3wFsfG&#10;/wAMtWv9U8ReObWTULXxBrNui3NzIpVFkZCDtijfdsjyVY/OQMgD5b0b4x65rPgN/jb408a3GpeJ&#10;9Y1S8t7q11eD7VHfQNzNtYEPDGTKgAHGd209qq6p8KNe0MWPiHx34a1OeG/tUvYfDuoRvFGrYXBY&#10;rysDL8yHjdng1Dqvg3VfjJ8WtDsfhl8LYfDbatHBHoeh2f7zM5ABuCrNuUEAuOONoPJOaAPQPgj4&#10;P1jxD4p0vwprGhKkuvaXDa6lHdXm64tYFIZZS6qfsg2kZyrNuIxk8HvPjR4N8P8AjA6W2qfFZdaP&#10;ge8jgs7OG12xaneALI8VtGAQrlSvLE46lVI2V12ifBi4+CkA8Jz+NNQu9U8VWqx3+obhcSvJOVVS&#10;VMbshy+PL4cfIcgmsfw98Nf2bfDmpat4d+J/iPwy1jbQedqlvqFzNbTvNGFCRoQ2/JLozgAMxOSS&#10;vIAPJ/H1hqGsC4m12/msdSktn+22mhWu2GGIRs0Tl0J858l1c5x159Jvgxo8vwa/Z3vtV+LOkSXy&#10;3Si58Pra3hVoHeVYkeSEqV2t8pABGVTcc45b8SZbPwtfW8vwl8T3kGn3Vst9Zx/2eqLDECiCHB3P&#10;lizNjhtzMB8oBr0SD4j+G9G8Cf8ACAa9Y2+taXqTTf2j4m1S88uG4Vm8xJ1+UMDECke0kEFsk4bk&#10;A8x+GnhHwHrPj4aDcxtdaLY2a3mvTQXDRW0pEg8iWQjBOd5UqpBJXdXWn9pS6n8NXHwD+E+itpVj&#10;HcQ2l3a6ahUajHgCYLKcOBIz5YscopIBzwYfFllc+Hfgx5vwr1a60fV45l1KG+hhR7eBXjwkLXGC&#10;rLt6RvudXwABmuQ8E/FX4wReGbfUPiL4Ct5bq3u5LiTW4R9lu7zdI7BpPlIkIHTK/XNAHRfDC3+F&#10;kd/N4S8U6Hq2i6ra6uL2KfSVuZvsrJGHRZwo6RAnc21Sw4B5Yt758MLTwrq/gPSpdctdP/te8sbW&#10;e6kksoY7meQKAZGzjy41YyqpKjcQSwbIx4jrB0/Q/wBmr7L8N9NvNS1DxFdKNQv7i1QzK0yyTNDu&#10;AUs7OCvJZtrt2Ix1afsxeFvEV94dvvip8SdQs7i2t0j0m1sRBaebFmJmkkKMXkQ+Yw3bRwMgscKw&#10;BP8AFL4vxePPFX/CqvD/AIS86a41aG4jd7rL3ZDBIY0BT5o/nOCGwRyAPvVg/Enxj47S58RfDOTS&#10;JvCkNroMd0sLzFXBlKwH5txwHHRQeRKCuAeW61f/ABF8efEvS9I8G+D5tP8ACfg+5aKS+urPb5ka&#10;ySDfhtzNtABG4lSQCctzXfftceH1svhz4gGhXun23iDxde2g1Cxs2Es8yOY52eSR23+YWVWVVDbV&#10;LDIXIAB5H8P/ABNr+ifAu+gh8J6hp/8AZszx3V9Z2YKtJ5BdCwARkClgGJPBwOtet+ENO+HWuW3/&#10;AAsf4h6dpM2qSRwxw2bSGR4bW3UxCR058uQoCSck5I/HlNf8I/EKL4apo95f6PeWOk2Yj1Job4tc&#10;/Yi8cKqAfly0jbdwzyHHGFrzf4qT6r468Dm08FtcSa1Lq0D38tookZdPhVYghKjCx71UEHl2L54W&#10;gDzv4r/tTfEnQ/F1nH8OPGsjWemXgxcrFte7liOwSygZwAN3ykckFjmvRP2hvibpU/xJs/iz4VsL&#10;zVdUkW1u/tlzZM0IKwqs8khkJ3YGCOmW5Oa8u8DeGvCY1nW9f+IOtNF4p3TXFnJeWfmW7zEHl8oB&#10;9/gYB7duR3+g6Pr+p+Bh4suvEMM1jrURsV0uKcFWZ4ypKswICr+7c5J5BGSBQBgWUlx488Tf8Ip4&#10;pjudCskjaTR7/VofOubuQvzhkXaueoXjHHNe8fCTwV4fEVn4c8Saja2ENxcRtcapK/kzyrvz5SSZ&#10;OxnJbcBz8y4GevmHwCmn0fxFcTvDb33h87YGuNQfc0TNg+SoOA5HVjnKqT2rqPDOg+B/j1pN34d0&#10;e1v7G30/UrqHQbi3kJFvI+1wyqx+4mAB/Fk5HegDlfita6TpnxxudB1DTTHYw6pCwWCBFgkjVQhx&#10;JjcN0m05yTt7EjBq/ED4W+JfDNrb+G/7SbUNLmnW51HUpI/MGmLISr79rMRgYOepJ7Z46nxt4M+M&#10;HgfTNC8LavqNtdRabfSedqWvyMq28nyHcQwBDBmZVUZGMnqTXcaB8QNC0Lw5NZ6Yf7cmu91xdLJa&#10;hrd2jUOz/OM7ARkv2IGCMUActaXsGoRR+FvhRF/bEduqxX1xPZDy/JT5VSN2KqjDBYEFyM85Jryf&#10;xZa+MfhVcf2XqusNc6dq2JZli1EgttBTYJHxxgBSDjJOea6Q3PxHnnhtk8Qf2P4em80Wt9p9ufMm&#10;Ac7kZSjGLOGwMcnB54NR6zpHw00XU9E1Hz77UY9L1KRrzVL6FpUibyz5e7zAAozkjAHNAHD6L8Tv&#10;EPw90q+8D+F/DVvqInjWGTUvODK7bl2thlORuVQvJB28EdawdeXxoite+LHaHVNejSKG2aQuFjdh&#10;iQqW2q5OME4wBx1r0Tx3rHw4+IvxV0mz0yS1aO60f7LHN5gd2kJTYdin7w6+uODU3xI+EfhHVp7r&#10;xUPE9wZ7WYiaS3ETPM0YVwFLEEMAqqO3yADqaAG3XwX8K2+j6HpEF2E1G2ulu7q6vP30kkI+XA5+&#10;UFixUY4689a4v4n6dqWneLYdRsbG3h0m3lOo29xBbYlPzhWDN3I8z7v8JrWufE+rwaFB4x1aHarW&#10;MNvFYqnlsHIblmPDZ3FgBkg7Qec1d8N6x4a0fwFcXvj65ngt7oLFDYTRjzI5CozGp7kkBh9R6UAe&#10;UeN7B9Wt8eFp7ry9QhWK0ME2Bbt5g3q56glyeP1Irc8H+H9S8F2VrpfiaKPUpZrhpfONuv7tgBjJ&#10;Yk4ADU3W/Co0Xxm1xpsk2mpN5K2li+Ha6bORg4+hO7kVi+I9Fmi+IjWfiLWlW7mxOwWNpVUBWHlD&#10;b9aAOd+OeiXWpz3V7o6QzafZw+Yv2dwrq2BuDZB3Yy+B06d+a+f9YtLG382WyWRVWXZ+8bJIPPI/&#10;Gvpn4l/EDwtoWqx+FxqX+j+WRfSLbnlwFIByTgFc59MYHU18+fELRYNM1qSPSJA1tIxZQvQZwMD2&#10;oA5ONpJGYtIRtztj/DpVcXoVcSRAt0baB1q0ILmMSBIsfNyrdiKr3MNn5hBj+YMdxzxmgD9HP2H/&#10;ANj/AF744apJqug6NbalHoyfbNX/ALWvhbafCi4A8+QleNx/1YIZs8cAkfqB8F/2i/DXjH4bJ8DP&#10;Bfw90n4a+ItWkFhrF7p2nH7DCzsYVeNkCkySooKb9oXaNz5Klvgn/gnv8Bvi78fru60jTp7ez8Ia&#10;LBbz6zeX00i2drISTFmIfNNI+XCoPvEjkA4r9If2prvxv8H/ANii31OzH9leLIltY5p/B6mJJ5dj&#10;RmVzCnyo0QfvtXovIUgAyPDH7OHhL4Ifsw+KNb13xFo2patJpd7bz+ILVTbrtjD28UG/dku21VbP&#10;LySSbtwJr0H9jG002/8AhBD4P1bw+Y7jRZYnZppra4YzOglWYtEuPNG9T0/dtlMnYzHya0s/h/4P&#10;/YT0nRUitW1PxBJBPcMty88d1qkyfOY9ocOw35fb8iNkFjIKybr9pr4lfs7/ABA1T4T/AAh+HE0H&#10;9qaXA/hnTtde5m+zNEVS4cKHYJFHI1zvbKxjyc5O4kgH0d+0R4o+G3wZ+E+q3njl5NaS709bfTfD&#10;d5O9w2oXESApEqfMzMTtaR+RgZYcCvn3/gmbrHhrXNY8dfFKHwj4b/ty2aC2tU0m2a2VECbEhj+X&#10;akbMBknc7MSW6Crvxb+JGu+I/g14qsvAuoyfEj4jSWtxY6/rllY/ZdN0G0+7cwwNcMqICqPGSrF2&#10;J3Oy4UHyL/glP8cfDfhvxzb/AAg/4Q5f7Y8Qa5d3t1q1jGkzz2whXy7di/zpGj7pSx24CAd8UAfZ&#10;njT4keL/AA1411DQvjN4P8vwfcaS1xbXWnp58UzRIjy28jY3LIXJCKQgcLwTtIPY2EHh3xhrlnf6&#10;BM1mdB8t1iezC4WZI2ym4Y2+XlNykD5v70YNUPCniLxD4jt7zw98S9MW1v21qdIbLTbh0V7WNVJk&#10;wzBjH82wtyH3KSi7tteA/Hfwt+2L8evi3Zz/AAI1PxH4R8F6KtvFFJebdPSVXdVaWCIAySKqqHAl&#10;C7QCMZ4oA+sbfxLo2rTXEehaxa3klqzQvBDdI2yQAEq2CcHDL1BIyvqM+Z+F77xXpHgTQ2aK0/sD&#10;UdFkutU8SX2spt0+B8PDC3nF/MVVk2iUkl/L7ZBHlWlW9p8HPCa/CH4Y2GreLr7w/aahN4km8P6W&#10;Ekvr6WUAxXNw7Bl3bmZm3ZKQjBVthHsmi/C3R/HXwC0nwj8UU0rVIYbe1uPM/s17WzHl7WgBg3gi&#10;JVCIULDcEPFAHjPjPVPH/wC0N4P8TeDLb4YeKrm1tLyObTr77da6abaWNHjMUkzDEqlHEvmDzCwk&#10;527BXyze/Af4n/tO/EfxF8SviTr9v4b8H6Ftt9S16xuJLpltli8mO3gdczTM0WZGldc/NmQjIFff&#10;XxBlufGHgjWvDPjnxauieE9PW2guvEGl6jFaxX/DRXdsX3u0SiQBCAEbPyA5+avnXTWf4EfEzUPj&#10;x4g1ttD+HLXkVh4W8J+FtLMjXOYXjivJhMwEE52MpZl8zd8xGCCQDmP2U/Dfwp+Hvwz1Hxd4b1TS&#10;Wht9Y06C38QX+2S+tNLkugsktwhMnlJL5bKqfLkNh0CtvPrfwz1nQ/iX+0NrXhjwv8I9MsbXT9R8&#10;/VPGXh/WhHuvlSLzoo5GiH2mMtIm+NQIzJIGIYkmuuh+Jf7Mfw70ePwt4b+H76TbeJ5YV1FX0KOz&#10;dGuZBFE80d3saYu/JdQ4+QscYrF0/wCHUepeOfiloeleEbGO8iS3k8MeG/7Q8pJvmWT7aohdBCrS&#10;x2+MMmDGynaSGoA9I+Itp8Ur2aL4f+E3jkj1CzmK+I7iNSNP2IEEU5DqWeQuQrpgrk/Kd2RX1TwZ&#10;4p+LXhC8+GfxL1S8sdMmk8lbjQbmWC8Cod5Sd0CCNMKcfKC4dQQCDuwB4j+PfhX41WfhLxmNF8Ve&#10;FdU1Iy2Umm25W+0hPlaATpwojDCV95Zy4jAXcxAfV1v9rf8AZ98M3rSav4ns7O+bxALF7aKaP7RL&#10;sCqZphkbYkHmKWchRsBBwQSAcL8brT4M/B3wxZ/CfRP2hE+H91pZkvdHhXE8kDyS+aZGXjf8vmos&#10;fcMCckKT3Wj+Fofgd8CbvWND8ZQprlzYxyXnjLxZMiSXVwV2i4m3EsFQMzrEMhQAqr6J8avDWm+N&#10;dd0vRdG8L282stcQ3smuX1mskK2ME4ke1aQLuZWD4CLlMuS7D7rYn7TH7H8/7Rkiz+MPjFq+h6Da&#10;2cyXFhb4SJgdhZ5GyF2/KWLsA+Dt4GAAD84fht+3F49+A3ivxQPhTpX/AAlXizWG8iHxNeebdvtF&#10;w8kgSAEiXewU7yMqF9+OS+A3wW/ak/bK8aeJZ7TVrpvJ1L+1de02OVIJ7hpJMO0cDFVLDLLjHA4G&#10;BX6X/Bv4V/sg/s43el+PvD+gaFa3GsRxaXo/iy1zJb3ShXdihUyNEQ0fJZsnKhnJZgvx38dv2r/B&#10;Phf4oa14b/Zv8T+IvDP2vULi58RatY2MFzPcfOOImTMqoX/gaUqNrdNwFAHpHwr/AGLP2gbLwdb/&#10;ABw8IXXneLvDusTzW48QX8jPrTQzMWMi5YDf5ZUIAqnfvLHoM/8AYO/b7/4TvUta+BnxUOm+Cbhf&#10;EM+rWN5DcC1iVpZSJrXacJ1ZthPAwOHYKG5TRf8AgpJ+1b430y8+FP7MPglZWSzuru88RX1ruvIo&#10;yxlmuSy7FUbfMcDyxgcAMVUHO+G/7CPjv4/fB/zNG1O4vNeuo/PbVryxNhaaeqSMXiiaQeZdTmVt&#10;zvGPLXj945KqQD7W8beM9c8YWLfAv4beBzqtzYXH2a81v7KVt9KWLEXnKbgEeeuZFXbIWXG9sZCV&#10;j/D74kfCXWvjpqXwTfxTfatL4d00T+IJ7y3gbTtOWHyg9s1xIS+1jhmIxudSGZvmJ+HfgR8Qv2ov&#10;hl4x0vxjF4z8VeKNQtbGeys9B/toytNIrNLgxliwgXMbOBjh13EKxx7J8I9F+LPxJ/aL1jS/H8rf&#10;CWPxlJPLq+mvcCbVNZsg4jMQ37UjVnjYmXaWdrpvLUDJAB9dfF74i/s9afodvD4x1Gz1O6vLdxpt&#10;vocxuNSu/MHlkW/2U+aSwYncpBA2liBgHx3XNY+Pfi2Sxi1z4c694Z0nXLhrWz027uo77VP7OgHm&#10;CWVEB8udiqttdw7LHKGZsFjR/aA1rwz8Lta0u1/Z88ZeG9L8SR2Mvh+T7VeiX+yZfOin3yMqOyzM&#10;VkjYlCuJNjlSEFfOt18b/wBpu28U6xfftD+Dr/xJJ4JvI5rq8sZPLi06ed0SOO9SEAzxE4BhGxl8&#10;xxk/MAAei/tq3fhK28TeCvGHiibRNU8TaO11qGrRjUJJvtUMFwpt40QPjzJZ9iuEXCkfMdh5g/4J&#10;9fGDTNR0LxVp+p3txo+sXdnNcT+KtRvRPPqGosrJMyRsV8wwom6OM7jhnkbfgAeF6j8W/i/4g8LX&#10;Xxi+KU8WoQ6npd9pHhjyrdMaZekBfNSNxiLA2fvMM7NKhD53Cvpb9m/4h/DX4Gab4T0b4qeEprjW&#10;b2whvtN1mSwhigsBeQoxjKthY3uJPMh8zK52rghflIBh/ErxL8MdE/Z+8TaroXj2abSXvrS68C+K&#10;bm+lbUR4ht3aMYLOZVjaOLiRkVQnJJJJrwrw78PPin+2D411XxF4a1uwvJvDfh6PUdWt9TvLgRiV&#10;bh0k8+eRwquVVpRjBI45xk+w6t8L/Cv7UHw6uNF/YvgutL8PQ63APEul+J9TfyZbzbdeUkWVZVWE&#10;s5KrjeWTPTI+bvjB8X/FXwV13xV8B/A2qR6Cs2mfYPF2m6dfCe3luFVo8bsFv3ajaQrFeCeCSAAd&#10;D4p/a1tfhb+z7Z/s3fDP4i6hdxzaeF8S3lnPMQ000jyNpNkrBfKQGRBNIR0aQLjZ83nurfsyeLfA&#10;3xd8JaDbSw694s1b7GdR0WG2SWCze4AdERuUldUYF8AhCSCxxXRfsR/ATwl4mt7z4la7qZ1rUdDv&#10;WmbR7VIp4YrFWU3F2yyrtIBdDsyGYBunWvpT9j74OWnxG+LWtfFfxd4wmh1S1ks7DwLa30+Zbe3e&#10;RkSNI4ZAdrRp8+1hjDBWDAmgDgfHPwpi+IHxM8L/AAw0y+1WZbPxOtrrWleSGtLiL7TbxSNbxgFX&#10;t1HmoCzcY3EIGAr367/ZN+FPhjwp4s0v4d6jp9544jji0y3uLy6LLplvfHyEijRXCq7NMdzqAgCx&#10;5BwCef8A2lPhh+0v4Y8XLbfBbXtN8JeCdahtbWDWrzVLeSQNnccgZfarPJwuTgKS3Iz5f+0z8dv2&#10;cLXxdb/BXRNS8TeJNc0lY7mLxR4R1cQQzX0O938zzNwnVXeQ5U4UfxdFAA/S4/hj+z78LhqOheIM&#10;+N7jz4det21EsEljuA1u0MjfOjwZt3YLtQiL5mGQx1/EX7PPwEb4eQ23iCDTdS8TeOJdul3E2pJ9&#10;qN80Xl+btClltot8b4G1nKHJJ3MPnm6+IFuz6TY6mtvG1jD9ktLeHR4/LMkwIJKrjzcyM+HY7wY1&#10;Iwa6P4afCrxZ4m8d6j8RvC3hFdYXwxpd1d2erR6zEGRA0rYEUrHYEiH8IZkAX1xQBLP4V+Pus/EW&#10;6/Zy8ASyalH4P8VTLea1Z6HEWMjMPPndiNzMEhcou4ACMYHzg11H7Y/w68WfC/wR4RmkW3/07Vvt&#10;dv4ltY5AY/tUqTOZUEYERRIWZlwHwx45Jrc+Gnwb+KXgX4ueG/iT4H8U61F4b+ImoXmo61a3zLC1&#10;jtwZHllLLkKq581CDsyuCW21h/tF+LtU+KvxKm0sGCx8H+FdRRJIbi48tHzGvnOFIBB2eawySdpI&#10;IBxQBs+APCXj34lt4b8DaXoVnHpvhkyXlxo7XVvJHcXJG1hud2Z3YmBhgABFIxwcO/a68e/Cn4V6&#10;pb+AfHHgPSr7VrS3ln02a0mlmmXzmeTYyB1gKxszqm7PHA3AbqPg9+0dZpaeItF+B3hM27NZwxWu&#10;oPp/mQR221I/J3xLwQGB858hQGJ++obhrSxtvGH7Sf8AwnuieAY7yHT7fdcQ6xcSP5V9EgkdQpJ3&#10;umZOQ2xkjJITIFAHm/hX4uePLTwXceGJYtD0tvtUN7b2+pK7Sxx2+diO24GXhuc5z9K7HQ/iB8HP&#10;iJoc2t+KPFGuR+KoZViNnYtKdqTlQYsoG2KzkqrgoWDjJHyhe0/aB8R/DLxv4S8E+DPCGjWGs6tq&#10;3mHUIbWFVngtY2C5kcjKxs6jgnLEtjHO2gvwyfWvEOteJrfwvZaHZ297bi8h0+QC6v8A7OqDcsWB&#10;GVilQKI+xPOTmgCj8Pfi5Y+CLPTbuW0uYbiTSZf7P0uGWI2d3c+YWMxkkzgnBUAklQ2cE81yupeF&#10;5/HXjb/hcHwkGqLpv29UvLe6uEeawbd5kzQpuBMRYuDknIYDvzW0fTfCOlfDfxFJf+Bk1S8vEee3&#10;vmsWM9igk2Rxw5Plwg5LHBYn0Fc94tu/EviDWbTwf/wiRsPKtRcmbT7N1m1GArHuDbTiNNmAw5BM&#10;Y98gHUfC7x54xm8V30/jiKOGObUkWwNmoefzJASkUbh9sQVMjeFAAfjritLWPD+m/BbStQ8QaDr0&#10;MNp4k1BoZ4o7h/tlnbmTc0yMCd23LAk43Hk7RjHi17r2kre3elalrlvpV8txlVkbzrFXACBWzlmV&#10;yrY67cDoK6Tw5488Ov4Vj8KOuoXl4YNl9LdKF06GEqDsXGz5d+AVQZfhScEigD0HwT8KPgd8QI/7&#10;PtdSbUbmHyre4vpiiyTzZz5MbHhBtyBIMfNgc9T0HxQ+Gngjw1aw/E6Hx5Ctnb759P8ACN1GkS6V&#10;GhYqpIbEuFcrtGdzHceleI+B5vjh8QX1G5+G/hu6NveXmDNpdmsEMMrRsq/OxPl/Lk4DBRjIOa6/&#10;w34Z8U+K449O+EXgSPWNWjk+yah4q1qQywzzYCyGPf6NuAZQcetAHOeJ59J+Lni5PDnwg0+w2SX8&#10;slslzIEFjuWIOCSVaUjCjcFOVLcdq67R/gN4u8M614bj+IlldafbpeSNpWpaHIrtFI7uDJMUYupb&#10;CsAUxhl/vYrldRbSvhd8R72LxTokN9qGj6qYw2k2+9TIF2Myyht0rdxkDHavZvjD4+8R6N4atdOu&#10;NAWyvLi3WRJmmV7wxkrjJ8s4A8vcTnKhc5HBABwEklnrx1zw7qd7/bviJtWkgtdSmvGkmaZT5qfM&#10;xzn5drHIXg/Sug1DTZfCnwetWujbf2lbrFDezTXBZ5lZS7g4GdispGOAQMkHBNefeMfC+taD8O/E&#10;Op+DI2xbx+ZYyLbFZLuQ4LN6hVQl+OpDZrb8FiLw18H7fw38S/GF5eS6s0aXDNu+bzAqrGq5ySMf&#10;fP1GAeQCTwjoEHi6NvFnijxtHpun6nNI9vY2Mwj3tGo3SImSVUlmXGcnGSeQK7fxN8JvBGv+AbeD&#10;wlc/2XBe2Mguo4HzHfthfJMhc/Llk2kkj7/5+e+O/Bfw7s9S0/Sb28js49LsZPMv38uFSxUkARhg&#10;oYK/LNljhiBXTar8UPBnhXwNdS6TdR31rb2W6GNmDLcdkULj7vIJOOBzQB88+H/BOheKvizC3iCH&#10;+z4NGupIprq3mMaXLxMAfLyeDlT0JPsa77xB4ksL3w9J4pu/EmpRaXpOoSfZoXWMxyIrbM/cBy3B&#10;wcnHfvWHr3h7QvEPhNPEup6ddafLfxCOyhICwWu0k/aPdyAx3ZHAGetZPiF7vW/DfhXStLnjkS81&#10;DEdurKeYkQsGB4c7W5Y9yB1oAb4o8TeGvHnivT/7PEKx2NqCJVZlWaQOxKSjONoB4wCWxjPNd5r3&#10;/CPaii6ZqciahZJYw3F9pPk+WCRkq2/rwo54yAePQ+SweGU0DxjP9sgXUprNgiaVaOIXfniUds5I&#10;H6iu38EWr6lqcus6naSBrhZGENy2/cEKqvucD5gowDnntQBxGueJtIsL9rTSrm4/tPMv2A3yFEs4&#10;m6MGP8W3pnkBRVXwlo3jTxB4guNchNrdfZ5olS+mjaNE2RknaBksc9QeDnrRfS6/4l8e2dprNtbz&#10;I915skixKBPEn3B7AAjg9c9a6zwB4v8AC2jeH51aYxNZFo5o7jkqc5JbBI/WgDxXxLZS694hkj8V&#10;acy3WqXCgJbqoMCLHubHVhkPk9ucZ4rzv4l6jFbawLa303Y8Z2RxsuGZccHnv0P6V9F/Er4j6RqM&#10;La3pdnBcXdxHFDDHdW4BKt2G35iO/THFeKfGbRpJYnutQ1JZLiPJyFA8s9ceuOaAPLp4IiGdFLST&#10;ct5acggH9awp7V4Lg24cKFXjzF5P1561pLcShfIUd8Ky9qrXUkAffKAxb+LGc0Af0H+FfiP4A13Q&#10;dd+Bf7B3wb1SzvLjyX8KeKdLgVjPtOya5mkuGztBjkKyNgEyKoUb2L+3a1+xp8Ufjn4H0Hw78cvj&#10;Brmm2Oj6ZJa3Gl6fdLJcanMwybiWdpZFLnLqcgEEKMkZNeS/8E+/izoPhO/1DwHe+E7XQ/Ed1a6b&#10;GNPuNSLXWosjXDSzR7dxxIREvlDCbUdmcAlq+ptH8SfEi18U6xrFhaafdabqF6raXZzXTxXkzxQF&#10;WtgCRGjMUUoVBUJktwQ9AHP+Mr74ffCv4b6H8LdP8IWLavoWkwXVnpuuX0aRaeluFhW5muXykIU8&#10;rIR85XCgksV+XvhR4j8aftT/ALWH/Cu9dtLO+sfDmg3Uc1xo1xNsvoUcvbiWSUiRoZJnyOnVcDBJ&#10;HY2PxUi/bpt/FX7NHir4Yzaf4m0nWmutau7edDa2tvDM6RxzOrMZSEDKEDFWf5wyqhr0b9lT9mn4&#10;U/sc+CfFnx10XxZeeMr17GeZtQjiIcWUSAi2QMWzt8ofNyOVxwKAPA/Gfwk+Jlx4Etv2dPE/gfVm&#10;8SQJdQSW9vZJHogsysyHVB8+dyLGqFsAMGB+Z+T7R+xH/wAE4dF+FGl/8Jh8RNWsfEBurLzdFktV&#10;KG3EhDCZZABKkuwDlHAXPygkbq7D9k/4san+0z4d1L4heOLBbdtd1S4XTbK3tWEMWm2jwYjaQudw&#10;Z5iGOAG+bAAGD9CabremXmqTaDa6hDJc2MaC6gjkLNDuGRuOeMgDAPJHPrgA8b1n4E+LvBfhu41X&#10;4efH3ULfUNPt2j/4SDWrBtYvBGjb5IV3yFBuZcHZHuCqMhm+arCfEj4q+BNCvLO90LVPE91pDNPf&#10;M628dxdw+XkNbxxBI1UyKRhiXCKz/M25V9mlsbcIYnhURtuLoijDFieT6856+teAC78XfE7443M3&#10;wN+LWkWuk+HZPs3iCO1s1kmuZ3fLhJWiK7kSGOLCblCiMEjJUAHXy/GO91Xwxb6npmnaLoCTQ7/E&#10;Q8SaobG60pmfyyxjaPbIuQcSM6BuCu4kA9F4I1zwullD4C0vWI9Sks96syytdLEo+ZY5ZsuN+yRA&#10;VZ9zKd3KsMZvxC+E/wAGvH/hfV/AnjjStOnGpWm3Wm3RxTPkqBO+0DDl0BVyPvcVm/syfsqfDX9l&#10;3wvNpHg29urq8vgn2rUbqXcz7chAqD5YwFwCFxuK5YsQMAHOfEv9nKSy8R+FT4WWObwvpN1M+peG&#10;tUvGXTw0kyzLc+WCvmurNM4TkZ2rwAoFHxB4W8N/FTSLP4kah4C09JdM8STwawde00ny7UXQLPHG&#10;oKMXRY0aUglQDhsrz7bqN/pn/HhfxxMfOVYxMEKtLgOoUMclsEHgZGMjmvEPjVP+1B4a8TNoP7MX&#10;w90+4t592qa7d30yRwzTYWNbSAkgKzIgkZmUgsclk6MAdbpvjv4T634uvLjxD8OrfR9QtGs/I1Px&#10;Vp0Nq1y8oPliJpCWZhtyVGCNvPXA5D/hL/hz8Zv2jfEfw10ixZdc8JafYvba9FJG7ljIPOiVcFSq&#10;GRBsOV8xiTwAa8C0v9jj43+EfGUnxY/aO8WN40tp7Fb21W8upY/sd8BvWOVcFmwyRoqhk3MVGcg5&#10;908Y/CTx78V/grop8IaHB4Y8RJcBnvobWK1mjW4gdbpyqDcNkr5KqAzNCdoUMoABm674L8Qah8QP&#10;Etn4pXS9L8D6O0RjjivrqGbUpLmMecZHh2s0uGOVGWle7Ayf3RPyh8Qfgb8b7P4p6x4D+DXwms/D&#10;v/Cb64kseitYxyRafbwFUinW4k+ZN77jwBHseMjDdPu7VIfA/wCzd8DLDwrefE/+y47Czjj/ALVu&#10;Zj9ouyFCySqr73kd8jAw+13j4IQCuQfVvGPxYENj8ZPBl/4fSbwzdJqMelxvI195oTy5XMSmRFTP&#10;yxb94kJG0bULAG58Mp/GHw58Kafp/wAavGUfijVI1Sw0XUtL05vs75UIxkkUseq/PJIVQEIBktxh&#10;/Gz9rn4U2yzfCrSYbvxtq2rW32P/AIk4ij02BpcKBNeSHy448kkyYfYOwOAe60z4abvh2tlb21ut&#10;rHp9tHZrAztMYIlJ2JlEKEhUxjADkMeRlvlnxL4qvf2ePjxreoeINPvNY0vT9JF/pPh/Wrry4zEl&#10;xJbCKGFj5buVVZFYYXDtmMyYKAEPxo/Y8+DHxUuIfD+gf2l4Qjt7JrvWtJ0G/FxHPqEarmK1hMrN&#10;NsLgSOiDYBjmTeo8T/ZP/Z28XaLqOu/Ff4L+CLPxZN4Z1K3WO61j5UmicOHtV3zIuWQ7nZ84zGBy&#10;y5+ifDHw98LfFTx9H8SfiJ+0Lp994w1KRb/S/DvhmSV4bPT4WUNFOUVXmZUXYcmNFbczq3Lrt/Cr&#10;4P8AjG/8aeNoda8TyaL4C1e6k123bw+tvcRyytLKj5u0V8OiIhKw4ONqggh8gHP3mreGtO1bwv8A&#10;Fb9pX4b6b4cbxV5I0HwVoVt5dzcSksyxXLeXDIAJPK+Qkq5ZcsQrCvXPHfj34m2em2+sahbXGi+G&#10;bHQ47u/07RtJeTW5JzNEGsN0fyRqRIWcwkyKqE4U7TXj/wC2ZZ6fc+LfBfw4u21LTLPXr/7GzXkc&#10;n9n5KNbW05jO0rcpG0bHGAcrkZAz6pY/F7VtE8UQ20fgbWri+h1KaCwn1NPscMqyvLI8cf2hl2MU&#10;t32yFl+YxqqGIiQgGL8Tde074H/CHxZ8QfB3wk1aa+1CNEttUvNJkW8SKe2HnNK0m6ZUQ7jgsQrY&#10;GNqZryjxx4I8d/Az9r7wbq+vyX/j5tQtlTwLd3VvNstrgSYjSYpkFoomnZd0h42uxCqTX07d+PPh&#10;e2iSfBfxd4xubqfWtK1BtUg1a+Tz47aKMCdC8SoGCiQoNgO5Q5ydrkfCfwv+OvxH+JHxLvvBGseN&#10;DofgCz8O3ttqVs2qSTfY7HE0Fk5eUB28ppYwxXBMZ+faqgKAehfEj9rX9lTwL8YtLtf+Ed0a+nuN&#10;Uuf+EyOn6bI1jGBel3nO4CS6n+TzIwcxJyxySjLi/tTeJrzWvDXgv9sf4ZeJdY1jSVudPufidJHp&#10;s1lb39stwfss0kUe0SPHucEBsf6s8Bue5a8+E97+zJ4R+O37QHwYg8UePrzR5m09W0sPaGFImg8+&#10;88geWLZFYM5Ys4OWBAAxJ+1x8Jvh94e+GEfgjQNJ8QWOi/ELUIrjxNqmhTJM8Fja20TRpErAB7OC&#10;ADKKFJMafMduQAem/tl+BLrx18Df+ET+Hnw5XUrjxfeadHoS2GYZDK26Rrm5kVcLCiLvO4hWKAMT&#10;kbfjzxJ8AfiV+yPruvah8UvGF5HoF5o8bWeq6DBLe2MOoRlJore7R1yR5keAACA8iZwhO7vfgb+2&#10;RfQaNpv7GfxW8W3FkPD8U1taeMbXXvsNhqunQlgsjzbS2xSGUFHy5CLzuNeW/td/E7xl4vj1LwB8&#10;EPilr3inwTJLb2drYXhlF1YXkW5YcblBkhdUeQFD87ld4UgZAM+L4oeJl1Cx+Fn7HHi5dS8ReNPD&#10;twPG1hptktnY2CE+YoL3CriWOMyh52xtUEDGM1037Pv7Engj4e+JvEHiT45fHnwNY+Il0keV4duL&#10;pJrdbhlBMNzll3yIwH7iMuWkXBJxioPhV+zB4x+EnwA+L3xk0u2luj/wj8NhZ6teRqlxeXH2q3ku&#10;Cse4sqGItnPJDgjuK595/EHhq6XwWNGsrjWrre3iCwm077Rex+QjuBE00UbWyy4Ds0bsQqFm6AAA&#10;2td+Evwt8Wab4H+C3wJttP1q5825bVPEsli1vFeahIV/dI6DdKsCkllXMYUDcwPFeyfC/wDYT8S6&#10;v4z/AOENk8Sz+GfDfhfTZNMXxd4ZvQ0utQyYdkLuSYpFILEruXy5XQkY215d48+OGn/A74KaV4R+&#10;GfiSbR/EGj3Nu95quh2Xn2kMjBklst8x2yKyeUzRplS+Adyxhhv/ALPX7Y/7R2hWWt+EvEPxv8K2&#10;djcTSajJ408Ql0FuzxI5t7e1Kwu8glbDBQEIR9uAfMIB0f7VX7P3xK+Iv7Qs3gGf4xySeC/DckVz&#10;DotrdHTryGNYQ/liZ0CTAAyKNzuwHmscMrlvlLRvD3wx0HXrr4k+N4bGbwtpuppFY2F5JJBNfM6t&#10;G0gSNw3leZGodiQp525JNfSOifHXUdW8Wt8KvFes6r8TvDt/aapG2saboUGnmeRo1jdLczqPLiRZ&#10;du9FjO93B3qML5X+0h+yf8J/APwoN/ofiS8XXr3XpZIdP1jVkUraIhDSE7QChkdkRiwJVXYRncQo&#10;BjeBb74P/GO/v5pdYm8O6DePN4iureHw1HcTSXFqpSSGORDlIlBwnRRySCea7X4R6r4h+I/7OVnH&#10;dfDv+y9Csby8GqRw6kLW48WXLNH5ERYxn9wgH3VyTyAQdueF+B1x8SfB/ibW/C3gV49S0O8sI7K8&#10;8lkurRLvy5ZYbS38skzpK27GAwc/eIxldHVpfiZNoWm/Bn4ZyyajqBuprpkbMYt4wHd5kMsgXJuC&#10;6KAoG1QQT5uSAei/Dnw18ePjpoc15e/EiXTbHT/EUzXGi6Tm5utLt7fj7OXIKuEYxsoKu5G1s5Co&#10;cfxd+xToZ+Ok/hTSvGWj3eh2dmus69rS3n+mGSWC4kEMiP8AKjMY9xkXKqrhxuIIrk/CPxW1n4P6&#10;n4+8e6V4Vmt5l8Oy2GoaTykuj6hJmN2lh8wKYxvk+dVyqKq53K1b37HHxAu/H3ji48Ea5oQjsdct&#10;7c3mnWdrEzaiIPlxvRQAqyMJNoAycktyaAIb39p7wT8K/wBn+zsPDfh1r7U9SsNL87UNG0z7Pb2b&#10;4V3tHbazyF9yPJDwWZON20mup1L4E+JPFvw60/8AaA1vxPLfeMrrS5b7ULOTA/tS1Zi0lyxwRCyo&#10;gQqUB2HduJbjxtPifDpy+NPht4n06OafS9Y1FdLheSGO3lA3Jubo0soZ1wpbBG1drKTtu6f8T/j5&#10;rWv6d4fsfAWs3+japGJr7TTZ/Y49SjhYToHI+byCdxaNSI9rJnJC4AO6/Zh+Afwe/wCEm1fUdO8W&#10;6xqUniLSpE0e3tbOIi5j3xSrFKr4WEB42UkFTtOF4wDheLLm0/ZwjvfhujJd+MI4Vdo7qZTEIZ90&#10;7ORGzM5xKgRVIGQQzZ6asXhP4l+IPH1ze2XxI0fw/fa7JHdJ4f8AAcahbYs/ymBjnYqnCFgVyzRk&#10;ZDZNzwd8H/AuofGCf4feH76PTWulcat401J5ZtQ5kw8yyXGEDZ3IJAoO7c/yggAA8Pude8a+Lvhz&#10;ceGfhJ4c1bTdQs79org2i/YrCRWcqz5cht2dqhcnHcnrW98Ivh1+0h428L6ppHhf4vX/APaenyXF&#10;pdW+l6aMecNw2/aM4ZWyiggAMWHbBPQ/EPxp8KtA+LGteGvhHqeoalb6fpMcdrvvZrg/bcDcJPm2&#10;zksGZnyuO2awLr9pv40/DZ5vCmnaFHN4l1C/aWO1WNYorS6IWIsdoxKo2q4bcNhAJ6GgDx258PQW&#10;fiZNG0PwE2i65Y28ketNq0cjyCXG7eTIBtO0Z56/PjPfu9WuvA/jfwhpfhuy0u3m1TxBapdXWqWp&#10;MOzEpWJGDNjd5qnnHAGecjPm/wAHfEa6h8adL8efGrWtW1DydYOo+JlWMSNJhWAG9sh1xjOM8ZxX&#10;pfxdl+FsXjO5vfg14VvLXQNQeCXw7Jf4klsto3yYGw7h5rs2zHyApkuRwAavg747Wf7LuuL4S0HS&#10;7i+tNPtXjRTemSzeecKJ7p4VUHcEWMpySpiBxkkjvm/aT+HWj39rpH7pbu8CS30xjQW9k0jD5fNQ&#10;jbwzMcDPT0bHk2l/CKX4p3kkb3yadHqt6guri5hdGjKEboU6NI7MVGM5Awemau2S2HgrxNqGkW/h&#10;ez8UWJ0VomWCNG8gbWTy3l2gRkgyMFJY5ZRnmgCD4rfHbQ9Z1bw3e+G9MsdNjurx0TxVfMqxwtu2&#10;A7VTLKgbIPO73NdHJren+P8AxFpcvibzLyC6sbp9PVgzrLbqm1md9wEBkBkfnPIA7VwXw+/Zu8Wf&#10;EzVZNQGmpdab4euF1G6t55X+zny8GSJY1IyW24IXABA9ak1rxx8TNN8X3Om+HvAa2NvDtk/se806&#10;R8S3KdD8oMYPZPlAJPXNAG94d8b3ngzxdJ4S8YadDY6Xo8cwhvry6kfzYPlVQoGAcA9cMTtJwM1q&#10;65p/hiw+IWja3ca7batYanHJN9qvYDvuf3W7dMPu4Uy7VxjO3PBxXAfEjxRoXjfxvDfa9cNb2Maz&#10;mzWxjzIrKFQgB3IXKg4x0J5B4r2LSfFelaZ4aTx1du8Mek6K8vkWv7xdkzIVZ3C52javbndjvkAG&#10;ha2Hwq8e+Hfs3iaS0tdBs7eaf7dZ2gaS3ba4Vwg+YDcF9TjcccV4h4g0fVvFHi210PS7nS1vbbRf&#10;PaSRT5UvI2hhxuBCnnAAOPUZ6a98ZeCfEPjqGazuxu1QW8c1lYxjy7hyxIVlTGCB19Mjd1xWv400&#10;u10nSNQ1Y3tjoslhGhj+x2+JSHRT5TPg4B8tCQM8DigDhPGmota2ml3OveLbW31RtNkC2Eah1wy7&#10;gSgyP4TyTnbu49eEt/FFtq+uaDdykIqQvPPHHD8trArneSQOTu3dOigDPFal9HYeNfCGteNNPtmh&#10;Fpp8sFxcTRhfMCx5McYA+TcSeTyQSM81k/Cm6vNG1rUtR03wftsdQ0Vgbqa4P7uPGCzMUOOdzEYw&#10;T9DQBl+IGs08awWPh1bia1mmkmtbONdsxWT94ADyRuKn1A59hV7w3qFzHf6XJ4Zu9RvI5FDXWmtz&#10;uX7mzaq/juPscitLwJ8NbjUWt9c1DUJbwfazHdKrCJbeMDGGYfMXA6qMD6V6F4tvPDXgTSYbPwvp&#10;unWdwiAhpPl8uM7coyjlnP3jwcKCaAPNviJ4N1mWz1LWY4k8Nxwxj7PunOAoIypAByzY3feY5IHF&#10;cx4S07T9K8LSeI5bj7VZ3000epMvW3TbmOXZ/tbWz7YIzmvRk8d6/raX3h7xLoiW/wBk02ZdJ/tC&#10;PDyNIqnLOejDYCoABA6nmuA8G291rWuf8IRdwQ2ljfBru+W1kI2kBVClicYxwoHQCgDJ1Pxavgjw&#10;y1lJ4ZhF8m1Yd8flyyLgFZD14C8jk9uB28U8V3ep3yT6Td27MlxJ5v7l8iI5JYBewJbjnp6dK9M+&#10;MmpaXpmrXWiaLr/9rRw3jGSabc2fLGGTcT2zwB6e1cvenwpBBeWml3PmW+1QtxcKG3SOAzAEAfKu&#10;dp57UAeR3McUJ8q3MiqzYEvHPP09M1nzxIPk+zu2GPzBcDrW34hgYasyIHO3Pyp8wB74xWdvmVRF&#10;Ifn6/d7UAfqToeifGX4ZfEjQ/ic2vSxzaXcWn9o3cDrPdM8oXah3r5RlQFT5eQEAX2U/qh4Xl125&#10;8Ha946b4oa7Z3Vz4dKah4f1y8t2XTLl4wY3MjJH9nkMZDGPcqnO9jtIY/nF+wPqvh74z+MfBnwf+&#10;JlqmuWcbXN1r3k38q/2bb+QSsrShgsW1hvaQHczH5nK4WvcYbz4rftgfEK+/ZO8D+PUTwTp+qS6t&#10;qGuaW890l0BIgSHzZAhnQHLPgbXcE7SCuAD3T9kD9nfw78JfEvij4weA/iVqV/oPlrNNo9nBEP7Q&#10;vo0lMqPMGkeVUYsgAdUZzIcEYz5f4O/as8R6x8YNS+P37Qfg7UtJ8JWSz2Ok6HYyeYk14zb3jZJH&#10;VXZQ7yF3XGUjAxgKfS/2X/GOoeNbnXPgOl3qTWXw8vzNb31kYZG1m0jlKLZykRqjqyKqk5JcvyQF&#10;21saX4ZtPF3w48UTXmk6Lpvhy11a5jk8N6P4cjma5sYWzdsjkx5mLbo90ZKRpGgVWKg0AXvgX8VN&#10;V+NXwql8W/s+/DFbW1uhPp8Aubh7aCySB5Uh8lwD50mwgsCdgOFDgivZvhd8GND+FsX9oadatDJI&#10;jv8AYbWWSS3t55n3zGMMd23dgDdnYq4AQFy+H+zJr/hX4i+C7jxx8Lre703S7yNbbTdHvoYvJsJI&#10;coWREZggdQhZN3GMnljmv8XP2vPBnwl8UDwvcaNfaqNNgefxFqllDm10tQu4LI7HaJG4xHnPzqSR&#10;kZAKvx2+MeufCv4neHIdVmvGsNTzbaPpmn2sk02rX2VLI23ARVX5VJJyzg4wCy+B/DH4KfEL4Cft&#10;I+IPGmv/ABG0fRNb8YaPqF/bxtCt1HpsLvDK8kkn7pPlcMEUAq0mf4ApHn3xa/ao1z9pf9pjwJ4o&#10;+FNhfaSdCvIBqOrG5ubi2023abB8xYwifMu3f95XBKb2XOPSf2kv2eLn4xftH+GfAvxk1W81xPFV&#10;qoOp6BELeKwsrdY93yh2OHl8xm3NtQTnG5tuADx/xx+3c2l3fxA0f4JeO5Gj1yS3W18bahcst7cT&#10;whfNIiJbMbZkULHGqoSBwACtL9iT9vr9rv4ofFuT4V2erWOvahqVjKun/wBtQyFIfKjeTC+UyBSV&#10;RiSx+Zto3ICTXWftT/s4/Aj9nDwF411n4QaBNNbzX1n4cZba3+0HSmeHzbsiaUEtKyADchIjbzFb&#10;BNcZ/wAEk9G8B+GPHfjj40694+t/D0OmaM0OmSaxHuhEUkyF5ZJMgbowsY8s7STNnAC8gH2l4O+K&#10;mq+Avid4b+GXivUvEuparcaH9s1z7Lo6XFu93K7LJdT3CAFIt6NHHHGqqowCAFGPbItesr+6NrBK&#10;q/Nh2ZgpeTeylAOuRg88ZyMZwcfMOkftGfHz4yeO7Hw9+yX8Kx/wi8FvBa6j4+8XWbRtKgdxviVy&#10;pmUKCeQcsd21c17N4z8Q/Cn4KpZ+NfiZrCreJcJbQapfQB5rqYruLgIjEYBc5ACqM+woAq/GPwb4&#10;R+JmlWnwcTxHq1lNcXMdxHf6PdrJdW/kENu3SbgmSoAOCCx56c+fL4B8bfAfw3q82pandSeHItTh&#10;13UPFH2oXGqag6tEr20kRXkPtYeZncw2qVGBWy37UvhHwx8X7jwXo2nWY0md4I4ZLPTxCpuZoftB&#10;uZZ5GSIoy/IVUswZCWOSAM+98ffGn47XFvP8ONU8K6P4dtbZpNcZ5hqWoRXQJKiNfLOxkZdoOwks&#10;oYcbRQB6d8VNK8O3XhG30Dxi9vcT6lLBZWq3ll57SXJ+dSAuMEFBIWGAuzPQZo0jxX4N0vx63w31&#10;DxdZya7cWpntLZfNa5S0UNzI5L7ny0hyxUYPRsE18/8AhXUf2w/ix8YLH4u2unaGug2EMlpoumXA&#10;VntAzohuid+DK2Hcrv3BAFPBIP07MvhuO5F1cWsMN03+jwutsFml2ru2LgbvujdwTgdc0AZmmeNr&#10;7WPGPiDw3DaaZ5OjyQKs1nqgmuCZEMjRyx7VMDDOQC2TnqBk14/8Wf2YvhZ8StM0v4feJtY1h4rG&#10;8W8trtbiW4vhcSS4kX7XMs0a/KS3kJt3bGPygEn2bXfA/gLXNOuNE8SaLbSHUZ981vCxhkuTjB+a&#10;PDv8nBbOCuRwBxyuh/BD4WeGvF91q/gB9S0u9tbVbaSC11J5oUBUv/qpRIqOSAQ6jPUgjLbgDxvw&#10;V+wxqfhr4lWOof8ACRXlz4SufDeoWV5pc0MTXNhPPEIZlNwFVpI2UyuGwFZwcKu5SOm1T9qf4P6J&#10;8TbL4SnSWktLi0hkS6s9LItEjcbkXYke9QZZFUj5wC+7KsCa6L4r+LPjrpPh/UvEPgVNNW10m/tk&#10;XTfsLb72zBCznfvGWO47QgVTzgyHArk/2fvgVpfw20O6+JF9p9rrnxU1XSZ75I7i6VpI2YblCqxG&#10;0b2ZTJhR85QHAUEA9W8R+D9O8V31tr2sadpK2uko1xpcl7APNsrglczoduECjJ3c7uhCjJPzv8WP&#10;jt4c8R+BPFniL4katazeEfA+vWul6gq7ZJ/Ed3AY7jbFIsnlR+aQgLIC6qSny5Zh0dz8Gf2vPjrd&#10;2Phz9qfXtB0/wzAvn3un+CLx1k1ObflIZlkBUBcYPJBK89q5j9mHw78D/CnxH1T4f6H4euvGf9qa&#10;5eQw/aJIJoRaWsELedPDlYUje7jeOKTYD90EnIoAxfBHxg8HftK+J/Bvxl8GfDBT8RfC0V0+n+Gd&#10;Is5Vt30sv5ESyXMkZjGxZBIrDABIAABrW+PXh0eF/j94KvfD3gCy+y/EqyPh/XLaTw7DILJi6S/v&#10;FhlVXYnEhBYqsdtkFgTih+1P4x8bfBT4qzfFf9m2Lw/Hr2oaDZaV4r0W+uBM2khyrWwWPKpbbUQk&#10;BSQ7MWxtXdXDfs9ftT3PwP8ADGu6vqd5eeNvGmuXC6m0c3m/YdIPmPbtcTS8mMlcZWME7fLjyN3I&#10;B9geMdE8A/Cj4b6doGp2kbWNvaWelxSXV95LywgiOG03sGYo7qikAFiuSehz8k+JvH/xm+KvxO8S&#10;Wfwr+IEetWFjIlv8P7Ow8q18qJWZZ4reEEZQQqS1w7NuRBHlBPsDvj54C+PXxf8Ag3rv7Snxl8VW&#10;FjY6TcSR+HdNNiV8yN5EheSOKVQwZowyxqVBynmbQWxXa6D8BPEeg/Gia+/Z21jTdFXUfhla2n2j&#10;WrdJZpp2uI5XKHDb3+zKcuCUBIUYONoB5lpH7Dvwk/bI+A9xdaT8UpLnxRol68Onxx28Ybw/btey&#10;P5BSFEa4Zl3Mpc4DMwBxuNcF448T/A34J2tt8OPCOr2s76X8Ll0611aLy5LjUdce8t7homIQx7k3&#10;NGdp+VTwwbkfUvgDw74H+FugatYfsqa+kulW+pXLfEY2d4+oX0RtjIsdraqwJMkofaJclVRd2CW4&#10;+IfG3wA039o74xxa58OvC+oSXFxqAtbHw/NcOWXEbNhmdFRm+R5Tt2qqoAxDNkAHtn7Lf7Wvw71P&#10;4F+JvCvx2sdRuNS8SsDHY+FYYjdWVglnHb7d1wyxxt5UYYksSVfIU8iuD1j4d6v8RfhuviL4VfAG&#10;fw/Zsv8AbsXiTXNTlkurvTIpJI3muXMi26ySMpAiUB/k4Ygljk6H4M1XR/iV4gs57Xwy1/JstdUd&#10;7XbbWEkaoC1v5USxKoRsSY2lhDITkkOPR/2hf2wPhl430o/D/wAE6b/xLtW1DTY9ck8PahcNGmmW&#10;dtE0trGJv3SMZmmjAVQNsWW8zOKAPFvEGiWniW5tx4p+ME99cb5LWaSO8ggV3Ljd5DjcI2IUZlOQ&#10;3ZmPzV6J8KLrwD8IPEc9xc/D7TfHGm3GkOvhkSabLPeBrNmd7eVSGZZGFyh3K4UKpJDYKF/xs8Rf&#10;sm6F4L8I+LPD3huHw/8AEbxB5l/feG75v7QQQxuWE92skYSEsIwURI4wBKoIGDnV/Yr8XXV/8QLf&#10;VLWOwtLPVIrnT9S8Qatq0cFrbBhamaOGN9reYVgzhXYOCi4RSSwB6RpGg6D8V10XWviTr9p4b1S7&#10;uLhvCugaf5ckke6FXje4dIwkMwYlgGClyIRtH7xn+Xfjz4x0DxVo83wyvtZvpnX4m3l/rWveV9pi&#10;nt/KX90ksYO5xmRfLVTyF5ArLt/GR+GV340+HOleJm0XwrrXjRI08UWLJJeLZxkpIkWeUMsbEnYV&#10;MjKucjKtMfiB8Hrb4s+Dfhx8NfBOq6t4V0y3vLrRodYkjtJNT1C5Ds7Szxom2GFxjHz42OFK/eoA&#10;+mNK/ZZ+HVx8A7N/D2tzeD/CNjo632va/DqzR307OgNzHOHZjCyW6ghUwD52DgOGGH8X9Z/ZZ+E3&#10;wJ0Dxn4a1i+0+eORLvwde20MEl5dRDY0tqU3xu1sVeM73wQUjC4cuB833v7Tfx1tZPGHgy48dXEG&#10;n+KtWmkj0zw/Gtx9puXdUMWW3NtKpwVXJwAM5G71L4afACa4+E+k/DvVkjbxhrt5d3M+oXNqLm60&#10;6wilKLbxo4OGluUxhSCUSQ44agDxnx58Q/G/xt1648WeAfhfqX2qa3iS+0+O1Ns15aqgkmkchnkK&#10;fKex6K5KsM16p8G/2TPiR8ZoLXx9e+O9J8B28lpbXSWWh28ii2tnVWSJijZztlLlcoC0qlmGCQeI&#10;P2fviX8M/i+/7LelfEi4mudSu4bm112CM/aFuXhlkWEqrt5sDDKsm4glhnIGB7d4htdN8HfsxN+z&#10;f8K7WNtc1+aTSrOz0m8DSQxP5okkfy3PlkyfaA7MT+7VPmAUYAPBf2mfCv7O3gfSvC/j/wCC76Xp&#10;l9Hqkawy2OsC7/tCPy1eW5ZJ12iTBEbFGMK7WUH5lU8l8cP2h/HWu6JaX1l8Z9NbTry8Z18P6LID&#10;5/3Qjz8DKNLGy7PugKxxgg1wfjLxZ4O8N+EbCHw54fW+1B9Jk0zV7G+mWZJr1Z3BeMI24R+WEBw3&#10;zNtyGBBPaeDfhANP/Z/ufjl4l8WaRcedEZ9W8Paa8Mktjb+akcOeXZWbdNJggEKuBlvlABjfC74k&#10;+KtN+Iq+P/HfjG1mhkVW8QWLTokv2VYpSII4JIxubLfKFPlE/eBA59s8c/Ev9on47+Eb34gaKmn6&#10;Tf8AiexXTPC+kz3f72DSLMy+bLvYFmYiRmaT5F67QCAK+ZdFltB4/ZdQv472GG4iuLaPUt/nTLEE&#10;K258snJfGCByR83BJFdR408Zaf8AEbxDZahDpV5plzb2g0ye3t7zbHMWkDNFueT5f3ZBYDH+sHAI&#10;5ANXw98R7T4aTaN4R8KeC7Sxk8R6PBKdcjYSXETkl2uOQSHE3y9QNpAxyKs/Ej4awX2uw618PfEx&#10;vrq68xJL6zYOyQYUbw7Z45LFeobf6Vj+NfgT4RsdLbUdd+IiLb6dqy2Ftb27faLcK8QeNPNj5Z2e&#10;MhmC7R8p+vpngX4seGP2RfhXpui/Eews9W8UNuk0nQ5CjKpYmNSy8BVwOc4452uSBQBzvw0/Y88a&#10;eNJ7OLztQ0uwsbp7fxFv08vMSiSbZSpIBHmYVuQMEcjpXdeCrC0+BrP4W8VaO0Kvvdb6ebMWpvGs&#10;ZeaNx1+VRmMH5NpDA4rg/gJ+3z8ZvG+keKvAXhy7htNSh8NtJYvZ6ILuV5kcyNtZiAuxS7AnGfXI&#10;UjvPGDfBrxT8O9O1H4z6/wCJNRvltYjFb62RZ/YvMgUs620YbJMh9SX+82dwDAHEyeLfCfxC8UeI&#10;PiNbfZ1tvDNjDb6DdahvNnDJJJIshONrOxDYBOcbtw5AIyfjNr3iXxboWm+HPhr4YNnbzSRLBpUN&#10;ntuNbaPcZLqUKMoECPjphVySDXlHxK8Y23hC4/s/4UaZrmpMuqLJuvIpPLt0jRAh2/dLKd21uhAB&#10;x0r0/wDZm8VLfI3xV+MMdn9h0GCa3tPtkJS4TMW8IMffJPJyccMT1IoA2v2WPH/jXxLdXnhG319r&#10;L7NeSwxG3t4YN0IDN+7A+YNg/ewcdT1rj/j42i3nj7T4/hZrGp3V68e7Urz7dMwmlEmNoXcMgBQr&#10;McAZGOnHdaBovgz4W67pvxN03RvtUniaGS9udQv7cm3tYGOwQhT8m5tqAZBONuTXC/E3xj4P1G61&#10;CWS6/wBIuI91u+lzC3eFdu4JLje0pBdjtGF+VuQeAAXPB3wpludX0fW/HlzYx2djHGYY5YSoaQru&#10;Zn38gKRjrycVuazZ6h4+1O+8PxQ2a6LCio1ssZ2gKykSODlnGcZUDC55wK4j4f2um/FTwHbeDLCC&#10;91DV7O1lgjaNyrRyvzmWRmwV37dvJIVeR2OculfFH4K3sej+KoNQ0nTZENvM2n3wG6aRkVpBM6ki&#10;JiVBVSCQDzkZoA2fh7YfD74d311a6pZW9ndPqIXT5rOWSSW6tv7/AKFGJBzg85AIArS+OWuXHibw&#10;+6R+GZLfTbWGJrS81LaZ7vy4m+VVBbb97+IjrWP4A0y40+HUPiJdwG8hjvpoMfbmaae3WMNkOysS&#10;o2HHXk44rA03Sp/Cuo2mu3thJdaf4gdoIWuJiTCokIBG9du3aScEdBnigDL8RaH4f8GfDu38KzR3&#10;15qniBQjTXcgaO3LMjGQKNoDHPpxmtzQNTsPBHw0hv8AxNql7E8U8VtD5Mi+c2GVQS2MsM+n8IxV&#10;PUdf8X3muf8ACEWhsfM8qKSFmSOYxDG8KGwcEEDpxXUQfDJLDRY/+Et8YWurSWdzFdGxmh+UsX+Z&#10;Qf4Bzx2yKAOC0u/sPhjrdxokmvSXc0l8819dyth03fNsXIzJITnIAwM5613XifR9U8R+Go/iHq2h&#10;Oiwllh3RhpWUkMDKnHzErjjhQgFczpHhiXx78RH1Xx/eqy2Esh0mxjxHIrseJCyrlyVwB17HHarX&#10;xW1TXfBmoQaDYalayafqFwqMl183kvnAaRl6gErlcgkHn1oA5XVtL8TahJHFqOqMl5rhze3jP8tt&#10;bhjymRglgGUY6BG9Ko2U+jeGt8mgRQw6fY3g8zdKDJfsjD5iWwSD1I9q63UtP8U3+swp4i8UySWs&#10;MaxWNrDbCGSWU78tnPAzjpj5SexNcXr/AMOdXvNVbwvpt9HNAsYf/SCHkSVmOd20ZAbnBzkAZoA4&#10;3TfB+ifEjVNSbwv4aeys2mzcTeaZTySWIzxkkZxVPx7o17oFnJYRWjW+lWVrMzJMsauxxkO23GCQ&#10;R8vfvXVf294n8IeG/wCwPDvh2yt7f7cdOjnjVmUycAzf7QH+0TkniuX+M2vznw9qWhaxfQvfpb27&#10;PdBTGhDJuK7OTuwVzzjO7pQB8/6lfQy3T3MVqyru+aQrgZ/uisvUjKh8+GDczN09q3b2xgSHy0Pm&#10;rIQ5m4VS30yfSsTU7ue1ZUFxhiTwq8YoA/aj9nLxr+xR8D/ht8P/AIO+F/h7feKNa8YSrL4+1yS2&#10;YNHbLJvaExBz5gXYCFJ+XaHxuPy/px4J+FXwj8C6XZ/8IJ4TtdFtLG1aKK10jdBBsPJVlUhZRksd&#10;zBiMnkc1+W3wf/Zy+HH7OX7QM2seNfElz/ZulrZy3TwWySLZiaYswY5MOFiU7slwd6/fyA3pqfFv&#10;4x/FvUvEvwc/Yd8J65eWnjfXri81jxdqmmSWdsqkKqmGZ3dkVdpcNv8AmeVuMDBAPQPF3h/4V6p8&#10;W9b8G/AHxxJ4P0jXNXjTxNfRzJa6dDBGPPu2UnaRKcBFy20bpSMgA17brfivwLD4Te48IeLtS8Ta&#10;TPpduvh3wP4Jt2kN3aRO8UW5kQmNXmLZcsg2xjn/AFjH4P8Agb+xh4t+Kmq6x4Yv/iPc+JH0u8uI&#10;bTTbLU1AvobWeMXbfM5aOE79sZChnZ0IyNwr7L+Hsvgz9hv4WzJf+Fb238QX2mxva6He6954uJVd&#10;wlvBGjOywRliPMk+Zl6bgDQBxP7P95+3D8P/AB03wz+KFrq/hHRdUt47XR7yz0WG8tbAyMxjSMow&#10;VZAqFORJ8zEugHzjsvgd+yf8BvinrGsar4s+JeufEJrPxQ016upTSLZLPgkxy2+THJJwC+8bxuA6&#10;Guo+H3x8+NV78P5vit44g00eZI15deGJrdbObTLGKJlaRHkkZyrsqlWkVSxlYDAwa2tb+LGleKPC&#10;F14X/ZR8N2mtyX14Ib6+tc29jalhunkmusESS7GA2pufc2Tk4FAE+rfF39k39nvw5q1h4Wi8Nx3R&#10;um+26JpdvBBNLceZs2SqFUJsJIG/BwCfWuMh+OngO68XaP8AFL4Wag2neGNLtLyORfsEaNrzOcpp&#10;+nhwZGxMiysseEG71zXnPxC/Y51qx8TWPjf9ou+uPFWo+MvGdro9xb6XdOwtNNaNv37N5G/5Siqd&#10;qoAG2lxuBr2DwXb/ALNEXiKDWPhN4W0Czn0lZNL0vxAPLmjtgqhPMADtub+FWYBmAC7vnXIBx/jL&#10;wH+3B+0qPEXhPxBpmieCfB+sagq2+n+IjHdX0Ma+Vu8nyAUz+63KZMsPMboEzWT+zf8Ass+Fv2d/&#10;BXiL/hdHwm0qztPD+tQ6ha65cWtlP9vhUOqq7yj5VjKB2yVIaU4YYJHunibxz4T+Gdzpfh6+8VRt&#10;e60pOoXGn25aSRTyJiVc/ZogzA+a2V+cnJyxHK/tJ/Ev9mn4XfD268CeNIZfFF94ilU23hdLua7v&#10;b6WQ7Uj3DzHjALAKccEkKM4FAHompeIYvGWnWb+HJ9eSDVWjjS4024t4TaRgF/PzJ821lPLAOrLt&#10;MfVWNG+b4Sal8OrP4f8AxHv11+xkiWKaPXkDzbVcRiW44HllWYBpDtO7kEmuG+F1pB4S+IvgzR5v&#10;BOl+G5dQ8NXY0/SIWyLIIwMqRIuVaU+ZAskzuS4iJVcZNcZ8efBfwj8V+LfE2v8AxEi1yzudPktB&#10;cXOn6lLIkW2NpEYR70VI1j2ybwC3mPJksAKAOJ+KKeO/i5+0Fo3wXfVbXT/BGm6gl1ocmtWJ2iOK&#10;MRJDJA204dY5BFuGHUyMMKd1dZe/HDRviB8TNJ/Zs+FItptB0uWKPxNJYrJayag4byZIbRTIDJEA&#10;Gd2kJQIGLMQAD5j8aNM8LfB3SNN/aI8PfHPxFH421S4itdN0eaaOZzbBBsDpGZNg8kqdrOuPNYlR&#10;u2j6B8DftK3eu6VovizXU0XT7e4khtdQjuYXs3aV2P2q6cyEfZYAu0o0mfOYBeCUwAafxE+Ami/D&#10;f4b6pJoXx917w5Zx6CbRZL7U4msrdFA+dIyn7lnfG50IJPH91a9e+HFzbyeBtJaHxWus50yEnVIS&#10;GF5lV/fDbj75BPp82PavO/j98HdH+NWhWutWeqx79Pkims7e4uH+xakzgKsE6hgrpIMKAP7+cgEZ&#10;qa98TtQ/Z2+BOm+KviIdJ8Mw+HbVG8UWMVq0iyr5Z22tmI22CRnZU4LANkDeckgGD8Xrf4R694n1&#10;34leKdNu9H17wPeLerd/2p9kuNThSPbGSqt5i28rsYwAE3+WCSQ2DwX7Mf7anin436lcReJvHPh2&#10;KzbVJ0bTbqOS1kiUdEWXa6+RgghWQsxKhnw6rXNfsm6d+0X+0j8R2/af+KXgCbUdIvrCe38Nxahd&#10;pp7QbJd8TlPLUzw4PDsCcozBWK4rp/2wfgl8GPDMp0zwH4VurDxv4m0u6XRotEjVIGuhgKjArtjL&#10;Z3FxtYCNiPvk0AejfEbxN8VdZ+G9xoHiqzj0FpQy6o2gtLd3n2JX2gW37sLudWRN+R5ZmkO35c1g&#10;6D4mm8M/tkaasOsWx8K654RFr4duNQmhXbcGRSYrdgd0pZhkqcnc0gXA4MXwo/aYu9G+HzP8XNVh&#10;s9c8O6bZWeueEr7bHfC4MiI1ys8zgzAqfM2qrAFuGyMDI/aH8C3Ph/R/FOv3miaboejtbwx+H72x&#10;vPNniYRRorMz4XT7OJl3N5JUsfKAbcWDAHon7QvifW28T+C/AXhLX7zSY/EWrBrrULO3VZmjRkLA&#10;TSSL5Jw5yu1nYHC4IrmfhL+x7Y/Cj4zan4r8I+Lb3T9DtfsrWlnYyeYFjC75bSWVm87Y0u2bYFVW&#10;AXlvunB8PeENZ8I/sveDIPjb45i1rXJdettR0zUWlnybRmFwYNyjzHk8oSgMQArMoJGNx9f8M+Kf&#10;AepeD9P10atZ6PJr180NvGt1Csn2wtlYx5LDzZRsAZASWCYYEHAAPk/9p74TXcn7Rnizxx4s/Z/1&#10;fXPC7J9lhvtCt2kZNUeCP/SCACxcSvjcPlDHBBIzXo+ifBb9nL9kH9n/AE3xH8TPA11rutbLO+1a&#10;WOKb/TblZA0Z2SyeXEqOUz5hjUuiE/NtWud/an+PQ1ubSfBnhPXN1rH48e18SX8+nTWVtZLCgUx3&#10;AfKXW8MxX5cO1uoCFWrtND1rRvhP+xDaaRL4HvPEGlzaHcG8s/MKSKs28rcypJIrxQt2UMJCWRQN&#10;xJAB5v8AthT/ALSWkeC5vhvp4l8UaTrWpW+q+G9Q1a+ihuNNGc/YnDBReqRIm1UDbXXDHBGPmOL9&#10;o+XTNRs/FXxI0h7ezstQ0/S9Ws445I3uorYpbG2mkG0ozxRzMx3MMqyYwnHpnwW0D4YWHhLWtH/a&#10;O0nW9Y+KnhXSXfwT4bttYmuHFpNAJrWKMQSsJBCMMxYlVUnd0Ncf8X/gBHpHxF8B+HPCHha1js/G&#10;2l6XeaTc3twZI7GR4RHctdEgDaDFNIZAFADSc44oAk/ab/bM1Dx5rt34D+BdjaeEPh34fkaO4uNA&#10;sfLaeCaKMQrJFGQrfP5mxmyAZmJIrzPVvi/8W/2gNV1m9+E8Uq3mn6LDLdardXkkV46woI3mjDTM&#10;fMw/LBiSoICqM12Gt+BvgV8SviyvwS+DWsai2l3OpINb8aXwNvbzSmUJ5rbVAgtwCVHTc5DHCgA6&#10;HxS8TfBD4F/GrQPCP7M+jQ6tdeD9ahub7XbPVHubjWHMcZdSQBHHACfK4YuTuwQCcgH0r8L/ANjf&#10;9nr48/AHw7rHwF8TwaLqcKWz+Knhae4jSRrPFzbtAzqok2vt3N0BySc5HyB8dPhh44/Zs8Xx+Dvi&#10;/eXuj+ErjU7i30vVI2hOoX1vDKxVrYF9scbF1y/CgsxG9gBXs3wK0Xxv+074l0XRfCvxGsPCtr4S&#10;t9Q1LUNI8IXTTahDfNeCR3uGuAFaWTayD5SiRqobaDxf+Kvw0/Z3+NHwT8RfE+e78ZXuvaLdTWni&#10;STxQsd/qcDM4jjjMZlb7NGJXLF0UAqjBegFAHkPiHTfgXffCm38R/C7wxr3jDUrXV7gatqepaK0H&#10;lxzAslrPO8zCR9rTTBoxtfMe/nipPH37J3xl+KGv3XifwbYWN7pHh7TbGW48QeGZEjjRvsvmvC8j&#10;t+8kTEe5UG1WwvAC5+h/GH/BN34caH4JfxlD8cNTt4V8OwxabDpsg/4mrWti8rSsPNbJdI92OiiM&#10;nnIFXP2FviL4j+G3jhfhfeRXFn4Z1bT5BoNtcJJ5d3qcIVGc3TqFCyCMghONyEYYkAgGX8Bf2Tvg&#10;x8P/AIWeGf2jfFHhrT9c1270ya+mn8Rva2+nSyzx7Vtd0hJPleUIVwOZLgsSe3z/APte/Db4bWf7&#10;YGqeGtKOj2el6T4Rkm0+xsbkpB9rW3LvBGITiP8AfPINpKlmfnBYV6T+2P4p+L+i/ETWviIot7Wa&#10;a2uotP02xmSS1t9JgkjgWeJl5huWfbGuwq+5jjGTjb8beNPgp4O+JWkePPAGjaTqnxA8R+Fvs+va&#10;Xfab5MOiRIpkXUfKQM28u0ZLOSzqnmYG0kAHD/s/fs5x/D7UNK8SaD4jsfEHia2WwfTdO1HTZUaK&#10;0lJluZlSQ7o2WNHQsxRQGY8tgD1/9oJdc/Zl/aL0f4rWfjuxsdEbT7mTxRpDa5tmmQOVhkkt3JZI&#10;RugiBiTpEM4KnbS/ZR+HfjTwd+0ZcfBrxb8SYdbjttD+3eNNRMcV0Ly9nuWNvAly6rJjCQsYyxXc&#10;ZFO3kN4/+17+zp8KvA3jbxhe33xg1C/vodJsX0OPVpkudQlvpMSnzQm2RbeK1XZvZTgMACRgAA0t&#10;T+M/iD4k/EXUP2ttX8Z6TYJb6Xd6D4XtdDxHPLiNI7jUZclDGgUs37wrszGM7FCN8q/Hf9p3QdOt&#10;bj4S/s96ldw6TdRP/a3iKPcZrl3Q5i+YKQij5GxgdSABtA84+KnxPju/DQ8B/D24+1SNmTxDrEkI&#10;/wBJm3E5j3DciKCFLA4fAOBXP+EPEtvoNovh+xit4lvFAv8AUbhcuy4K7F4+VckE45JHXFAHWfDf&#10;Rb/wnpGoatqFvHfNc2bJfNI4kSMCUMySDcuxeD0O4g4zya+gfgJ4G8I/Ev4caf8ADnwVdeJGuPM+&#10;3a9JHGgTVJNpUWKPlVhT+E7mJAkXCrkBvn/wlpPi1tZtY4LC9/sW6n+2yabcRshvVAb584J/hGQO&#10;eeN3f7M+GGmfBrxF4C1nU/BXhTUPCWoeFtM85fsWsXCLbXQjPlypMmYppJDCoZSMgBBsAUhgDw/R&#10;f2f/AIgaf8cWtrC10fT76z1C4i1qzVnaSxkV9kgB+Yloyz8nBJHUY59O+Nf7Pmj/AAZ+HF14Z+K+&#10;ozalHrkLXGkatpNrDcrNqTkuYVaRFaNiyJGwUABdxO7aM4On6Z8crpY/iLoni6Cx1qNo/wC2NTkv&#10;t1zeyuxk3bSpEjGSWNi2xgCefbwS5+Mvxf8AF3xU0P4S/FfxxdWdh4cv5v7Lumt28xHZ/MeQn7zs&#10;45LcnOD8oGQAJ488U+F/hZpAbwx4ua6W48i+XTZbPbtvV2AQTL/EF+YkjCtkcdq8zk8f674q1j/h&#10;IvFGstNqmpzJuvLr/WBQwJO9vujgcg9jU3xc8S6v8ZviVqniW0sXaTVL1xY2tu3mP5edqDjJPAGW&#10;yc16x8B/2P8AUX8ZWsfxekhN1/o503RXZWZ0Y/fcFgPKBwCucnPbBNAHp37F+h2fwO/tHx14t1CG&#10;xj1qzC28k9x5cV9EzMqKezgunQ9Qm7jrTviN8Vrjxf4Z1ywh8Htbah4mvlhuNWs8NEWaT920cxyW&#10;QLgMgxgdOhJ9qufiV4I+EPwgvNOCxXVmbuO3sNB0/Swy6i3zFbZZjloVPynI+bluNobPzzpni/Vf&#10;iD4y0LSvFunz6HHcak+rXeh6fZc7kBj8sAYwmCFO446t3oA6T4W/DvQ/Hfwv1Tw9d67cG9h1uX7H&#10;JdSfZ2e5WJVCoked4ChjtI4Xtxx1nhLSdc+GXwrurzx7440u3v7zTZmkm1J2W3jWQrF/qwB55EZO&#10;Mgg72B7isD4iatdW3inRfBF5Yrobf8JAt1Zzafbxq8fmOyANFkqoDE5ySwyQfWov2k/Aeg2Hh/w3&#10;YfZ5r/UPEWtRpPqV9qAYpCuQ8gyfTeFAwBxwaAOb+IHjn4hz+LYYfhHc3V5p/h+3t/tNve3CQ/bG&#10;xuZFt+GI+VNoHTZxTvD3hS98K/DpvF2s+HbrV7i/ZkI1JhZ2UErbpsTbiN5jlYsqscluAMVofFG8&#10;8AaR4ssPGXwZum1TX9H/AHOrWrxyyrbqV+WVj3K5OepyB24qz4m+L3h/SPA8ngfV/EsGuPf2GF0t&#10;bVPNurvdhnkm6RoCcZBHy8ZHUAHTfs4nwl4e0uH4j3FrZ2tzf6fAt7do3ltO6qHaQKCApBO7APGB&#10;2rL/AGmfFDeJ/B+neFdU1ibVL7VrpbrSdN0y3Kyx4YBWlEhOxCGXk5OASSetcV4a8JeIfDGg/wDC&#10;aX2vpq1vGTHe6Ppt35qQcDBbLEKOoIAHA5Jres/iJ4s8QaXKltY2EMlnZyfbdSvLry0QCMqwh2hi&#10;6kYz34688AFPwlo9jq/wdt/DmgadJZ/MZ2t/MA8xVnChXznKkt1zznjio/jF460qz8K33gv7J9o1&#10;OVYYIoFXYF83GSjehUFDx3NTfAqwg8FWdxeeJbXUrHU4d22O7Ro0SNlJ3puByFwMc/LkkjNcB+0d&#10;4ht/HWgRt8PNVbVL37RKGl+1FSqo24qAMdGOcnBAHfNAHPa3beG/hvrGja9rt1dLDDp6T6fZW8fm&#10;uzN95VY8ALu+8eua9B8Km8+IkGoeI2vpLI7o0uE3EplFYhFBHDgPtB7nJPAAryDQ7L4gN4aj1DVH&#10;k1ea+VbG1l80LGMDADSNjAClsADBOOuK77wXqXxUsNE1Gy8b2dqslvY+Ro1nbWoMaM3Od+cEgDJy&#10;eMUAXvCX9u3nia8i1uK3/s6zbbYie2TaFUMC312qMkdyRVHx1pWleP8AwdNeaBrMKT6PC17LZrNu&#10;ClSMs+eTlQAq56kYrlfh3e3byax4eIKzRiSOfULiYzhGfjaq8AndnHHcHPapPh1fajpkjaLptjb2&#10;MM1nt1m8lk+aIQEqxk3Z25JBx1O1cDrQB6ba6PY+K9G0+9kkktryzVy1xHH5haTY+1sEnu4znosd&#10;eafEq10Pw1q8+k6b4xka0uIZJ2lVts0z5+cb2OANnG7JySBjjNdpp3jj4Ur4WbWTqf2i3t4i3kyT&#10;CNpCjEdCfusRx145rkPijd6Zf69ottHBDqN9Jbi6u5JlcWkUTk+XGq43PjHPTPtigDEk8D+LNZ8D&#10;TeOvDttcabaQTRSR6QyqDPGvyKyqQRkgqeerBm715v430fwf4k1bVpLl9S/tCO+jW0huZixACAjz&#10;D03ZLg7fX3r33xVcapb+HoY/EUFxfKuzbDZ3nlRQoeWJVfmO1Cpzzy3bGT4Z4v8ACGs6Hqt//wAI&#10;tPY3E0sIF1tZmaBmJbcu489xnrx+FAHifjeCbSdSazsp2aLaPLjYhsL6ZFc7cJ5x857XzucD95t2&#10;+1dh8QPDcnha5Ec1z5lxMxZZt3Q9Scdh/KuanVpxmG5WNt2WZe9AH7X/ALPugfDS4i8CaXdeCrzx&#10;pqXiee1v/Hv9pzfvxKtyyRWO6VgjBpvLcry21QDtUMR90/FfxXpf7Jv7OPiTx7b6I1xq+q3jTR2o&#10;yvnXtywjiQKpOyJcxoFU5wnHJOPz2+GP7Xt/Y/Dax8IfswfBm/WbwfpjyR+INQsVmlSeVB5l3LJg&#10;LuzuCRLuEYycbuVufErxv8W/2hPBdj8N/iN4j/tS40Xw4dfvdUutQYWljvdUMhWMHzWIZEjHJDTN&#10;zwcgHoX7O/x0+FnwI+FsfgH9ni01DxD8UvE1002oavpelxumkW63ClopdysrKNjEKoY/vE5zivSv&#10;E/g7xx+2p8Y9a+J0GmeJPCGm6Hpdtp9vcXOyO7s7iORZWUwtsaNm87zMruIXpyfLPJ/sNfsj/EP4&#10;EeKPBXxd1G7t7DSNW1JW8QMtygneM2fmW4lGQNrvIHKqNynIONua9++Iv7T2laV8Y7W78F+INNvv&#10;Duk2d5Zapp/ztNqeoOyuBbiIsZGyka72URpuk5YkEAHLfsz/ALPv7THg/StU8S+MfineabBb6sza&#10;fD9hmupdVuTmM3F2snltKjJsWNHO0L87BDg1xPgfw18cdG+I3iTx3pWnGPXPD+qW2o6o1uubfUYb&#10;r7TIlyQknls54UiJQCGk25Lc/V/w28RT+H/gdP8AEbxP4GGk6lcWM2papotrYCGQusZIXYHbcxRA&#10;uSQXPZRhR8k+Mv2z/wBofUviz4S8J+A9Hh1+TWvD9xBb+F9BtXtntS8oA+1BstHLGqBsAqqgKQQC&#10;cgH054E8cXPiLSvDfir4p6zEuoeMdNQaf4W00sYFh2xvI6gIWlblS7OVUIcEfKd3U/E3TvBk/wAM&#10;dY8PL4aWTToNNZl0W2jW3+0bVV444m4XOEHI5XORjirnwp8JeJ9N8OJ4k+JGm6W2vPZeV9n0mz2r&#10;Z26qWS1Us7FypZgWyNx7Dknyz4+W3j34m/EzR44fDWtTeG/CtnJqHiS1s9jCWcqXSzVWIE7vF+7O&#10;DszN947cEA58/stfBfxhbeF779oJodO1VrmW1t9Onv8Ay5NQbau1Wm8x3uDwhTbIQscgTAORUeuf&#10;8KT/AGaf2h/C/wAO/in4b8OtpOpaKbXwndDQY5rhrxbgOplRQ7mQFFCyIpyd247skZfxV+NVh8M/&#10;G/jzWF8PHxN4qbUI00aG9vobpAPJhjgtIIkIZF+0eaTsRWYW0hfLIzVznh3wbpvgaDV/jt8VfE2p&#10;X3xg8P3jTLa6tbAxW6rCT9lt1UOixMHUtJGG8tsKhyMkAT4WeNPE3iP9tfxh43i+FfjC8GhxwaX4&#10;Z0/VLiZ105ZDtuJpFI2Rh8K33i2W3MGIJr2z4gR2fw3+HXjXxdeeEF0S+166jF9qH2Z9VF7JIxhH&#10;7oxqxI5UKU8va427y2w4H7P3x91L4+eJ207WNZ1TQ9eSxnu7jTtM05hZ6ZbrlIhO0wHmSEkSjIIG&#10;FHy7mWu38EeA9a8b2sFh428T3GveHvDurR3OjXV1GscuqTQliryCNVWSKOTGzGN5Xe2flyAfOmk/&#10;sl2GnfCybwv8cU03QfGXjDUV1XQdWtbeeZrJ43j2W0zgBY5cSKoICruKjcSq4+k/gzbTeP8A4c2P&#10;ijx54GGircaStk/h+9IlxHC23fLvUEHh9qtyis2cFmFc74i8L+JPGcWj/Fb4ieMmsbHRdXm1O40r&#10;ULPy1g08wjzIWB3eawKxgsVXaDJtw23HWQ/E/wCDmq6DqXirw98RbXTYZLd4V1RQsEcBZnAmVXwk&#10;jB97BsHJAU84yAcd+2ND4E0z4f6Xcah8TB4b1yK7K+E47O5eBHnJQACCNg02zzFYLwckAHDYPyd4&#10;90L9oz4h6X41j+M/jaYeGfD+tNH4WbxIscMerag5lVZVinRUf5CW2s6Rx7uc7Qo0/jJ8PfCUFrb6&#10;Tq41XxZc3mpf2ro+s26NqF7NG7yCC2lSG6jFsZY1jkM2N7GQKFwm2vRfhn8AtOsPiHo0+sfCLxDo&#10;OkRvYr4Z0fXrGLUEaPyZPtMs0LyskMy4Viy4LBfuZwAAfQ2t/FOx+CHwr0nxDe6VNe2dvp1sJriF&#10;o0jhj8sAuONq4IUBBjJKKOSRXlHxH+I3wz/as0lvA2jaN4whvLdY9T8NzWiC1n1GGWbyvtVp+86B&#10;fMBMm35QXAIGT6j8StR+F3gfRfEnxn8XaHBffYdPMX2i+ZZBKqqCkMY+fYjSMMkLkMc4YYNfMPxv&#10;8bPo/iDwz+0foGhw6br2oeCWvdHsI/LnhkuDGsPkQqBuxb2spnkcny28tBtHOAD6I0X9nr4PfDrx&#10;BN8RPHN1JrWrNeW6WeseKr/7Y9m24LDBE8gJDl8Yx8xwozXB/tGW/jTSb/XdG0T4jr4lvNb037Fp&#10;Hw31HR0u44oXMZM+VceVgqzmWfIwpGCSuIPg/wDs4+FLbwZo/gPwx8SdV1DVLq4g8S3WrXEzqlqH&#10;G5JEj8zALFfLUKw+VmkZydgPrkb+Dvgrc2emaZ4buZptSmSPUtWt9LVEQ7hGklw3VpHJEYAyTu52&#10;jLUAedDwvpmtfC3wV8Of2pPEXh2PxPdSW0+r2d1qEMc32eKQuqR7mCgb0hVljAU/MvzckcfoPjz4&#10;Xfs1eA/Enxs+JXhC2vtQt/ibqlj4Xk0+wWN2jnufnZJH6KoSTMgAJWLaueSeg8Y3X7Nlx4+/sv4z&#10;eCbXXvFnjCSOC4sbWE3DaakURPlsMr9nhSIhnmyoclnUY4XnPG95p3iDStF8J/BWHxb4y0vUPFtr&#10;eXmg6bKIbbTdNjL4hE6o8cMe5ISymUPK0fVc7mAOr8O/DPxn+0RJ4J+LfxPsLDS7/wAP6vfXtrpt&#10;5aFhdyS5AgaMhACFQkOFY5VWBwWFN+JN7cfDn4KeJtWi1Xw74e+IGsTJcXUN1dQ3AuL/AHsqRb7h&#10;flQRBXjjyPLw2cqCzeS/GHx18RNU+Jek+C/BdhZ+C9M+G+o211qWs2/iB9TutOS6mCMksXyq53IF&#10;kQNIsSSYOBgDota/YsuPjRcabp/i34pLJ4m8OeIP7Xub23mljjl0u8bek3lmMRR3Dy2x5wSq53Zw&#10;mQD4/wDj3488MfDD45Saj4cs1bxBp+p2UM2tzX/2vyL6DY73fmqNk24L905yWfAwor3z9n74FfFb&#10;9tH4e6UPF+rzeGdPgtgZNWfTBNcX9m8rzRQxyK6p5KyBgIwrgEZLHgD1L4ueFv2Z/i98d/Efh3xV&#10;oPhW4tZPC8MDaheapJ9sv70KxX7KUznbH5QZkU4Llfm3HHWfCL4d67Z+A7MfBDxhqdh4T+xXNk1n&#10;4it57e4iCStlk87JBkd22sygKM8bsggHzd+1J/wTgg8N+JfB178OtVWHT/t4tdYuPEWqQkW0asXF&#10;4yx7UeMBAwVV3Elt2Tg169+xB8MPgroP7HupePfi/wCFdH+zXf2xtS1j+z/Lkm06KceXhlRX2lYw&#10;VGcuT6Fc+m3XhWy+AHwb8YfEGKJtW1q20l7q/utUmTybxYoXf7PEoysEOXkURLwN7YJJyPn7RvhN&#10;4S8K+HdE8JaV4e8aar4Z+K8kbnwroviQSW2lwPLHIXt8I3y/MhKu8Z2h923blgDyCLwn8PfiH4+0&#10;Pxb+z34W8VeCfD2oa+2n+KvGuqatFYyXUNzJJLJ+83ouPJBbywC2GjG1iMHa+NfxG+G/7LXi7XPh&#10;l8CIrLVrfxPp9neah421BIr+aOx8yVpBCrp5cxctu8zJXLOerAL6X4f/AGRtH134oTeFtN8FeILj&#10;wH4cvtQuvFHh57xlkl1CHBskijeQ+YhtysaSjaXQsG24DHmNb8ReBvBXxNs/CnjT9k2Xw7qGo6Tb&#10;Wvh/Sdc23ttdzCaZY7cA7jaxGSQq0jSAsVBG0LtkAO/8Hv41+CXjSP4DaFbT654b8deA7nUNHubm&#10;GSd9HyrKltDC0rqsAaSMbWJIDcuRha0v26vDfjnwl8GvBHwV+GulyeI9c/tizbw5DJB5Usy2sZNw&#10;80yuoXczQuNpQ5A5Jwa8S+J3xk8W+Af29bz4w621xqkfhe+Gm3Gjxy/u2txbu0sVspDKoiZ945DE&#10;sGwGZhH0X7cP7Yut6Z8V/wDhCvhd4xs11S+8IzNJdSaV9oZEu3glgt0b5h5+E28qqxBnf5nIIAPJ&#10;/wBo74feNdX/AGhG+LH7Mmot4ni8I3A1TxfqiXjXWlWeox5edHaXCuwlDMoG5irqcsSWLtK+A/h/&#10;4y6Fa/Hu8/aTsvD/AMSdW1u4JstUsfIiiuLb538pombBBaHa0gRGWTALEKK8w+B/xy+KX7Nmqalo&#10;ujeN1tdJh8RKPFDQpDeSXrugzAPMUEKw3ljuVSUAzyRTNY8O+KPAuo+H/jSZrHWfBOpa/HPpOgza&#10;gDJqEcLHO+IgY3DPzsvJRSewoAn+Ar/HbSfibdab8BfHfna3rGmyza9crMkUMZhCtMpaXMYw8e7z&#10;SAWOclQcnw39pz4+/E34xa1ea/4ot2tr68upFvtSRiBqGzbCAoyVyFQZKkg+w4r1Pxt8YPijLrnj&#10;7w78KrKax0XUr6RvEU1k0bXVs0jlZ7dLgIu/EbPFlAqsNpCjIFef2nhiX4oahaWI8PyW+l6Vqllp&#10;1vocasrFZZdiRsdvO5lcFh/EcZyOADxnSYoYhaxJBHdXV9GwjhhmKkSHA3Ejsf7p/GvtT4KfsOj9&#10;nnwdpPx1+LvwcuvGUWpxztHZ6feK72MsTLnzUGP3R5VmGdrDaa3p/wBhP4N/s6fFDSfjH8SvFnhW&#10;6+H/ANqvp7OTm4/tERRFfJESncZElwoDNg4BGa5u4/bJ+IHxM1IfDf8AZ80y80Wxu5pbSzbTrPdP&#10;qMM8bRSt8zBYVJVSQgBzuYMO4B23xG/bB+HniHw6v/CHfAeXSP8AhF1HiWxa0hKrHejjDM0YISN2&#10;XL5xJ5HyqAwA6tvCXhDwx+y74T8DXPijUrjUtXvJL+Cxtrdnh1OZ0ZrkmHC/Oq5SNm2KqOp+YOzp&#10;82D4d/HzVLjQ/hx4ka+sdNvry6tNWuNPBl+3vG8j3JeNMrKYYW42rwmAASMn3zwt+1lp+h+GxPq3&#10;hexS18JaBcaR4WtdcjSNzcTvtJmdQx8xolUuzYGJGXIwMgG78KPDfw21VbXxYPGbR6VMz/2zJub/&#10;AEEwxsY4yFQmSeWMFi24KqQrgDO0fD/xP8K/Eb4o+Jb7RYreO/1rTdQ83Tr6Fh5YsZBhI3cfKcFQ&#10;oYnOVY19J+LvHngP4bD/AIRzw747HinRdejit7r7TZNbx6dNJJGJUdgflB2SqGA3BWZhyQK9Q8Sf&#10;sWWF78OLrXfB+vtZ2kdrBNdaxb2MEUJ2/vJZoooVLTBg0ccSZz+8jOcyigD5j/ZF8CfDr4U3lxce&#10;PPFWl6feJDC1ybyEyX0UhAbbCMleMAOxGVyeMDNHxC8TeHNP+Jl94r8O/FPULxf3my61TT/PJK5M&#10;aLMowACwBYYADcirvheHTfCnxD8RajL4TPiDSWuEsrfWtYhxFbzuFVGZHYFQcSMQxByADgZr2v4e&#10;+DPhBdeFLiHxJpUOqWejxefd+HNQtEGoX7LAJEmhijzgOI4lZVY+WJhgAsSAD5/8W6/awQ6L4m+J&#10;XiDUJtRbe+meG9HvPKSwj3bvMkZhjc7DJB5bGSemLHw9+GnxZ+Ivi63+JkehfZdFvsTzXDN5UYiL&#10;GMKqqxMmCuFyPmK5J5rX1T4ER+GbC0+MXxf0WzsbhZFGk+Fbi4NlaqzAs0hBAGVXCrGPvkMWOMg5&#10;l98afE66sup/b77T9P0+8Wy/sZ7dkH2DbsLow4coOjYJGB2HAB3XxNvPAerabouuWmo/6Xp/igrc&#10;fYZt08zfM0s2ACGAOwufujOB82a4f9oPxt498R+ILPSporWFdBVZdOn+aRGkf7ny8YctgBOhLKSc&#10;A57zW/AmjfEHweo8I6J/bM11bSSStDKIZIH3KEVGB2glVwEYLu+ZiOcjk/DWi+BPCXw/1aL4h2uo&#10;rdaXqUklvb2k7LdxPlTGFQ5YH7pU4247jg0AdB8A/BHjDwZ4/utSimsJbW8ulmmu76LfcSMyZYMq&#10;H7hZjjJxjrW78ePFvw18Fad9p1TRLVtW1V/s9rNHaQqYnVvnYbhhUVcDIwR25rmfgp8Q/Hk/g6fx&#10;boPw9upo7W4WG3bULhUupyqfMxgBOWxuwcPuwelbPiv4a+G9Zj1L4g+OGtUaxbyZNLubhYJy20lY&#10;wDuVQrbPXrnk5FAGP4P8ZaLq8j6b4U+HkeqW96rf2xroZVt3kdAjKAMM2PMHHUbj25rmfiV4cuvh&#10;RrGoRJrpj0+4t4vsjWmGktpMERIU/utt5IydvJByKo+Cb+507UdS8beAdPtYbJtPRbezluCxS7GI&#10;ymI8eactkEbS3ynIANef/G3w98Thew6HrFxe3/iG+ZY1WBt0MckbBhgt1xkKCOMZxnpQB03jH9on&#10;UtY8A2/hvT9Rma/XJt4LiPd5UquC8zMBhmbGR9fwrnvC3gS51XVh/wAItZG3j8TafLHetcDc47u+&#10;AcqSdmAPvBjitvwl8FLvQ9Oh8W6hpUzX1zdLHHGSh8rBUupc9GbkdMD1xkjQ+F8euahruoXvjXUB&#10;BD/aEgt7MSAKVEmXXKnJCgKB0yM0AYfjS9uo9at/DK6gsej2otluLO3jRWbYQgC4yy4b7xzwOxrr&#10;dX8E6rHBDpGp+JLhtYulj8jT7xkhCxeWN8oZRuY9MKO2c1B8b7f7Bd2Ov+H76Fbe1nRV1AN5cKb8&#10;nAbacj5lXhW5PXIrmvFGm6hrniuP4j3l5cLZ3kcdlc3kDMuXkTaH3HgEFRhd2Mcnk4ABy2oah4f+&#10;FvxBk0Lw/fRzww2u69kUs4eZyVkOAfl29RnOcg+taWkyeG0vr7xd5sMGnaqkMCaatx5zmQgjDEnl&#10;vm3fiOa3vDvhzwxP8JL6GzsLW31J4oo5JDb/ADTMzIXXIG5guTz36Zrh9b+Ffibw7LFpLCIw3l4k&#10;c1+y9dw+Z+vyFduBz0FADvEXwp0nw94jfRNKsbe9j1CGJ7WHzS0obJOVIwVDAHcDjlcjNQS+KtS8&#10;K6npujy3NtqF5HN9ga8hkDSBfm+QZ/hB/iPJzXo8HgS/8IeE4bbQ4TfX5nUrPcZOY2wG+cknhMH6&#10;L/tGsvx5axaXa6b4fTRbO3kuL+G4eSD5gwDt5hLf8BB980AO+JmkeK5PD10uiyRtF9jCtbwsqyNI&#10;rgs+R/CAF79+fSvHbqSy0O7GoapqMbNazIL5lk8zexTamT6fOufUknGK9P8AiL8S5NE0KTwi9lPB&#10;Pf8A7v8AtaLBaNW+8pA+7lc/TvXn3inR/D+jT3GsWvhhZraS3jsIbe3lZ5J5nDFpvmwAQFGGyRjB&#10;oA8W+L4g1rVJJIbrzGRvmfadqZGePXIIwehArhZre2gKrEWOVzxzXa+OLebSYGsMtI0dw3lzMDuV&#10;T0B47ZxzzgVwsl/cRSbLVldhwzlaAP3U1zRvArY+EXgrW9N0DR9c09ZfF3ihEKQWAjRtwVE+UllV&#10;lCMfLUPsC5fFfPvwq+Id/wCB/EHi5rW2S6tI9Bntry41dZJIfsu+NIQkIk+Z/m3AtkgnI6Cu/wDE&#10;3hbxF8PvH9/4VfSIoZJtWhk1OO5tRKkwDM4iAdd2GOchSpKqoJ2nB+m/gF4L/Y91nwPrnxa8YWL3&#10;Xiaax+zeJIbwZkMzSZEywnagjjO3BxtHl8kgE0AeO6t4V8WfFH4J+GfiP+0J8aNStbi6urKx0/QZ&#10;opo7SbS12ITBsB3TiEtK5x911BPzGvU9BtfhZ4x/af0OD9lS+W8uNI8NTDVvt7ysNOhtuI9qCQNI&#10;zLMsaxhkjDBQfbyvxzp37U9/8S59V8J+GN0tvpaweC9Nv7yOSKz0aHZHHJHEuVbeeSwB3nntS/si&#10;eNB4S+GHxO+I9xf6bZ+MrfVole+vIVEmkWoUzT3aQLgysXRUSJjgyBCAAHLAH0dYftR6Z+zrolv8&#10;SPHvhGG40nUNNubaHXpPFBuL2/uoSD9kWEJshCyFxsBIRSzbmwxbZ/4J2/Dm68UTeLf2uvF9zHda&#10;x8QNRZrFoVANhZqSFhj3MzxBz820kfKqZBPzH4217xXdftla5d/Fr4s+OLPw34Ts5GtPCfhWHUM3&#10;WozNh5Z5FUkRhmk86aXAXDsMhVBP1p+w54F/aQb4XR2uh+LtA0nwvItwbeddLFxdXMzHAkAQoo24&#10;U7nL7iFBAQAEA2v2nP2m9a8UeJNX/Z5+BVzqEVxYRTTeKPEFtnMIQBTbW7ZzvaUiEkKQGPlqMklO&#10;50j4ieM9E+Cd1dfFHXLWzvrWwube4tdLuPtN5Z7dqGd5UBVpU3M7bEJBkjzubhua8K/Dv4p63cXn&#10;hXwrcT6DpugalcQtqsIhkfVriP8AfGZmmEjEzXEvmY3KIivD8BT538FfEPxwstYj8UeOfB9j4bt7&#10;iWHSdQ0LV45by+uYRMQyRtMrbVmmfaYwm94wWAJUPQB3H7F/7PvwC8I6HP8AtQWehX0d3rE076Vc&#10;+JAxudPtA7RDPLZZyGkLZOd/y8E17V4p+H2h/EDxP4c17VNKtb6202Sa4tbz7Q6FGZlZdiphWBC5&#10;yxI46eny/wDsyxfED4u+L/H3wy0PT9Z0vwTB4j1C1huoZ7UR2BeZyxjVkLM33oSFyiK7kB3y1evf&#10;tS/HTU/2T/gvo8nhjTLnXLuGS20qOW6vFTdIIiFeZsZcsEDHaBnk8ZzQB0Gv+Rp9rdeIPBNnplxc&#10;Xly8HjLxA8O/7Jawb/Nj8sAtIAQyJGARl9xHJzdsvH3huy8RWvwc8Caxp/8AaFrAJ3t9Os4/LtrF&#10;TGFRwJB5W7zEUYBbHIUDBrgPgHq3grxv8H7b4e6T4nj0bW/FCHUdebRWhmuFadVeeSRj5iRyS7mU&#10;d1UZCjYyrzZ1H4Z/Dz4ja9qHwvS61bUNPsV1eaNb6JreSRCwmvZMou77xVEQsHkjchFKh1APYbfx&#10;nJ4i+HeoaJ8RvD/9oalJYTW2oaNZWj/6arMyBUDFh8y7Wb5mEfmct8vOJ47+H/gb4k+Grv4LWPh/&#10;SdP1SPwqPlTTzcW+ixysdioAUR2DqzKQVbC7iBkVheIfgR4ol0a4+L9r42uW8XRMmoQ6teK9rbjT&#10;1cTDTmQswSJiGMmMFg53Ejgs1XUvEHx3+G+o/Eb9k3xpp9rq3iCG2t9QnuWLeUtukuFQrn94fNC7&#10;iMFR24oA5/4OfCjWfgWdS8HQ+K7OLVrPTbeNrrTtLEzapvnEsUpg3lkIDyQ7yxAVh025b14eO/Bv&#10;j9rz4f6poesLLJpwjuH1LRZ4LaTejkxsWQK3Rgwzt9yV4h+HujeIdX8X2HjLXdWs7ttN0C40rVZr&#10;W5l8qS9W6QMUQ9MeW27ceCyYwFNc3+1H8fR4E8Onw74Y8cWb+KLhpZbHS9N0WXUpZVKt5UflIWUM&#10;xKtlyASvQgmgDwH9ozwN47ttf03Qfjt+0Gmkw+IrqN723sS9lpcFvDKp82QuSLiXyUwISCxeSMEs&#10;qbT6P8KdO8YwRz/GHTvhBdXmn6Z4futKs08ZXFvY3F1p/meer/MCFjCB12OsY+YcKo47HWvCvxO+&#10;POiaNoviTwDYaNYJeQ3k11rkwmvIZoxuEyWsQ8lX37jl2OwksFJAFeQ/Ezw38JdA/aOuLj45fFjx&#10;Z4quntbXSNJ8KyXX2Wzv4mhaYyXLJsjNuqvGzMxJ3ozvlTtoAr/Ab9rT9mPwy8Ph/wAF+IPEskmo&#10;oqa9Bp2lv5On3NwWVUWYfKgUqI0CDDAZ42gL7hB8QtU1rxSfAOoeGbPRLW0s5r++0q+ilvrz7Mmz&#10;y7iR7c7ItzD5Yvmd0jJyvFfPPwu+B/h34gftB23xn8XXXgvQbeTTUfQfCnh61eSUG1f91KE2ojEo&#10;hz8ufmGIxkZ+xtJ0DR9Iub3V9NsDa/anE14vkYeaXbje2QG38KBknHQBcUAeY/D79kP4S6hq5+Lv&#10;xM8D2+qeLNUhV9Qu9UkW5t7eTJyixqqxArhVxsIBOMkYNS+INcv9al0PR/g78Mo7zwra3W6O4sbd&#10;rfecOu6MMI40RULsrkTK0jR4UZLjkP2yPiD4p02402Twj8Q9Jbw1aXkdr420m11aOKaKN5kRkLJ+&#10;8TfF5ygYALbScgZr03wp8fPgf4h8M6nqHhHxfCum+F7ONtU1D7C6x29vllUpwN6kI5GzP8PHIBAP&#10;C9CsfhLqPiO+8B6f8LpobrxF4Y1HSLHWrq0n+0qxBxJue2UuXLgtcMdq+XHukJIWvW/hv4T1fWfg&#10;Xptv8StWsv8AhINU8ISWcl9K7wvLDhQhdkaNsjeNzAIymRtu3cMcXp/xs074ha3rXjb4ceHV1K6R&#10;lstW1Ow1VZIYraB5Wt5kQq+7csjMQRu8yPy/4SDYk8LftLfEHwvb6LqukyRWeuW0MOqN4puoPtVl&#10;DJcK7mGOEK3nIirtDk4OD98cgHmf7KX7Mfxi8NfE3T9d1i2vtO0vQNfvCt9cKjW7wJGYFjtot5f9&#10;8Cg3uuQiAAknJ9m+PreHvif8Pbvwp4R+Nt5o0Nj4ggsfGV5Z2JluLlFChrYtsURFi6SPInygEnuS&#10;Mvx/+2B4e+GPhH/hG9e0jXZtXW4TTreSDTz9ouXXYlxdQkBo2WNTk7TncBhQcAebf8FA/jReeFfC&#10;lj+yv8BdMtlvvF2nuL6S13SeShlRY1yuT5ssoaMswHLMckgbQDpPFvwWm8V/C74l2mpalqGpeGbT&#10;SY73wLrB1v7VHLai28xrYLIGAQuuWPBdZM5IAqh+xH8PfGet/s96P4w8U3ep+HF1i6vr2O38P6x9&#10;ntNNhcjMm1shNzo7bfm+8wJVSQJP2JvHPiH4Zfse6hoXjeys7zUdFl1SbT4TqBWG9tIdrzt58oKB&#10;FmlkG4nAJ5715H48/a2/a2074J2vwmvf2ZNLtNN161m07T9bt9Qa5tZ7ckr8gZmwWRsYLcdVCjgA&#10;H2b4+1jRPg/8M9T8d+IPiFqFrY2OlySX2tXd0qtFGFZg6rt2PLwqoAuCTjFfmR8QP26/AXxFj1jx&#10;noPwx1rXPiNqGqJd6fqE16GsdJs7Z99vGITlXKJGhYnAZgSQAGz1Hw0/Z+8c6d8RfAFr+1ynijxh&#10;4X8VIBoen2usSzWlg4iQKCi/8s0zGGYMFCAFCRzX1BeeC/hJ4Y8Vz+D/AIKfBXwHHZ6h4bWbxx4y&#10;uLyOK30zTxGV2Qwb3mjm2BOMKmCC2TnAB8G/C34UfFL9rLXPFfxa+JPjSbw5pMMF5rXiTUVtZh9q&#10;laYhreNh8pl3OFx8xAbaqkkCvQ/iP4H+GK23hMfstC90NbrQlstW1iaze4mGpF3MNnKAWkW5KI4Z&#10;/kCo6leyC/8AEa/0rwT4a8QfCP8AZn8SapJ4N02bzNS1iBlMOr6hcJ5kVtCfI3M6/dHzYDRyyEhQ&#10;TXmM/wAT/EPhyzvtT1PwM2geMdHkjSS10+4Kw2ckaZkvJQzHzGlLsVAwpVm28MMgHIfs7/s1+M/j&#10;t8UI/h1L4jtbFtSjlu45tYM8dtJsKIVBHMku52wpwN3GQxFdz+3XbWPw31/Tf2c/h1c6deTSXcd1&#10;YXlsd7mG6hOy3WZnAYCMxnLDAaUhcfNXFv4j8d+KvEdjrw1DbqVvYmS31+3m8mOBWm8yRo1jAYyM&#10;8rg9CFbPAww7v4L+L/hlffFtfHXxd8HWXizws32e08RSSQtH/Z6x2rIJUh3qXYuwRe37sEqGbCgE&#10;v7IP7OPw58IaDbfEnx94rXUdR0q+uJtV8NmzeZbGHesSxj5f3l1LI6uhUMgG0knbg/S3iL4U/sve&#10;BfhXrXxo+Luiav4Z1Jr0Xl1Y6ddPDIAkcht5Ijt3IVjlLRg+XuljwQoGweK/s5L4I034/wBl48/Z&#10;v+J1xpekaCLaa50vxBoM8mqC3BxNAgt/NWZXR8h1CrnbwvJPU/tl/Erxl/wUS8ZW/wAFvhJpcdho&#10;vh+8M/iG68ROkMMdrDlluJ5B86KxR1KAjaNu7k5oA+EPFV3r3xz1OPw/p3irWtUN9dOPCfhG1unn&#10;e1EjYQz9F8wrjIRV3Hy+Bkk/TX7Mnwt+Kv8AwTj+LeheOvjz4YWKy8V/u21DTGW6+xx43lI9rARu&#10;qttJBIVSe4GfVv2ef+CafhLwfDof7SXhL4rXF5qFvJdag2reGIjHA6IVZVg8yMs28edGSoJ+ZTnB&#10;BNqdNR8B/B7T/GPxT1tdf8L2cMerWek6lK0lza3UkkrtaXGG3XEg25RVmCjaxdQFYEAt/tHWPjvw&#10;78e/C/if4E6X4f1jWtZubtfCWhaPcBZtLupBH5l1c8gCNIwjfMsWVkKkFQyjM1TwbYWM958N/Hnx&#10;o8M6LpctxJc+I2u9PT7Zql1K80crPLcfw7i6osSYABO7cPky/CPgL4f/AAz0fT/2j/EWu6k3xC8T&#10;XCeIR4f8tTHY2YlbLQNltrON0SeZIX+8QQOWufB79j/xB+1TqOt/tM/tI30ken+KlupbPT5J5UuA&#10;nmS+URhfkiXzIW/3PmwN3IB53+0b8F/2ZpPDtn4I/Z4uZGhtmvF1a+/tKNYdSf7I0sL7mc7TGfL4&#10;UH5HUkkvhZP2KvFfjrwD8IdR+I3jvxlJ4g0nwwbnTPDujx6hMsQVWQuWMbLtQlVVeSWWNgNvBHA/&#10;H7wv8Cv2eviV4b0L4C+P4dZvtb0VbyXWdWaEWtrDIzqikAfvWZNkoLBPk2k5yRWJ4et/i5rejN4A&#10;8MXqw+FfFetXUUc2paeIZL2Qg+ZErH7gE771iyBukUEsaAO1/a6SCGO2+G9po6W+ra94mvdeu49P&#10;1ItBfxzWiyQsijHlwne6Ro2T8jP3xXkuifF34keBfEzeNdG8bxtq8dvJZafeSaYrXdjGqFJHUIpV&#10;SS7xqxBZm8vGG2kbnxN8LeO/hD8YZPhl+zf4j1LXZrFbcLq13bLJcfaTGyGTKrmNypA+VuFIyPmN&#10;dh8Af2cfiJ8EbaP45a7Z2vjKaC+kXWPDNrfeZdaZcK6NFKeoeVnfBXDYJ7NnAAeCPgd+1H8fdF0X&#10;4vftP6TI3hdfOSbU3kj+2tGse5yIyWkZyQnAXJ56dRRsNYsPFuqWEK218ugXuuNb29x4khbY8JMj&#10;QB+67SXIC/eKlSSMAeq/En4t/HPxd4Nh0lfhlqvhONtPmaC61KaZ1tPMBdrgB0UEMY22OSSATk45&#10;rBvh418S/BqOO18PF722uIRpsNiuBNLEwlSbLA8xqkjOM8ZwerCgDk/i1p3j/wCFDWeieGr62aS4&#10;jH9nj5Yra42tlpWB54JCrvxjYOOa8x+JXgr4veALVvEnjOa7W6ubVXsbzS2Mn2nzFXKCYN8xXjAP&#10;fIHSvYrbwF4p/aR8H6ZqljZ6fNrMmohNU0+6vEWeJhJuVz5ncjcq4wSpb+9T9Zsb3UvBWp6jBqEv&#10;/CRWUMlvp/huZRthuguChVg3LZ24yM/LigDj/wBkPwd8ftQ+IkNx420HWI9P+zrC0s1wZEjXaTuf&#10;LF4+GPCkcZruvjJ4dPjHU/E3iHwL45jnuNMkiu7rQpJl3TSwM2+INsUbSJNxHJJCgZNYHjr9ofVt&#10;B8D2+hTax/wiN8+oRQ6taxlZLi3YxICEVs54z94nHQYrhH+POnSXP/CHx6JNqmpapdPcx31xnzbl&#10;nKbUO0fNlQQAAMbvUCgDe+CnwZm1z4uyeLLvxLp9vpsd15zxQxv9ljnPzGNlXhgh7AEkg8ntcu/H&#10;vhXxH4+1nTbDUWuY/wC0fs+n3hKvMjKr4JAXIjk3HGMFSQMkCtjQ/wBn3xHp+lx6l8SNZksrO/vp&#10;W0u3ztaFpVxIX7sVXec9t2fSvM72Cfwd4wj8O/DDU7GZWvZpTPJtlaR1wIWkb+9wOB8pK5znmgCn&#10;8WviJ4y3L4Fh03UZJJGQXUbLvIhDOowEHAwNpZj8wY45rjfB+pXfwu8bT6P8RvD8t3NMC1tJ5hea&#10;IEcg8nK+oXkLk54r2i81Ow+GPhy38Q+Kr9lS4vkTULq1t3kla4K/NvZySiKcEc4G4AHtXl/xf1Hw&#10;1HqU/j1bj+05ry8jg027a4BdYkQMxyMKQxIQHA2hO9AHp3xj0qP4ieErHUvDF/HJbWtmn2lYWIRY&#10;1iK5x0BAccdQw9q8etPHut69YR/DnxHrUlxY+Y1uLeO0KmOQY8r5QcOSSPmwOvpmuh8DXHifUvA4&#10;tdI1a306GN2aSWRnladFk2rHtUYY7cc9Rjg1S+IXwxupZbfxdoDfYLrUryP7NFIvltlBlVTdnbvP&#10;qMZP4UAS+EdWtPCU0kviuC7tbLzpp1kt2B89YwpMUeeoB8vjBBOOQKk0fVL/AMfXM3ibxWjf2bZx&#10;Rl4YJD5W0IXBY93bdjAHY9K5nSoNS8UeLLdbrUry6msbnzLhpkSRIoVY7gsg427mPAAz6Cuq+MEl&#10;5Hp1r4Y0HxBHY6eIxcaheeUYiVAVY0XH8WFyef4hQBg+NfizqWo2Om6VHri2drPBi4+zvjytpBbJ&#10;67tisuM96wfCfirSPF2qXv26xW4urq6+0wXl3cYXT7YZxyepPHyrWf4VttAGozah43/tC3jmYDT4&#10;7hdkM6t0+Zs7SVwMtndk9KpR+DNasPFT31roq6e0V6Z2a1zI0cfGIioG3Yffk0AbXjvRIdGvdJ1X&#10;UtVW4tZ1SWa5vCP3l46sG4GcRr78+orifitqvjDSdL32EF1dXWo68ot5CGj3BY9pXHH5gAc4xwa9&#10;D8Q2Gj6xoOsK+jTSXi2skka3AH+jklWaY8jBOWAGMAVH4xsJNR+GP2nz45Li1jFzDMsYZmkEYAxx&#10;8x7EehoA+cfHtn4j0CaTTdTRpvNXzGuFJZUJxyc9e49SR9a4Q2AmzPaK3ls3yqx2sff/AOtXc/ET&#10;VLzxPZQ6jDbfZRF8lxO6Y3Sd8HPzDt+NcGbmSOU2sJX5c/Mo4IzigD9bNQ+Ltz4Ai06703R11+Oa&#10;/wDtepa2qq7MpQAWqM53DBbbJNznnjivoDwX8ZvCXij4Uz/ESP8AZ6T+2brUIrS3l1CbcuoRygIz&#10;iNNmY49vyKc52tjBIr5j8G+J/hd430qbQdMeO1ihhCQ3KW5wJFxsyCG3euBgbttaHjP4r/Ebwzo+&#10;oaV4YvLfT41U22pa3eQ7Y7bzFAPlEA7NqDaHA3fvCRlugB9j/Ez9pfxF8IrD/hX3wX1fTfGmtQ+H&#10;2uI4YLE3dxp8rBSRdyl3ULGQzCMEkbV4UA5+ZPgV8OtU+MH7Qtl4/wDjD4jurPQdW1g3HiFo7ULG&#10;txHEZESVMENvITaduAzgBOgrq/2EvH2heJPhJ4o8EeF/DC/2m5jsjrKyGO81O8k8wxxrj/VpnkAn&#10;pyxGa9dX9lz4q/Cv4LaxqXjT4/WvhO+vJorm6tbUCSMEyIonMu8FR8qZZQpJiUDotAEfiPwh+ztp&#10;2keOPEHwt0i6SHw/pdqNBspLyWLzpmmiNws87tt3MUQNGp3Jlt2G+RPdvhL+3V+z7pfwL0TVLvxN&#10;aWPkwx2uoR2tmYYxfY+aGIMqjLMWO4ZCj53wOT8q/si/spQ/tCW3ibwjcftKTJb6bcPL/YtnGzWZ&#10;USfuriUMVXY8h37FG4nltpIJ4/8AaC8S/BD9nDWtU0jxNZ2HxP8AEGm6XFo+k26R/Z7GxZQRJdbI&#10;yC0u/GW6Ft3JJJAB9FeE/wBqLW/2e/gzoHwc06zvdV+IfjHUru9063XTwJliuL+VEkCkbWeQqzZb&#10;hFbcw+RVb1z4K/DyD4C61Y658aviHaaj488WTu0mm3F87xK20ACzR2I35ECtMww2whcA4Pk//BP+&#10;bxTNceBLjXv2YPEE3ia28Lixb4h6/I/lW2nNM8xWEsCEI3gBD8zKQOFIr2D44eD7jWVvfFl14Y1y&#10;C+8N3V5dWmqGRFknmLBLbyGdGBKlU2gBNqmQYZ2LEA9cvYPAvw40fUtVg02z02GOA3F1JaW8MDiP&#10;dJI75wo4Jmc55yZG5LGvmjxVpGo/tUfGrQfGWu/FTSfD/hWS1ZfCWhR6o0WoX1o4ZftixMuQ8hXK&#10;qMsF2g7WyD5l42u/Gf8AwU7/AGgdPj+FunalaeAfCcNu3iceIC8NvcXiNKrQBEYHlJWBwQfmbdgC&#10;vpTQtJ/Za8E+Nl0y5+HfhXTda0eGMX7aXo8WIJETIKJFuaNQWZgG+YEqRmgAuPD3ij4L+HtDhu9b&#10;s9Y1iO8u49KiitfJMkHlzbLcPINqRQwYO5mXd5RyTk55X4Z6lYWeo3HxO8U/stpqHjDXLWKexuNL&#10;Il/tO1ARROY5ZJI7ZQscRHzHAcbckuteqeO/iPB418HrH4L8Mtq8FzZSXF5NdXT222GF2SWHyYc3&#10;TShldPLEYUlWUuDkH590b4HftefFjxjY694m1688N+E9Rt3gj8Pqy6Z9isVXMUDw20hbaVlkRVD7&#10;wq4ZhjFAH0P4f/aA8Ia1PH4S8eW8Ok6hrlzNHpeg3as9z9nXYmbkAFYWdm+VWIBWSNc7g2OO8e+N&#10;fhN8Evg5rGk+B/H+l6M0rX1zYNYi3mmj3yu0ghhV1VwrMVU7lCY5I2k1Y+CP7P8A8I/DXglvB+nD&#10;TpdSGvLqd8dH1Q3H2a4gnIWMzMgfYhi27Zcnd5g+bbkeH+KP2MvAHwi1u10uH4mzajruqakup65c&#10;X0B+ywaLG8kszTKjDfD5ghLFjyyDoGNAEnwE+NPwAHwwi1T4lfHu6vNBsrqa40nw7NfmLUbmY3Dn&#10;97bW2HmXcDgsT5hYs20MqD0rwj4u+I3jD4d6p8YPgYum6ZCLaRLXwrNpK7W8sq4fem0ySMnmKdvQ&#10;lVxxk+a/D79n74N/A744J+0/rOuWtr8P7XSY30rXNUuopjq2oTnPnqqLnCiRgBjKlcgDG6vb/gpq&#10;Oq/EfVrfxf4K/ad0XxBo1jMTrOl+H7WBotxZisYfeWiU8gsRuYJnigCfw/8AE3xH4V0W88WfF29m&#10;0rw7pFjNcPBeWGbvaG4a4lGFSUlh5cKKcr987iDXz34K2WHxJ0vTfClr4yk1TXrq+v7ebxIoC2dn&#10;eYEjytKjyIWWOGMMU+ZkdIy4kDD3Bvin4G/aCvJH0/xXZw+BPD+tLcahqcrIV1G8tnhmSJN5JEaN&#10;gvlOfkUHacU79qD4MfDbUPh5qHxT1rWtW0p9P0wy3N1Z36xPqQLL5UNxJIjvJ8/lEZ+6VTpwAAY3&#10;wT/Zph+G9rfah8RbRrew03WrjUbO81bUoZLicuqbZpJlXcsUUSldhfDuzZXCxmvV7PxFF4n8Dwa9&#10;8MEXxJZax5ksE0epGBZ1cceXL1j5OdyjgdDnkeM/FCy8bfH/APZt0G4utUk0HT9QjghudKtx9tv7&#10;xzMq28Ql3CMK+3zHGM4Cj+HFemfEf4haB+zT8FVmtZpryPQbSztbe3urwCRozNDDH5kh+4SzDDsO&#10;SSQDwCAeC/tqwfAj4VfCVvhB4c0H+zvEviC6s9UmsbaFdRuY1Eyo0s7SM0sgG92UZ5YYXG4kZvwk&#10;+N3hn4ffDXRbbWfBOn2vhy48VzWc2rahGi3GrQfvvsrfZFSSVFE7nJKBQI+Cw6eifEDxD8MtN8La&#10;H8YPHvwYs/8AhKPEl1a27NdSR/a7Z5SUWE4dpWUKTtiUYJlDNs+ZhV0vRfgZ8C/i54A8XfDHRLfR&#10;9I8WX4s7uVrYLFM8kMxtxDE48yORJlCk7VwJNpJzgAD/ANnLxb8HPhn4L1631rxPoXh1m1BnutMs&#10;9FltbPT5FAO2OS5i33c3l7X+ZnbPl7UAHzdv8Fv2mPAnjD4T2vj3xh4kTRbNvPhsr/xFfQwyanBa&#10;yi3N2cELGHkw23g5LZ6ZrnPjR+ytaeO7zXviRoGhaffaleXkN7HoPia6mfT5rpGKmSQxEH/UKV2B&#10;gnyoWzgEeRa/8a/B3iTStD+HPxF1fw54H8F6L4qvIfEmm6PDvhvHtmcx2VuIg77G/wBfJKwiLJKM&#10;cGgD3rR/iF4a+JPw51TxlazWniLRbjUGj2qq21xYWcsILKzOwInLbj8vVZYwNxUE8MdK0b4XxRaJ&#10;L8HZ9V07WL6KWaTS9Kzd6bHbPC/zTQRfv4o3IwrGN2MMpy2eeX1Lxb4E1bx5Jqdj4uvb5b1V1Cx8&#10;PabG8Vnq0MdrDNpsXlIPMiitVGT8g3SSqNwwFX1X4u+HvHnij4Uad4dh+JkWh6v4is7hI9LWZjLf&#10;6pNC00SQySuGhEco3Db0RdrcYwAee+DvjD+zR8F/2d73wD8LfEFn4k0nT/Ddxcpo+p2Fwp1WVn2u&#10;vmSIqLCZWCHjALd9pFdZ8IPiT4l+L3gPS7vXW8HwW2pWFpcWPhHw3eBv9CZ8SyXBfAESAcxKoBKM&#10;pZgSK8Lt/DGpeA9D+MngHxR4W0G10Pw8ILJtQ1SGa4exjurpHghtp3eT5JIpJpiCqrHLIGLDJxz8&#10;th8BvA8UPxB+Ffwe+IU3hEwx6JDDHqUCWd6slyweOKXfI0weZOUQru2MCzhyFAPsnwn4vg8GaF4v&#10;vPEvw+1DR/D/AITuZTpkt5DEyXVilukjG1SNQY4wF2quM54PPy18Yftt/BDwZ4I8TQ/tGfDfx7/a&#10;CeMXWe60FdSW2upFu0kYviPlrc/MmCAQVG1jgivUvhD8So/iPD4k8TeN/jOvhzwZNpsvhbwX4Zv9&#10;QSKKUi0UFpRvy8sQxvIbAaTaD8vzeffsS/Cn4jT2RvP2jdP1jTvBPh37RqGm2F/oauuqRpGVMk07&#10;p5nkpFJ8nQKrkAkglQDwLw/Jaa/oniD9oP4jeK9P8PNpmsada6bocM1wkTyojAFVhcO7pHEzmc5I&#10;bavUnPa/FjxTp/7Qvw+8GjQfgNoukx6t4nFjax2yyvrOqx2piX7O80mT5QWe3Qk5OckKFXA+mPjP&#10;+xb+wN8bPixZ+GbmSHR9amjkmm0Pw5JHB9q/eKDK0YB2Kdp+dFAYB23Hk18ueJ/hv+z78Jfhprd3&#10;qvxj1BfEHhnxtqFjYWNvp7q944RPKIcSjyo1aF0JUBgqSDAO0gA96+K3w28L/B/VofixNr3h2TRf&#10;hDNHoul+GRZmJVa5iSWSJhI+64mfdFtkLEEZJHykV8n/AAgs/BXxa/aE1HxJ8ULOXw/HC8uoeF5P&#10;LC6T9qLZjFxJKduw5373+XChgHB2m4vxC8bfH+C30L43fGK+m0XSYS+jRraqtpPdbXMZkni4BESN&#10;GrFWOMgbQWdY/hpd+HfBGo6D8PLr46ah4g8NeL7Rbrx/onhe4V3VoAPKtZRMwUbGSLnI+TeMgCgD&#10;6uv77UfE/gzTvEXh3ww3hrVtQtP7Im+JlpqENna69eyo5kUqGjYq0i5Eg3AthFJUBWufsk+Av2RL&#10;3wr4o8HQ6TceJP7Msy3xC8TeJNUKwxzbQ7hN+3cilSqyqoOOVYj5j3ni3wT44/aBvfDemfFvQpNF&#10;8HnzpoPDdvdKxvY4nVEF3cviT5ifkihQFv3hZwuAfD/2+/Dng39l2K81D4Ja7p2iTeItJg03xT4G&#10;tdME8csEMhka7MsjDyGXzYQGIXLMu07hgAG98V/2p/BvwS/Z21Dxh8DfizpfiHw3a6osvhnQ0vJF&#10;u0tGuNkizcPK43P8isVJG5lAwNvyT4lT9oX4uePNG8RfFeeRY/7Lk13TPCOnpJcJpln5nlI8iqxw&#10;W2Ig3c/KmQQqJXQfD/8AYk+OvxQ+HehfE/wv4NtZtKn1a3vI9NvmQXGsyKxZQAnP2dFbaFJ+Zixb&#10;Ocm1rWpfHL4b+JPiF4ZufHFjL4w8kWeo+J7e4WGHw9p0TGTZayIW8x5TceRtHzIqqCdzAEA86+Lv&#10;7YerD49R6p4R8JLrPhLwXDLpPhFXt3+zRW8MbRLIu5f37bWWRjIMlnGVGMV6j8P5P2pvDnwttvhr&#10;4s+KLaF/wnTeboti108TGD/WyvK7gGK2j8wqSZAmH8tRhCFw/h98INF+DHw2039o/wAf6Qb3SZta&#10;22K2c0d3pM1nKiJI0kWBI8ipBIoHGWRgcsgWvYPCPwk/Zu/an/aTvvFOu+INQ17Q/EyQw6X5+/dL&#10;crC4azSYjEcUSsp2APh2VVO1WcgHzH8Lv2dvFP7QvxGm1yx8V6Jpmgw69NZw+IrpQJYI4owAw4R/&#10;JVPmUiMAKhIIxiuq8Z6RrmqXGpeAZ77U10bwnayR6XfaSElS0vII3nRmkDYPmSsysIyVPyE79ma1&#10;vHfwY0b4Q+M/iF4F1HxDqln4N0O6nl0rwc2sGF9VhgZ2t489clZYQ3rmVznGRb+BOhR+O/gte+D2&#10;0afS9Y1TWLqO0SzMTtPa+UrSXMpK/IsMCsvBHzlw2XGFAL/7Mvw6tPF/hnTHuBPIfEnhG7n1Lxx/&#10;aDRSWbfMTLsQMRJuFvII1DsUcM5RQVrsvgRq/wAIvgtE3gO30K6k1trFo768kib7Q24gO0bImSoC&#10;BgCSpJywyAKr+Dvj58OvD1loXhDR/FlrdW/h9bexXT7Wby5tSKmQyJEVYxm3kTbhWXcHU7smsnx5&#10;4l0j4TeOoPA3xV8H+XqXiiVbi81a7mY2+nFzFKTEBGsZbdI6huQilcksSQAO174pW3xq8WQ+EtD8&#10;ZNcLoM0Mf+n2qrIsUXzRRLuC+YXkZlDHI2RvuJJFd946tZbf4TN/Y3ie1X7DZrBfRw2qztLiTbLB&#10;kfIDIG2fKQwA5OG5+VfjzrXw/wDhP8RLSx+DWtX+sahIsUfiC3m0ySOFizblghYnl9mE3YUA7tpI&#10;IFepeJfA+q2zW/hn4g+KLnS9Xh0NZtJ8OWl+0EVjvyyPtQbZwZRI75LNjauBjAAOR1/4h/D+38UX&#10;vjeLX/7Li0+a3tP9FaSN76QxqXZlD4UorFTIy/LtwF6muL8dz/ErW7DxB4k+FT21j4b0mW3nkeOQ&#10;y3N3MB8+xxluWVdxbPBUnCjns/h78D/EmheIbifX7jTdUkuYfM02/upFEJxKwklijHzs6nCZwOPw&#10;rr/jV4bsvDlrpfw70bxDarrOrRyXOrNZTShbeHaNrSbT8rAtIoXBKlznnNAHx9rlknxM1K11vxC8&#10;EH2ppGea/LbZbjdnHP8AqiVIxnIODSeH/h7b6Xq1x4r0jxQ1veWM5ks47G6QuwAP/LMtt2bhnqOM&#10;/KRXV+IfCupWetXlr4u8Fvrenw2f2mG7+0Osun2/RH3uVKtxxG3QEetUvCvh/wAA21lDLZx6lJHd&#10;X37ma+VIfsr7SAjDcdxPCgkZIPqaAPZvCHiXxv8AHLw3Zr8Z7tbqaGwuLZZYyVhJdCp3HquwY+6c&#10;cn1rmfiT4O8HfDa5t/GnwxQyXlvbiOCx87KSNkEybFG51GB8hI4wf4qk8RePNV0bw3r3wx0m802x&#10;vfIxDukLGWJ3Xf34dWBzj27V5X4103xDD4+s/EXhz4gRz6fFNBYWd/cW5j6q6rI/oVVF6Z6LzgCg&#10;DP8AFN/8WteTZ8RYbywims7i5jtISzeY33lBG44JIBwSQMYAFQeJvC3gafwvouieCNSuNQ1TiWSx&#10;u1Z3kDRkFEIJwAecYABrtfH3gDxJrNzNp2r+OYdUtdF0uSR9QhjkWEFIG2RZZ1DSsSSeM9PWuF8O&#10;+IdG8J6M3iG2kutU19beRmtYbfy/sYcEBirH5yCASfegDc8CeKPiX8JPGSaa3w+j1kW8OJNOtbdl&#10;aEgZyWHGACMn19Ks6H45+JPi7Xbqw1LSIFtbybybm1ktf3mnx7VLuxweEyuO5ZetbWj/ABS8b+MY&#10;18E2mljw74gbTY0Oq3VucvHIzb5CFBCswC4J/hHvXOP4w8PfDrU7zQ9L15rrUpDGtzrk/wA8s+ZG&#10;Em/ttztxxwvvQBk6Hpmu/Dzx3NZwWEk0U7TxzXUf7u2jIkG1/RlA5GDkjHTrV5o9O8UeKrqz1SS4&#10;utLsbgT28cYJ5YKg3k/eOQnHGAc11nh64t/Fpax1C9jbRYP+Ph4Mul6Pvg4+9twFz3PA7cxXmp6Z&#10;q2vz69BfrpZvrr7PDYzx7RK2AqSNz8oAXn60AZSeHNU8Xa5/wkupeI410ONmSGOe1G5wy7cYPABA&#10;+XI+X6155468IeKvBkcd1o/iKSG21IMmm2dvdNIrFTxlh0H1zzXWweL/ABN8Q/E6+HdE0/8AtKx0&#10;yVS0liwWCeYOPm3NwwHtnNN+IFp4w8Z3Nnbny7eTRZHghtrNmEStKPuZ9cZwFAIPWgDkIh/wrSwa&#10;7vHl1TUr5VW6hMx3xDGMlTnKgjntgir+ry+LvEfh+1vUtLfR/LlZ/M87zHc7R8uFwuMf54qv8MLn&#10;SPC+ralZPoX2iaSPEljMWMrqc7otxGTkjrms3wlHrkceoa54m0+5h0u0R303T/O/dxtzuwFxxjIB&#10;NAHhnjvSLTwnqMml3t1cXVxHI0rRibci7mOO2M+1cVqUollE0EAh3djnn8q9C+Ieq6p42uptYl0i&#10;0trOEtGjqo8w4PPI6j0FcKYDFcNEJWY4yY9v3eaAPuye08SfDi8utMPhK6kaSZJbcSb4/nfkEjjA&#10;IHAPAHOM4I9L+K2jeL9O/Z+sb2/0YA6vqEKi3hZdzyKN2MZLP16nOTWD4c8ceFtU0trfxh46uvEn&#10;iBZGmumhk2m5m6tjj7qhQmerH2HPcr8TdH0vwvFf+MfCf2zXlaNtCjjmZY9LLMMuR/y0YLxjjkk0&#10;AdF+xXNr/wAJtDuNdj0gW2oTX00babqDCOR90agOwJJQLlTnGctgEV3XgvwJ4j/aEuNS+GFl8Qry&#10;80HR7cSa14s11Qxt41yDDEDlV2qi5ZiW24AK7sjwXxh8TtOfxLdaGuta9dazqm0R2tjcESX80hBI&#10;LAbfKU4OR6d8V3HhfxL8TNV8D3X7NVhdWvhTQ9NuQ+tQyRBrjUJycukkqkYGG5JyQo9hQBys/jXx&#10;R8N/EzeDPhf4p1C90e8vlhk+x3McK3yxkbfNlQgBFI5AYqCMZJHzdx+yt4a0XTPiu3xW+KGm2viT&#10;wvDrUemaxpos3aCVZB/r1eUhUUOAM5yVOejHHQfs6ax8NfGUafD7VvhfdeN/FcF29rDoHh9VhaeO&#10;LiEG4b5be3X96MKdzkFmJZRn07xr8Cfjn8L/AIq+G9J+IVnHp/g3xVqFtYNoej3UlxBZAiNyHaQ7&#10;nnDMwD/dL4IyFAoA+lNA/wCCm3wC1HU7zwh4d0vV4X021O1bfTRKhjRkTMSof3iZIwwO0ghgSMke&#10;q2jeG/iF4Mt/ib4e8EalNeXlyt5baa9+bOZ5jmEPKQ+2PauXIOcBcgMQor4C8A/s+fG74ZeJ/F/x&#10;0vPF+k/C3RNH8611RpA13dRabIAIyiZdjLNnMe47nJzgfKT3X/BMTx54o8e+OZ/iH4i+LHiRoYbi&#10;b+1NJNmn2OCOG3ENusjZyv8Ar/3aRq3zA5HIIAPu61+H3h618IT+GtHsV0azuHl8yPRWELBmcl5A&#10;wAIkY5Jbrknk9ap6T8K9P8BeEL/Qvhb5Nje31xNc/brxGuGM8rbmkkycynrjcfQdODJ4f+MHws8U&#10;S6ppnhr4iaPeNokvl6xHb6jGxsmLH5ZMH5CGBXHYqQcEYraGs2Wl6ZJquranBBb2ys8k0kgCouRj&#10;cfoQPr06igDz7XvhP8PPhroupeL7fWbjR7qFZ7q41y41Kdd0jMX3yqkiiZQ3zCN8q3oc1Q+Img+O&#10;Pit8P9B03w9dN5l4iy3WtXWYYbKOSIjzfJb/AF+FZsRuccfMwOKb4x02z/aWuLTStW0G3TwnHdXU&#10;Nxp+sZiuNQdT5fmRqDuURlWbOcnHOMEDvpPEmn+FdTtvCEXhWe3s49N8yG+t7LbYwpHuBiLIT5ZV&#10;V3YKgbTgHPFAHH/Drwp4c+DnwvtPC3wP02z1KKESLdagbzJuL8lQWlMYYlmkI3ngIAQSAqiuT8La&#10;tP8AG7xDrXhf4w/DnS9Fu5tPhGsaauuefdSWkb5EEmB8kcjIxYL/AMs2X7xkBriPix8b/jt4EtvF&#10;XirQZ49L0WaZbbwTpt14bTcYUWOSfUFXfkKkYlPz7V+dScbuPTfg74H8F2n7jw3JeahDcaXJf6p4&#10;olu4pl1SW7wxZxjl2RMgAbVRUUZBNAHk/iC08Tw+Cxp/we+D9trGn+GbjUrWNtfDCOxjkz+8AMiQ&#10;nKSvtUI4jjdCzA5C/Lv7HfxU/aB8LHVvgp8B9PjEGu2r3V1qKR28TrMf3SOlxM6iNGLIFzkgsNik&#10;gE/f3ijxf4Nl8LeJvDHx2uY4dLvtek0uJFR/Lmg8iDiR4T+6VnM2FdkJVgvrXz9pnhLQPixfal8W&#10;fA3hSbRf+EJ1SSLw1Z+DrWAwtEgh8u4LiEieRSd43bwysABhOQDv/wBlz4EeBvBup6jL8VfBNhb6&#10;roD2dlNdX14JoJLx7dZn8oMqpgRtDliSSwZiFNdhrvxetPjfqfib9nqx8KW11qTxy7F1Ak6ebRJb&#10;ciR3VgwfEqsFABHBFeXa5+0/4S1T9mrWPDviODUG8Zy3DD7L4j0ERyXLmfAu9oXa6JCoDOgGAnri&#10;vMfgB8Evjt4w8ZW/h7wn4g/4ROxvtPt7mPxhaX5juZtOIMjRwIGUtuVoywP3HIZm4NAH0/4k+Lfh&#10;L4Z63pfhGy+IWk2reGtGSTxBo1vYyG0trcRtGrNLGjGBvMKbUJVto3ENnnH+LGueDP2tfCa/Cvwf&#10;qt0ttqGpCz/tI6VMcTJGzHMbbCqRhXcs+F83y16txspf/s9+CfDHir4S6bdWelKtmyalrGrW4Zb6&#10;6kYRmaWd+biVJZEDnI2lwMgDC4XwGuvBPwIfUrHxz8SNPuP+Eds47SxutOaQrJayD7Y0jIASzt5g&#10;kd1JBCL0yMgHL/tdfDr4WfA79nLVPFvjS91DxVcW/wDo3h5dQt3vZxqbIYo1il3GWNSyBmG4hVXq&#10;doVvDP2WfhP+0fB8cfAviH4svcaxqi51ptK1jWGi/syKW6kWS5KSY8yVlZpAsYJGI1xya+jfix8W&#10;PBvxv0Lwt4oezt9Q+HLa5cSWuowrLJdX1/Hb3SLiBAubYyF0L5G4kAlFbcfNT8O/BnxV+Ly/EHR/&#10;2utRuP8AhJrwWkcFit1p92ZtsHloIlEZeElSoyUj3tGdzNnIB3X7S/7Qt5pV/wCHLjWryz0nwrYe&#10;JoYfELP4gtI5BNb3NvIg2MQ8qrsnUpHklwoY8bR4FZeJ/HHx4+NWq+Jvgf8ADaGzt/DdrImganqx&#10;tEhsmvJSy3sqXDGP7RNJIRsEZf5VUY2YHoP7Yf8AwTu8F+NL3QfHXiz4yaxpem+ENGh0+O41C3a+&#10;utYu3maVCGDcHdJsBKkgDIG1Cx3Pgp4T8XeE/wBi+3+IniXxBBDDos7XWhW9wWjtrkrPHDZyzCTI&#10;bDZZF4RmeOTKsN1AHsP7N37OPw8+DyXOr2/iD/hI/Fc3mDxB4gv5vtNyWYruiABPlqAoG0YJ2/N0&#10;OOV/ah8YfDXS/iP4O+HXxO8Tan4f26x/bOjeJG/eQ3BRy0loZNy+Vl1j68FGABXNZXwB+Aaa98R4&#10;fi//AMLkF+NJkhOoR2s8nmW+q+VumtJN4wVMcsJcuofcykbdpA1v28/hh8PfiR8PZtV8SXd5pGra&#10;bJawaP4hkacW2jm4u4gJnCFVwvylmGSBt9KANKHw5oHxR+GPxG8O6d4Cm1Ia14iu0js76OOziv5L&#10;d1t0CTMTuiWSAMWIbAIGCSFb5X+NXhDWfhD8J/BvwZ+OfxQu9AuYYdQvlXRIhNHaw73NuGjjKgF7&#10;iSWTzBygjROSTX0V+zJ8NPCPwu+E3h3xloHxZ1rVrOz03UJluLpluPt0E+DJ5Icb40DW8Uu7oN3f&#10;caw/Cs2k/GT4b+M/2gPiP8KV+0XOiyXK6lrggmeGGOIvbW8EBysUKhllG9vnMgdgNwFAHlPgv4Ye&#10;IfiF8RvhP4n8P+EbGT4b6Hpbyfa2j2WpCr5d3euEjVVllkQ4Qs0gkVfmQACvc7f43eNvHs3iL4Q+&#10;FvDuseNm1a6uLSHXrjQ2sNKsbOQYeOaV9olaNcoAoG9gATksx2/DPw48BeOvhno/xC1H4V3Talda&#10;Os2iaFfX4he2wpKpHEiJFCqliwYRnHyNjcWUeH/tF/tAeIvhr41s/Efw6+OljJY6LaSjTvBci6h5&#10;zOAy+bePOB5kZmyUOGZgiLGoLM4AOF1rTfAH/BP7xL44+JHifxtH4z8SaXDZaN4P077Y8F7HIYIZ&#10;h5qodzxqpiB6xlVMbMPuj52+AngzxD+0r+03pM/xO8BQ3FtrWriK602zZIyqne5EIZ8FfkLyMOcb&#10;h3bH0D+z5/wT6+Mf7TnjHxB8a/2zXk0a1uLrzpBNb+Rda2wCFPNYhhBbqqx8KPXpjI1pPFetfEfx&#10;vqFr8Kfh/a+HbfwJCpbxNoOixRadbKrLIt35rMZZw4jXaQvEcjnDBmyAV/hX+yJ4b0n4W/GTS/ih&#10;qOn6RdWPiUQx3luzJa2scIdo4rZ5cLE0ry+Wc52bW3ZywHM/Dn/gnt8Q/H/jrwxrHjr4d2umeEZ7&#10;WODS5LOGKRreSJUnku7qRZA88MzblV8kN5pACLhR7jD4Q8OfGf4Q3Vn4C8eWdm1pePqHjBbzVpZ5&#10;IbaWKWf968g2K7I7fKGZAzhiSRLXT/DT4u+JR4e8GxWmhfYdsa6b4dSG5h1EX1kvk77hdrIWTZGi&#10;78KUkdgdoK0AW/2o/wBrLwD8GrH/AIQnQtKsNW1PSL6OKe51RQ8WmQsN21l2tKzCM4by1wgYbmVh&#10;tr4I1P4i2/x5+MCyftELt8G+FdWmF7a6XcQ/atVmuGE5tfOcgSRB42kIY4TawQBiK+nP2wL/AOGO&#10;q/GDUPhto3i610PWvG9+bLXtWvbVp7WysPKilZJY8P8APK4wZEMYBUBujtXH/En9kU/AvxTDqXwU&#10;+F2m+J/Aus2MepeKPDMLWssm6ONmaOKZ90i+XA3mh1YgOy4yCAQDsfgL+2gni341XHg++0XQfDHw&#10;3s18vTYfsk8d3b29u8aRPctGw8tcJIu8kg7H5dVyfJv2qfDl58dP2krj4meCb/8AsfwrdalH4U8I&#10;BY3iGrTrIzahPHtG3yVbzXMpJJMikAM2Bn/AP4sfE7WvHHi7wD+yz+zpHNfNY3kV8usaoGtbLS90&#10;kkNpFE4yvymRXByWKr03c8/4Z8e6hJpt18Wfjv8AHjbrnh+OabQfCfiq6K/2ozjbdQQbAzQqp3KO&#10;FBHT5STQBvftm6f4m+GmleGf2ez8OH03w7L4gjGk6e10GkumtovJkupzs3mLzFdvOAVGTeBjGB59&#10;afto/Fvx5Zw6H8IYLfSZLG8jXT9H0/TVs4LtYYGMsfmBQp819jspcGQhVBLBc29e0/4tftm+MvCO&#10;g+KtfSKbU9Nt7OwmtbQqvh+2haWHy2eT70zpl+SWd5kKfKDjpNY/Yb1DwPP4o8XfEjxhaXDaHo9t&#10;cJq2h3SLJbTROV+yyIuBFJ5sEcZbd8rBuXLISAeQ6k3x1vvEesfFDx69za+Lhi912HUoxLb29lJl&#10;CrRqS4jYkbU27gpDAE816N+zDN8RfD3wqv8AxNL4U1i6aSHNneLeKwS3juTMhkRCWELykg/PiR9o&#10;KsFr6q8O/E/4Q/Cj9mfSdM1X4RquvSab9h1A32jiW7tdQiVjIl4+2Lzf3g3H5kLKwDBSyg/MXxb+&#10;JsN78Sf+FmeGfh7PoMU2oMtvbXUUclrJAzbRcW8KkASyP5rgMpUFvlUMowAcJ+zJZ+BtE+Jfh34h&#10;eNvBV5qEczRxavJej5bO6aVlMjb1IcFQzZ5XLHcDjB+jvEvgWD49z+MPhl4Tu/CuqSXzQS6RY2Nx&#10;58Wi3F3PJJLcRzNIWkfLKrHcE3bUAXBx5lfftK+BNH0qH4IGMXWm7keHUJ2aSO8tEmleKSaPar/M&#10;jtJg5KidFIBGawvh/f8AxX/Za8d6tqOheF76+vvG9nY3OkLfZiNxpqlm88v8xhiTKlkI3AbcYxQB&#10;d+Ovhq0/ZW8T6H8KPEGqv4q0HQbhpG1C00wrqEE7oGjhkYZQkZXEhJIWRsZAzSfG34qvpnxk8F+J&#10;9Xsre10p9Bm0fUJ7q6jllcfaP9a4Q/LGhkGNxyQCc812Xxp17wF4z+Fl58TfFE9rqWoavFJftJo8&#10;DsIllCx+QgeQ7EHmtI7AjDwY5Ajrwj4S3eleD/Gmi694+1HRfENndW0j20VxukfSPJcsiSFyUWTg&#10;sUJIAwG+YgUAekzyR+IJNB+M3g34iyahpGha3NcXUNxMFvJrd8LKqhwCvlqodUPJ3ZycYaTxj450&#10;H4p6hD4yt47W+bzjeTTw3DbZLcQfeuJHBXOA5ES5O45Y5zWV8WvE/h/4rajPYfAwrDLoemwm5Ww0&#10;8Khf/lrdd2kyu9gOMlmOCcEeRfEzQfBmi+GrPXvDd5qFnp/2y5stbs7eKQGdg5Kk8napcEHn7zrk&#10;YDUAU/FPxE1Dxp8QZLzXNQ8zw/p2q7IdPt3CyXw2kOSARvwCeGwDtGMYra8Q+OI/Ednp2lf8IVY/&#10;Y76+F8sDTBfNAZ02uEKiLLbX5JyASDxis3w1p2oeGfCOm6DF4Vhk1zUx/aNxZfZXKW1uy8XMh6IN&#10;mTsBPJ96zfit40udH8DaL4chjtbddUupZJNWt433EbvL8qPGAPlySOMhdp60Ac78O/Eeq+FfHV9f&#10;+KrB1RrxrTTLySdTI9wwdApyTlGB+8eMqOeRnW8Malf+L9MvfB2oaFDFd290supTaoQfMaI7rfZE&#10;Mk5KkOBjjGcCtv4ZeBvh8t3qPjzWdRvWisJI7yG8mXeIxtBAfghjgZCkcbsdRXLeM/Ftpb/FAn4Y&#10;T2iN9liZ5LC081PLUFpGkJOQxztPAJIxQB2+p6ndWXgdLC0tJtOn12687VjfaS8qwrGCWl4OAp2g&#10;KoBA3ZPvgfFj4q/CeDULPVPBPhGGTULO0ey1DW2UYul8vap28bj8hAA6rz34wPEfxV+KHiNWsH1m&#10;O+t7WRWlsYcI1wjAfuwV5XjGR6YHrjC+Jni+TxJr+l6BZ2D3d7DZ4a20f5FiaEbTs5+clcA5+6QQ&#10;O9AGFJ8SPEd5qw8SW0Nrb2VtY+W3nkIrN5bKEXdw2PTJxW5onhDwl4juP7XvtWggtfs/lOY5N0tx&#10;M/OI05+XbwWAzXmXxK8Z6t461Gz8A+GNLt7fztp+yWMeShydy7v4m5yenpXq3wH1fwx4Ft7G0fw+&#10;1vdahCsVjeTEuz4AVicD5Ap3Fh/u8UAag8Tal4L1TUNN8LWMkFrtkgtbu6ZwqxTEDIi68AHqRx7V&#10;a0zwJo3izV00q/16aW6tLhjq0kkhjjgRf4VjXgZbA3ckVH4n+Ems6h49uNT0LVLaSa6vd21pMLFH&#10;j75GcHBwdvt71reA9NXQ5tSTxQn2PTZLx1kvr6dVScAnDCT+Ik8kdBtHXmgBPhDf6bpWn6ToWi6b&#10;IFurp3mmZTsjMeOpzncTg471rfE2w8V2GtGbwxqmlwLrWpT3Nss1qRJEgwMnPBfJAA44yayrrxfo&#10;fw+u9SvNEtYf7Nn1CSbw9CjBvO3qpUD/AGQxI3e1Zeu/ELxfe+KGtfEUcS2tpYG5jkaHIWcRrvIw&#10;ckAOcdiQKAMfV/CVrZa1feK9cguLf+zblhcXUcbeVdTGM8nAOzd1IGM8de/N/wDCf+I72y07w4mi&#10;6fJatGjW7WszrtiA+/IG6D2YgkmvZtYex1zwBO+pTotjNzcLuZRKwUncxUgn+73FeT+JPGnw+0Ge&#10;8k0thcreNHGrQwgwwRqCqISeGBC87RjJBPIJoA+ffiLqFpoOtalodgfMga486ExyDaA3VRwdw545&#10;H+PD21zCrSvK+xvMxzXYeOV3andW9po3mQtueGRpiD5e44YZ46AD2xiuFaESny9+3ncGyOfxoA+4&#10;PDvjrwR8P7axbw9o5ur64gVZt1vtby9vPJ+6pOT6nj6VQj8YfE34m62ttp1t5MMkhVY7pwqkYz8x&#10;OPlHYcZ61sx/CnRbHwMviTXWt31RI122/wBokcnd91Pl6n/ZXj8qw9A8Xa7c/EOzg0axjs763Oy1&#10;s5FGy0P/AD1mOfmb254oAy9L1DxjoniWWWyurhNQEKRzahJHukVc9FGMIMA4A5r3CwnPh3w9aXE/&#10;imQaxqKuVkuZmkmQEbpJthBAHUDPoT1AB4q98d6k2n6h4DvLuzM0V0bu61doV865YdAjcBVyeTye&#10;K9T+AN/4c0Dwj9t+Iun2l9FdXSzXEt1CpkuI4+VRXOWVHbK8Y4DHvQB7d+xJ8Ufhp+zPoF54w8Le&#10;F7fV9e1K1XbqGoagI2iXoBI7ZEKL992xnoACa9+1G88XftG/Am48E/BrWtU1S8uBIG8T65rstmsq&#10;lklnFsc48gMv35MuSTzjIr4c0698J6f8Zrjxxouhwx6TbyKYdLuZN0NxcFflHlrldocnBJPQHA79&#10;j4A179pv4qwX37Lvwvs/MvfE6Ga9k0+8MjWWnkgSwK4O2MSYGWYrgem4UAWvgt8Hfid8d/GFz4C8&#10;E69pt5pnh+4/tTW7iTUJJUv59oTbgsPMVXUcndtUAsTkCvX/ANnr44/D39mDxTqPwy8beJLzyfE+&#10;oXOm2fiK3sbZdP0uETlReQPIAZELLuDfdzGcAtxXd/E/xv8ADP8AZJ+CNz+z/wCAfByaL4mbQI4d&#10;Q1T7D5v2dJG2GMTEHcSELE8KTt2g53D56fx/4Z+NHxg8NfETx/ZyaxY/ZbWxv1MoW3W4WHAjtokZ&#10;CUWdy5GBlmBOAxIAPtbXf2dP2PdOvND+Evg3x3qOkx+ItMja48P+F7l/P1uHG5J7oqDmPPmMWcAE&#10;+xxXrc/xP+E3g288N/Ciwli1C5mka107TdNuhcRwLEyoXldmH3QQWY5IJIAJxVHXfGPwR+Gnw58S&#10;T6S2nW994P8ADENpdSXUbJNGxgJtoGlA3sXIxtQkksR1BA+bvF37QnwN0D4c2WhfA/4Yaha+KY7E&#10;atdyTW08txokkasQ8m4ElFkCHnKhZAwGcCgD6P0nxF8U7X4n2djrvhg6jHG1xPf28NrDFHpqyMyx&#10;un739877GYnG5UcjBLEjpfiT4xl8P2kPiTVfiPDo+kzKsIVtLW5mtrgnIcMhYZxuyGVlXaPx8m8L&#10;+PZ7PQvDmvfEXV9C8K6p4zs7Wwj8TaXq9xfy31qgBEUXybYJiM7pWJVWO75yQF7pPFPj/wARWOoe&#10;B/D/AIL02GTTdfOn+Xc3X7u1tUmDJM/OHbyF8wrk7mmTsHVQDn/CP7Pviv4m+HPFs37SV9feIF1a&#10;8aPw/aGRLeSPTY9skaMkJVY5ZHJMiZwdig9wOtsPCj/s7/DWQ+BvA+mxWdik0t9FBeeV9ngjiwkp&#10;JjPmMQiF/ugEMVJ2gNteC/FGj6gdd8Qah4em8P3lvefY76TUrlSAYowUdcnAQq+7ohOee5FX4q3U&#10;l14DudV1H4jyafpLQyT6lcW6xwyCExfIsUkvEeDhsOGLlgpKhsAAwvgxaN4m/Z+s/FXxq0jRbu4m&#10;e41ie10eMz2eTvdNsZHzsEIBUqxDAAcjjR+Gmtakt7fXFz4WsfC/hOJIn0eTzIvMvZJ+fOfaw8og&#10;lQFIBJPBIwByHgX4kfBzwf4k0nSLL4lahqCeItIgSPT5taS4jiMr8MEgXywd3m75C/ylx1DZHWaL&#10;8OrfXvir/wAJ1occMPhlo1u5IPmb7dqeQsVwucgJGmSCuAX2kfdzQB0mveCtB09L3xdD4TF3epov&#10;2NreNd7zQLvZbddwIUOWYN6gjdnGR5T4D+AXi/xpo+i+MdVlbwZdSapb6jqmm6dDGzzhCZGTeSTA&#10;GkbbjtFGqY+Y7fT/AAp8bPh/4x8X3/gjT9c3appdzLFdWkkLKcowViDyrDPT5snDcDBqz4r8YS+G&#10;TZ22m2M1zJfN5UfzbYx8yjbk4wzFsD33NnCEEA+Xv2o/iF4v+KX7Q1r+zV4FtNXs4/D85utZttDe&#10;JRfW8tsXLGVuImBdkG9TtD7xk4rX/aF/Z5+HXws+Hdn4j8M+C9ak1TXPsOhWmh6fqUVpcXMxhaNG&#10;llRS7EAuZMMwfdk5CivoH4jfDnw7440C8tdGtrOC41JrWHVtQi3Ryy2sc2WQOhB3BN205KhsZBr5&#10;48dfHDRtd/aUuvD9rHY61B8OobWbS4tWvxA5vj5izeWzoQZAZIHeXOESJgMbqAO88O/sxXXir4N+&#10;E/hX8R7KCzk0ZbeWe60Vmj8tY5lkeyYjbvDGNS0gCgsgYLkKa1PGWk/BL4PXcnxR8bfDiyhm02a1&#10;0TwzHptkJ5xbgqIYreNcbWLeb8q5YeWcbiQK9C8E+JtV1nSDdajLYsskeJvsUpaOGQsyiEblUsFX&#10;HzELuPIVc7Ry/wAaNP0TxJ4XuNc1WzvobnwzJNqemzQyQs8kkUT5khEpZC2HfBK5X0GAQAJ4C1Pw&#10;f8ZCPFk/gu4tJ7dp7W1N4++FYpHUuyNnazkBVfbnDhly2Cx+Vv2tP26fgvqPwKuPgL8MPAN9HbtM&#10;+mtpslj9lXTBbXMIjd0O5RDIylcEg/3h1Vvqz4H+O/CPjL4QaaPhXcLfRwWccCyJc7obe48tZDC7&#10;xgbypb5vLG0YOMYwPEf2j/2LPhl4s0z/AISXwncXhvLh2uvEC+H2jg/t1ZZd0szySMRHtXewckIS&#10;AORgAA9M/ZF8K6D8MvhjHYx6t9qbxfqEniGCzhtZFSy+1J53krvUMQu0kNJhnA6Z4rQ+InwK0H4q&#10;2raD478Uapb6Da6g19Ppy3qxrcS7jKsjTDDeWhkfCFsARJwOCM/4F+PfEdr8PLDVvFQsbjw/HpsT&#10;aH4mMIspmtspGnnwfMEPJLSIwQooOBkY5f8AaD+IGm3FnDYJ4rutJ0udol1ySCYu1/p+5yiWwj3A&#10;S3H73EgOAB8w3Km0A8L+Fd/8afAd7caDf/CjVrL4YeJtbvLu9sodNe8htNNY4URNFJHIFKggLgKF&#10;2kK5IB9m/aa8beDPG/wWvPBPwG8b6XqVxoezUNb0axvIrhZNPjibO5WbE0YKJkBiCFHUcVm+CP2t&#10;dF+OMEPwI8P+E38M2epeILjw3FfWN1DOXt4rd5HjgXB3D7MvzT8xp5ilfNOM/PH/AAUR8GfDz9lf&#10;w3N4K+EfxV1SHX/EMtta6po0N6JJPscS5jmnfCvCpzIvlL8jgAhFwRQB9AeNP20vhr+z78IfD/xI&#10;8WwW+qeM9dsIbfw3oMOoJcTrZ7U+eaUDMSuAJpCQGyQozsDDwb40/Dn4t+IPh3rn7RnjubQtX8R3&#10;niC2a9s9NWOOfS7ObZHGzvvO1SkYiSNwAm/zGyTx5P8AsV2Xhv4W61o/x3/aR+FlxrnguDfpq6/q&#10;FhLcw2e5tqSRgho9sT7l+UFgX+TB5rrvFHjLx/8At0ftoq/7DdhqGheDLG3tYddvtS08DT8xnHmy&#10;2+NpUrEqrG4YsU4AyBQB3lz+0B8cf2tL7S4vCfwm/s3Q9IjWK+vPDL3ckmlWpeASRtDKFhklZJNo&#10;+Ukxh8Dbwew+Ow/aFi+Lfhf4JfAj4iWej+AfiNot6LDVNOtBJf393DAXluJpQpy0pEeJDldjHZno&#10;fOfgPeaZ8Ntdb4NfGS/8QaXpWsa81r4ukZorNr5GVJbJZYDl0hK7vMlyPlmjjPcV9KTfCP42eFv2&#10;nrT43+LvFeiy+DdBt9UdLP7JCo0nT47YLbBXKF/MYqxkKYAVACxGBQB+e/7Rfij42N8HfD/7Pn/C&#10;KeLPDd9cDyJEmiljj1mJnPlyXHUyOGEgXI2gLkYxXov7NvxO+PX7PH7FHxH/AGhfGGlMNZ1r7N4d&#10;8GzajZTSNujEissA6bEUSuAMIHh55AFdWt58dP2xPHMPxj0u1stRivrttI0O7F4dOXTpPMleFQzf&#10;K8qxwk/L5hAnw2Sdo6OdfE/hL9pHWvhd+1j8Q2k0K50+LVLqz8Pyyrp+nzSzRKBBFndvfaWkI+7G&#10;ZmwATkA+dv2Sp9Y8V/CzWfi349mk1D/hHy6eKdQuLOK4IguH8qGzWKRM/apJRkGPARMkkhFU9t8E&#10;vh1+0t8YLib4m+FvitB4R8LaPZXek6tceKrxIbTTbedV+0RxjG4Mynbgksu0Hdmr3h34k+GfFniL&#10;WPgt+zf8L7ddN8batHDdPrOmveXmrvDvdtTkdptgeP57gKiAZYJkjObVl+0v8Dfi7ZeM/APxq8P6&#10;pb+CdL02yPhHStFjFmIo4JZPPnZj8hllZVJO1ixJQDGRQBwPi/TdV+HfiZtD+AZ/tTS7ORLzS/iX&#10;Y6bcWd1JDIhI0+PaczK7/MQVwm58/INx5uP9mfxv8ZH1b4hXmhrfeObPWYLiS3tV85FuHnX7PE0K&#10;Iy+bKzSSMrucDIMcYj5+xPhLrvx9/aATWPG3iLQofBvhHW/D8lj4Mhlt7a0LRSThd0kjRsxkaMxK&#10;rbowXIwHICjz79i7xp4y/Zx+PV1+zXr2l6beWel3moTeXoOon7Vd3YICpKYgyXTE5Ih+QwrOpfbs&#10;dWANn4WeCfjl+z78GPEHxQ8aeA9NGqalJHZt/wAJhrUK3d0ZLZ/MWABBErIwhi8tULN+8b+EZw/h&#10;d+1L8evBWnx/BjxT8M7S9fWNXvVuNd1izNvFBEkkhnlTbGfMSNhKiHaS7BhvJAz7lB8bfC37QHw8&#10;1rTfifPNqNx/wkUyrofh3QFkvvD89pG2+3XzwXluJBuCuq4HmcEV59+0befFTwJ+y5aeMdT0rVPD&#10;unteWmlWek6xNBdX8FvcQ4ublpZCzKXk8oKo2tGhckhmZlAM79sWbxN8WPBNvpng3wrql1Y2ukzL&#10;r/hnSVMfm6hLAk6ys4UsyF/PXDE8xs5U7BnyvSPCHhvxz8A9N8EXHxrvLXxZo80Q1W01LQ3Hn3bE&#10;xw2RQgbJF2S7nXLnMZKkEk9hd/FDx58CfjXovwE+E3jPWLzwNYaeL6+eXRxYQ3yKSZJFKw+bKhdB&#10;HhC29gRuKtgeh/tPfATTviVrem/Ez4NeL4dB1vR7JbnWxp+pHz7C8kgKGSePDZbYqRsq/OCjDDMy&#10;AAHNfs8eG/g34Se4k+I3wwuLjxb4aW5LLqunmV9OhRoFRAcrh2DmRSq7UXdtUfeXjfi5rdp8SotW&#10;+Hg1ttP8QQWdrJb6ldSmGCEMs0X2SI4DvGVZWeZOJC+APlLHyn9oLwh8cbTRLLx544+Omn3F5/aH&#10;9kQ3lldNI11bTxSF3+6CYQzMhJAbKyEAACtr9lX4W+G/2s/FOvW/xk+K11dXHhVrezh1SO/KrPaR&#10;sZAhIGXix5iBgy7VC8YKigDyb4UeAfiP8J/Gml6x4ggmm0zVNevtD03ycRyOmYwZYtwJjDPMqk8j&#10;5GX1r13xN8AZvC/we0axufFNv4e8P22m3B8RRmINJrN+G5YHaHcFmUKQRltx5FSafo3wP1eC9+EF&#10;xqWqNdeDPFVyug2J1JXvdTkkuh5KW6hjkKAwwpIJw571u/tPz+I7vR9b8PwaJMt5b+H7W5sbqPUI&#10;5I4bOWZYbjyoycowUIHkOeWfgDqAfO3h3xVdaLa6v8Vvhx4YsV0G6V7O4sZpA9y7IwdAqZGSxMZO&#10;AcYcD1OVqusNoGj6faal4Qmkt47ebdcXzHdd3burSbgh3EM2cJkHjPrV2813wpofg7RF8NXt8fEU&#10;E0c9p/Z8iJZ2KOoBaXPV2ct3PYcjp3Phr4c+GfEPgP8A4TXwnqMHiDxDY3UMutRxxgRby6mUqQAF&#10;K+YU6sWYZPAAoAxfgvoXj3w541mn8deJLy3vtQsBJq0yx+ZPYQkqikDawXhdqxkjABzit27j+HVj&#10;ay+HvEItLl7G5E199txKtuZHIeVMYbeR86Y4z121seGPjl8JvAnhOSXTXaZ1LNDpunot7fXJjckb&#10;jjGSxLF26BuK4vxN431r4vat/wAJ7o1hb+EbANGmrstqs11MBtQttXCKqsF9ehPrQBn+H/EPhj4f&#10;eGZNB1Gyh07Tbq8lmkm1twkzr32xdZGIxgEAA55OcDzW41Pw7deOode+FfhxrrFtdK93q9qY4I5G&#10;dpMk8DI5IBBIK8A9/WtC+DfgrRdMOteLriXWNbvL07bu+zcerAAFiCSDkkHBzxisPxpoXg3wl8PF&#10;t7C5s9S8QRyo10yBonETyM4xGuRuO4rnOQMYxQByXwU8EafrtxdHxpe3Mlkt0099axymK3jkBPmu&#10;TxvHHJORjHFYnxS8S/D23v8AT4fhaqzWdnp9zI0lvANwAUBUVsZL7XUN3Bf1BAyfGut2V14V1LRv&#10;DVvqdvlo2uD9rZY1Vi37gHB3MxYZ55wK2vD/AIUt/A7r8QfEWlyHT20/yF0+3jHmWzspZNwJALEk&#10;sT7oT96gDyH4U/CjxLZabq3xV1vwzMsUc0lqsbSEGEtjcXIwflBABzya9U8I+EdUm0fS9e8I6X9o&#10;WEZjjvHU7ZpCR824DcoHIx681uyfEnUG8Bz6f4U8INa6UbcvNf30gDZPzSZTnLE9+gra0/xVZ2Hg&#10;Lw9YS2wuLzUtQhmEkK/OtuqqvmnaPlDYyOmd1AHMD4beP/7ba+8V6zNaveXISWbTZlVlKAsFOcKA&#10;RuJPUDHPYZnjrUvCmq6jZ6Baa200FrNusdJuJGkmupSxLq+c+UdylV6lgM8V3OtXl94o0bX31bVL&#10;WbTY75orO4WNVjhiDbPMXnlurEnqBjqxrz1bu51+5t/E6W1vY2Ud55Da9NYjN26sxVfVVwDlu5x6&#10;UAbPg3U/EfiyW88YeOdPjt9M07zlt7GOFy24AoCucEnI2gY54PU1znjXVNe+IPxB1S90nSVhs1sY&#10;Y1t3j3FIUK/L/dEhKH19PXHZeGpr+1LeHvFvi+1/0dvMmit4/LO0nIZz/cxyAB7k1m654/8ADt1q&#10;Fte6rPDZhrqc3DRzCTzgFOxVZOCQScDtQBxuoaX471LSJLLxRcyPDbmOYxM6rAI8nPmOmFXaAeAC&#10;TnpW94q1jRJdEm0/QbT7RcR+VueOM/Kr7cLHkH+HHPbB6Go9N+M/gvXPtj63ot7DGv8Ao+jRTR/u&#10;ZgrjcZD22kjIPauJk1r4h+HdcvotWsLeZmbz4mMufNVh94AYwpOM4zjpigDyP4raVPoHjOSzHmTQ&#10;rG6jZjbHklgoA+veuCvYomgh3HZsyp4716H4w0va02vzaq01xcXUjTLHJmPdnOBn61wGpb58Ydsb&#10;icY/+vQB9bW/xxjXwTbaheaiGuvmFrp8HLRjbwW9zjOSSxx1wBXN6d431TKLoemquoXDeZeXs7Fm&#10;kJ7KB61Rt4J4vhZpdgAv2i8vCPstnCN6jAyzt1kbsF4CimeHdZt9K1a4itLePao8u4kuDuZV7oWP&#10;Qn25xQB7F8OrXTfHFtDf+MEjjRYQsY8vDygd8f3P1Jr0DwFo2m6nompeGPEup4WFvPtZpYQ4Xn93&#10;EWOcnOBhR1Pc8V4C/jjxv4zRrWyeGzs1XbcNHx8g/hH9xVArqvBXxO8F6VA11rmtXDWOl/Pa2asV&#10;a6lxzIe+30Ge+etAHoHih7bwZpmoaf8AECe6sdSmnRtPt/s+zeRg7sEcxgcDjqSOxx6H+z3+1/8A&#10;Er4YzSaZ8HdJ0vQVvLVre81iRVjJQZbcWxubnJ2jOSAOgrn/AIfjwn8clsfih8frxrq6UMul6XDl&#10;2eIcRw4zwFHPovGcknNOy+BPjHxVL4k+J1yjada6XHs0GwVGPmssgCwoMY3beAMZPzE4A4AOo8Kf&#10;FHxN46+ONxrPxh8ca1c6JqN5bnXpJZHibUCqssUZHVIsAorAZCjjGST654P+APxQXxt4i+NHwR0v&#10;RdC8F6HfteWbX1u5hLwtvS1hVgWlZGUEKuS+1gelebTfEv4cax4Y8IzeJvDK/a/L8rVfsU224eFH&#10;yACOdzNwOSxBHQCvZfh9/wAFZIvCviCTxK/w+luNNsLCOw03w9HeGODTtgB8wcbU3DlmJaSQvgHA&#10;JIBgfHH4zfHDxL+zxY/Cr9ojT9ag1C88QQ6ha+INesmhZ7QDcH2KFDvjzPmYHhSq7cZr234I/HDx&#10;f4h+E83iD9mHw/osj6dpdvoMOm3TkXt9qbeTF9rmIX/SFVAdu5lUOGO0/KT5L47/AGwvCH7Uev6f&#10;44/aU8NzSeErbUfKtfDOn28UR86K38w+fcAbzGzvtWNQeQuc5bOZfWFl8D/iZpfxc8A/2rpvhe8h&#10;V9Nlsbhk82Un540mZVDjDYLqoGWOCAKAPqTx38MfB+n/ALMtn4L8V/HW20/VvAtjbP4mni8r7PY3&#10;8437CR0aMNNiKPDP5gLZrm9F/an+MPwL8G/8JRpngER6Vr3iSOTUdS8Zyt/ad9cSrG4zFEQsZa1R&#10;DgAqrFtuFAy7X9P8MfGz4G+G/hb8Kfh/BZeGdU8cxz6xqmg+ZJFEyOgAZseZO/zhGkBCmRGxwCT9&#10;VaH8G/hD8Mtf1F761mvP7avI9QaXxFO97FbToVjHlvOWETkMqhVIysY4OKAPMvEvwuvvjj4c+IHx&#10;S0vxNfrpdxPHfeFbW0tzD5jQWcaTzfvwNxmCvAGYABASpIbNdB44+DHjP9oXwPovhzxNMv8AZSaE&#10;uozXf9rERXupPGwSN0jTcYY3kaThudqAdDWh4h+IfxbH7Utn8JpdI02b4e3nh9vtM8UYMkEhXAWV&#10;mOBuYFFUAbhyc9tPwd441/4aeNNV8HfGPxJptvbX10JPCItbTyLeG18xoltAxABlCorBOpLNjIAo&#10;A+SLb4Ha9+yFp3h3SvEV7o0sWqePPLOm64+Y20sffkbBIkT5LeQqikhlSvsG3+N3guHRtL8ZW/i2&#10;NdBvrGaLR9Lj0uQ3V5LE+XeNB8zqqKeFXHQ5Ga0Lz4CfD3xH8UR8WPE9pcalqUel/YLS11C4L2tp&#10;GdxcxxN8u9t3zMQW44xUHjC5+As/xJ0Pwf4z1PQ4fElhay3mhWtw6rNCnCb0DHAwAuM85XjGKAOI&#10;8Jmx13wTqXir4R/DnwrPrmg61d2+lzW1/PbWbxl/NzNOBukfy5AXyNol8wdM1tfA7TfjtNpuoeOv&#10;jD4vtdTs7iOObR9H0vRzH5flvK2/GA0jPmJlHBG1c4ORXkv7MfgXWvDvjv4hfBf4ca/4i0XS9BS0&#10;ltbe+a3nWa6l/eTSSzbWw8oVFAUvsUuTlsAfRHhDWfFSeFpYdVtbabXN00zabDdB4INzsIbcz7MZ&#10;VcbjtY9TgjBoA+RPiL+2vL4f8T6l8QvHUnirR7+002c+FvBeoaPNb28d0zFBJKAx8xkTJJJVCTIp&#10;+VkJ7f4V+NfAmneCT478XfEfS9H1zQLWbU9UsdG0mCPULsXDCUzzpMsjrJPFtJC4CCXAIwSLeu+C&#10;vhV8TW8QfEn9ovw/p+k6TG2n/b9P80SXlzqUPy+SXJLxg7IwkK4LKcnbljXm3xfvvjd4R/aOuviV&#10;4J+EM2ir4o0dtDFvFpcdyHSO2Eqsu0ENOm1gw2uMQuvOMAA9o/Zx0r9pi10DxJ8R/FeiaXarr2oy&#10;ahZ+Ffs4+0wwGJY4YfNj+RWEaKMFGyRjC5ybn7WXiCXUvBeseDvDum30t5/YMqDWLWG4LWs1xcLA&#10;ESSMHnYspbIIxEobAau+i8bab4O0q2sL21ZLjVJoo9MmvWeGOa4ljXy4yGU7JGdSzRxqQgVmOMEV&#10;wuoXvxN+EPiW38U6rLa6lodvYxW+paHp4TzprhlkkJjMzhpCZHV3ZsHad4U4JABtfst2Hw1+GPw/&#10;tfgJ4b8cDXL7wnDLbag0iAyLJzLLGCAOhcfLuLAEBsV5z+1T8efiF4Rlt/Fnw71S103SfDWtXeka&#10;1p8Mcd1/aU628E1vBsBDHLMyhVI2hpGZgcJVzTNP8G+AviZP+1Nqlg+m6Nrmmxm30mazdZrKaaMB&#10;0jiRvluJ5RHv/djKqzFhzjy74meHviH418Za9+0x8O/EserafpWtW2p2nhuykZ9N8tGt4pfP3sod&#10;yIPNk+UIg3kuSNtAHT+N/C/ir40+FfB/grUvHraXb+NbWWJdLW6tnt99kTcLFIscLqn3U3hZflLN&#10;EFKgAdMPAXiHVH1fQPEmtSab4m8L2hm0nxRqWl/adNt7J2EkcZdyiyiJVKrnDK7NncBiu+0zxF8I&#10;9K+G/gnxZrv2XUvO1GyTQtRhhVTNqVwn2cSRoiqp3CSRywAUAZGTg1Y/aI1/4f3nhqL4feIvKnvN&#10;Zu4rbQ7e7uJIU+1NnbKTjGE5YBuPur/GgoA+YfjD4x1aw+Puj+If2TdM0ua+bwi2m6fPB4ZV4y3m&#10;ukk6xpGGiLZkCYPzmykVx5Stjhfi3/wTT8Q+K/EkXx0+JvjZG0aKxOs+M1vrhluCqFnMbzZCyXEm&#10;7GThEOV4VI8+9eI9M8I/AfwD/wALLv4rhfGmuWM2szXV3FL9ljltrcD+zv3IUKm24YRoqjzJcOfn&#10;rgPHU/x4/aisPAPib4q2Nvo/g/xBooik8Lw3EuLm9HMhkA3CMOoGGc/uw2BiXqAeBeDb34nfHrwJ&#10;H8Ltb8E3X/CC6P4iuZ9Bs7eHyhd3czK1vYQcbSQqSjbtCxrJLI+PLUH61/ZU8J/EP4HXKeBviMun&#10;+CPDXh/Xtsf2S3jhg1y8nt1EVsJmO6WGH/nq5DySlVLLs2VmeB/2ZvjT4u1qbxNaeNbPQ7Sx8H3c&#10;fgeDQZxFBo7XKGG38iLBNsTDvZ5Tl+QdzNv27ngbwf4r/Zp+Dl5rPi7482/iT4heJL6xtGute1ya&#10;e18+R1ECQpKsjFhD0CqFbgk7QGUA2dX8Vfs4/tH/ABTuvA+tfCex1rVNHj1FbqeFhJcW8Vu6RoXW&#10;IFw8zbwgOHVFyMb1FZ/w++Efxt8MeEfHWj658Ur7xZHN4csE0S2W7MaxTW8krXFtH+8VkjYtHG3m&#10;P5xCtuZcKK5v4h+G/j74D8W6Lo/if4peFfBmm6vqFxcwar4Z0f7HDdXUPMVteYC745i53KzENtOT&#10;wKpfsgftdeHvjdHffAs/Du+/siOSKyt9W8M6bK1su2PbLNLJlnYTTh2BOWAf5iTkkA5v9pPSdS8O&#10;/sCeDfEvwvSSy+yeLjqM1nolm0gS6lup5HMfmfvBtkLwhVJ5IDEgGuR/ZE1z4WfGKx8UfBLxzr0P&#10;iTxdqvjA6pca3r0m2ZlhtoXjcuqs+VfzN0XyxBUMYOGAr0H/AIKn/s0/ET4l6t8Obf4RrrBs47yX&#10;S7nSNFj/ANHjE5/1x+ZVjfhs5A4zlhnnndD+HHjj9j7xZ4i1Bv2ZJ9V03xd4V0uLxFZ+GPkQ3NtC&#10;VltopACRA6yr5mxXy27LbfnIB3Ph270/45/HLUtI+HPwuh1T+ytNwvjzT5DY2n2cwS7bBItm2SGa&#10;RijSIT80jMAm0Y7bw5+zN8PfB/7Octz8d/Amh6t4g0u1k1ecW9nGkdtNHvkghjAQFEjyqohDAnaW&#10;DknPkf7H37RPxn8SftB3/wAJvhr4Ugu/B2oas2sXF9JvnHh7TyqCK0ilKrHsZIwqRgKVO/C5BNeb&#10;/tA+J/jP8G/23/GniPwL4nbww0lvH5OpeItcT+zz9s3KI33DMu8x+asSk+UEGVKo+AD3bwR8UfgR&#10;8aP2d9B+CHxKvNY8VarqmjteyabawsuoPdW8kVwsULRIoRs+UFYlAd8Z6EEeA+M5F+EOgaH+0H8H&#10;PCUg8OaL4q+wyatau8McEsV0ryRDcB5oZlMDSMMsAdnUFPoD9m74VePDZWfjbxv8bI7rx41nC8d1&#10;Hofl6VLalY41j8yIqk5k2xFpo3V2UY5CMa8D/wCCh/xVu9S0y0+Hmi/Ey38SW6ajNe3ei6HoH9n2&#10;YMTFvtSBXbzP3ksnz5KloWIySBQBe/Z60L9oH4T/AAg1L9rbxN4P0exj1Lxlba7Zw6xZmW/ubB45&#10;FuGj8xmKSMhLCRu24/MrBq8b1f4h/Ef4031u/hT4zeMPFPii6t5kNs3huC4t7KzeZ2nY4djIAFjU&#10;Nhd7SYUlY/m+qvEX7TmnfHf4caP+yD4eijg1jxh4Thku/EP2Mx6fcRtbGe7S03lQy8GNmYgICVGS&#10;MjwW6+G8N54K8O+EfgNpMapJONFj8UafZhZrSO0XfqOo3LoSsSmWWVYizkiNUK7WAoA89vvjB8df&#10;hN8bdG8QfFH4m311rSa4susa/rOovIjaejJI9pJHE5UxAqSUQ5WQyICWwF+ovjP8bdZ8F/D7S/i3&#10;4i+Gdnb2eseHzNZXN3psH/H5MEnXy1RsOZA0U0hckx8qpaRRu8dh/Zy+H3in9lqz8QeN9Fjurq1t&#10;w+kaDY8zX0jICcCELJMqmV325yqy8jaCx0v2p/hR4O+B3hGX4i2XibUm+F+tTW+jXXhKOSdZItQt&#10;I4QwidtwVGkhnDOOCNy5O7JAM26/Y88d/GX9n5PGWsaHq9rrM2kHxJo8a3oisJrZ7dD5QLu/lFXL&#10;qirklUZiSoKvh/BT4ZfE3wh8VYpfhnp1jeSaDZ2NneaLq9qqR3rXERaaNjwx2PwpYsdvl5AAIHtX&#10;gD9uzxncfCjS9c+Dnhq3m8TaxPZve6NdTQ3Hl2KzmAW0CbjIsjoTII14UMW68tj+GNJ0/wADW3iH&#10;XfjN8XIrGK+kOs6lqUWpNeXZuJioTTreDBeWVQqpLuBwrsoAyaAPKPipc/D99Z1jXviPd32i+N11&#10;b7bdeILO5jbyHkO1eFbDRpGTtKKCieWevNeNeAtA+JfxG8XXnh/xB4vkHhx7JRqPiOFl8u5gjJMa&#10;eYV4iUlWIYbm29zXunxn+KUnj34NeKNO8HfC9fsV3bNc6h4s8fXgW6u7qEeZILeCEKIsYVfnwTwM&#10;AgKPjO68T6vbaLdaT4RivruztgJbm1vrpxGEU/LhFY5YcDDDAOB1NAHt3jnW7H4o+I9I/Zn/AGbt&#10;Kt9SsdItIU1HWtN0+O3F7fMzCW4e5OXKbTsA+7gHC96b49T4k+EdO1L4OWfjX/hHb7RrpIrjw3o9&#10;ltjmiaMP5vn8/OQQNpwCT0ryr4G+OPCtv430PX/EPimTQ7K11CO61NWkc/abxW37lVQNq5yNoPcj&#10;GM11XxCstR8VandeJvFnxOk1DUdQvlljbQ3WVnVVUCRihyp2L9zB6Z4oA7n4E+G/GUN3J4N8FfDW&#10;DR9LvLq48zWtYG65t1eHy/M8zIGVZN4xtA969K+Cum+BdFtpYfB+kJrVjIlyk1zHambbAPkALYAY&#10;N80hXOMsMmrXw0v/AIZWPw6ibVb6F9P0vTI5dT1G/uA73xuB8p+Zlw48vJB4Ck4AzVfUPE17Y3Ue&#10;t6RBZw+D7zRS1jbxyrFHHJz8zuAow4xgc4oA+b/j1rniTT/EDeHTeXlnbTXkc2j6P5i+YbcEBT5o&#10;5BbsMkAAdMVm6/pcNr4+0/UND1UHVNYtt93aurv/AGcnZwuT8xwr84+bnHNeoftWeDdE8c/YdP8A&#10;A1vNc619nSbVo9Ok2x2dnbqP3rYUnc/RSduQvft5L4O8Z6L8J/CF1rV9omqS3WsXxeymu7fcCynE&#10;YVyNzjkNkcFhz2IAOo8S+IvhA+iz+ENB0yW5XT7yCbUTbxgyXUsUjHYCx+dyxI3dgzZ6V0Hw/wDH&#10;ep69o95JrfhFtMWS7lWGPh32LCFYjIxnIK7ug/KvN/2j9dm8N/FOD/hHr+0WVk83UoLZAgt8cjdj&#10;IXjk9yxrmfDfjLxj8XVe11rxN/Z+hwTOJm0+LZ5oAzsJyDtHQ57880Aei+IvD2k+LtP1jVdL8SS3&#10;l0+h+UmlwqPKKh1yox91VQN7kj1NL8PpdN034Z/28zw3TQ6P9j1bzF/exzMPuDPygqvG0c+vIqH4&#10;Zq/g3w7HZ6npedPu4/Ktd1wq/alOQocD5sguMKAcjmsHUdN8QaZ47k8CaOn2i8vrtbm88tNqo4Jc&#10;BlGV347eyg0AXNe0++0a1h0i5064awkk3+SJAwUuVHktwcOFJIwOPwFO0zxT4b1GO38HaA8V5aw2&#10;/lSWNvmNVTJCLyOTkHqBhc+tXPifFqmr+F7vQtKhk0ybTrSO8sWDHzDMDuw5BILYySTxjjA4A4f4&#10;Y+HrbTtGvfGjeKre2urdWTWrWRS4i3KCsikdVYjO38KAI/G1lqnhTxfb6pZQi9N032a0jusyqQ2V&#10;lj+gQDqeR2qTVvBum/CGOHx7e6Kt81xEUt7S7XMEEh6M/uR8vA+7uHU10WgW3it9Mh1nTJo5rhdU&#10;mGn3F1CDHCgYh5XVufu/KM9KzvjH4x1a4uIfDetRK1reMkcepWqjyreQsAskgPABJyOmADQB5944&#10;EWmG21yw0/T1m1YrM1jYy7sQsRlHXaOR94nOCBzWfe20fhfwwuq61GuofvpUmkadmKxgAqyoPlXP&#10;y8dOfeui+KlraeE7+NbR4ppIbOJLaaOJWjmhROSGz99j5gLYIwAM1wXiTxFFZ+FLnSJI0Li4jK2c&#10;MmVZXUOEO0dB7kDPftQB5n4t16BrmaXSLcwwTD/Vl8N5gyDx6c1zFxDcGbyyT67uxrU8QXlnJNDJ&#10;bABzGXkt2YsYzuIPJ759PT3qiFedmd5B2x6jjvQB7n8OPiadQ0+Gy8F6Y0mrcxW+6MslqhPzzFui&#10;+nvXbyeFPB9ro9p/xLkkmt7kZfbg3EnUuc9c89eK4H4D/Efwx4H0m8u59KykihI1EYaW4fsoXv8A&#10;yFTeIvEnjf4g3smuaqken6fblhtimxz/AM8wf4mxjoMZoA3vE3jrSrK4mtLK2jeyh+ZrOHH+kzDB&#10;O4j+DP54rh9Nv9Z8X+JWu5o98jTbzbx/cXnjp6VHpdvLpsy2EGxftWS5k6ovqTnhQK6XwbqGl+E9&#10;UW6upIzHGrSNtXZj/nmPq3WgD6W+CPxPk1PQbPStbihtl0+QJNdrEqMkS9Yowvru5J4BJPU16rq3&#10;xy0XxAf+ECsPETzW08fk2/2NmTywRgrlemMkepPXAFfJfgi81rxpZrPqk0dhYyOxZtwUbck845Jr&#10;174Bvo+neG7jUNU0GYw2bGSC+m2ncASTIOQCRg8Z/OgDY134J6z8MLG98Q+I76SPULu0eLQdL0pV&#10;kMu/5md2B+QKm7cc87sZzXFaF4X8S6pp+nx3lo1vZ3OoIJt3DTlmOZCp7ZyN5796Zr3xE1nxjeX2&#10;trLeaXmfC87t8J5RMD7oIAz03E89cV0ni/wv4pHw40/xl4t8Rrc63c3UVvZabZtmGwt1BIU7AQz/&#10;ADE4BP0JOaAPpb9kW78IeG/hvqWsftJX1jb+C/B2rJqvh7QLOSEz63fq+FVmPzhdwj3nO0gL2Vg/&#10;oH7aviP48/tI+F9L1CTww3hzRW0WKbw/4WWFTd3TuN3mLGo82SNAvHyqnUk4FfGujeJPGPw0tLfw&#10;18QvCrWtxfeVPp+oX0LNcQ7dzINnROcZyMjHIr9Qv2JdMtPg18BtW/aL+P3iOwn1HU7aLzdV1ORp&#10;JljEWzY8j7mJdz/q1xkDgc4oAn8H/tAeEv2c/wBjfwj418B+DtNbVNTWOztdLa7MUJnC5uSTnP7t&#10;Q+4jC5UZIxmvUf2fPF2mftRfDHSPjF4wTTL/AE+81Bb7QtJgtFeOz8uN4wuWz5khP7wEH5CFA5XN&#10;fDvxN+GOofFTWde8N6L43U29jq0t7pl1FfNFY6fBdRrNdIygfIojOG25XP7tWZmBP1tpnwt+OHgL&#10;4DeH/gt+zF8TdCZtL06JV1bVNN+7A64WRIwGWSRmWSXLZG4/jQBqfFj4zfCXR/jD4e8CfGPx1b2z&#10;WarqK6VaodtpeRvuhvrqdX2pEyKuxMcmQ7jjAPk2ofB/Vv2yf2gfEureKfE2pWunaP51poqwt5UV&#10;sIhH9lmeMjEgk8yeYDI2kZPavVPgN+ybpOk+C7nSfjF4rk8V65qmqHUfFWpMqMupSlVWO2kfbuli&#10;TYpCfKu7kjnAxtU+Ivir4CftO6D8JfCfgWxtfDPjO8nitdP0+1BlmaOMZuS/ypEm9wxBJYrGeBwS&#10;Ad14j+HvxO0nwNJL8H/jPqE2rQ6hcTXjXyxXrXUmHXyFDOFgVNwKxqQF2KCOpPzH8W/2HPB2h3nh&#10;X4jftEfGLV38R+KNct4NdmdkSJEaRZHDTAEKY0BG4YHHHvufFr9kr47/AA9+KMPjDwBYa14j0TUN&#10;Tku9W0mHWJNj3M0hOViB+XYuGV3JAbBJ4APqH/BQ7wJLrPwBvPGmk+Fo7vUNBkF0k0kzN9hRVYF9&#10;mHV8OIyV4HCk5C8gHhPiP4uWfwV/aG0b4f6LFqlr4Z8F6w0TWdnrDSX3iFpRuS4n2hVcHztqBycx&#10;q/ADYr6GXxZ+0B4U/Zw8aeN9R8GaZ4b1rT5bltA0OTzLo+WrDfPKQfNuJ5v3pUnBclCRlia8F/Z1&#10;8f6B4Ak1T4zftQ6tNqniLTdB02xsY4vLv7zW5Z7uW8WSFEyZnA+zR7x9xYhuYc7eq+Av7X0fxg/a&#10;FvNK+NmlXGm3C6TcXWk6Pb37S22nRQR+YUlREIkudhkYucgEAKMkUAc78ObLX/2mIvDfirUfEVve&#10;XWh6rBbW2ma3OZPsUksik3VxiQebOUQMkG7GNu4OdwHffG743WH7Mnx1s/Bum+EvE3im48XaaBbw&#10;r4hkYxFt6hLcbf3UsjDczD53+VsgqzV57/wTiF5qvxU8Qaj4FstV03wnDJeyb7iJmW1lYlEij3qV&#10;L5c7mBZsQhSApIPu3xJ8f20PxH8PfDLwVpC33inVJG1K+vtUt4d+l6f+8kHmN/yyALeWF4JUNjkl&#10;iAZdv4vg8YeLP7e8RfBnVte1fT7wXPhew8VMIZo13FUe3iRGWJQBMDLJhj5ahiSwKyeGPifpvjnx&#10;h4i0Sx8VtofxBt76CNvDmr6gq/Z/30JmMbnMcrtAPLOAWVUwAFPHV638TvAHwu8e6LeaqZtW1rVL&#10;O30fUNVtVMhgJnRYg235IxJJPIxyQTtUAHBxhftw+HfhTc/D631fxZ4M1uTVI9QVtG1zwlpJkvbC&#10;7jHDbl+6hA2/NkDPqAaAOR/bB0yLxt8BBd+AvGAvri41SDTNEsWtRKs19eSeRMyrIVU3JEriORwo&#10;RTKwIZt1eB+Av2gPjR4Es/Bf7Kn7PfgCHSvEVvoksPiqzudPicXrTo3l3EpIKxmOPy3GSFLySqQ4&#10;AV/ov9nT4IeEdT8AtD4elh07w3rWj2t34geXWjeata6tEuPK810C25gjUchBIrswAjwCu38LvB3w&#10;0/Z40+8aT4lWniTxBq00N7u8TXVvbywRwxrB52CqtCkaFF3H7vyr8pJyAeIfG3VvjN8d/wBl3wDd&#10;/ATxja3kul2s93qXiy8kg0yS3ktyoa3jGd0Yh3fPKh2gRg7skEs/Zp1/wN4C8Nz+O/iHpcvizxxo&#10;R8zxNJ/aCNcaNYxtcb9QMZI8vasO0RjgJ5UQwSVPfeMPFXwE/aU8KyfA7w5FHpnhOdtTaTWNPjEH&#10;lzWaRzmVYSE3wo7xu5cfOzxhd3zYx/gLa/EPw74d8XeEtH0O4hfRdCSz0HXG0WBpZ41dDb28ktyh&#10;SadzI+7aZI1G3I+VcgHP+P8A9qTTvFXjiH4gaT8SNY8TeE9F0a4k8N+F9Hge3fUp44V8yW+dgFWJ&#10;Cjb2PzEPIVTbncz4bwD4qfE/RU+Lem3E03xEmt9SkGk6bd7bSSO2NyLNbuchhbiLAdULc5WNACWX&#10;2bwZ8AvDfiXwtpsvxm+Cfhvw74rmkurbR49JjiuLW1IUyxzNHFtR+IeVk3Z2YGA5FZ2jfBXULK+s&#10;fA/xX8VawNSXZPpvl+JgkOouivLMYAgMlnHmR1cggGM7OF2AgHs3wx0nwpc6bN498OadqUc+usbq&#10;Zb6FknlCqIkUo/KLsRGVCVAznIJJryfxH42tf2gNa1X9nvwNoFtLYaLcA3WralJuiulhk2yWqiPD&#10;D95iAMSBIsU4AJCk9x8c/F9vd+EZvAfgvWtGvvEt2ybfD01xDI9yvmAEMHdSsaj/AFjfMVVTwSa8&#10;G/aQ+I837GHgmH4Y/Cfx5p8Hibxlr19q+qarfLtXS4DH5kixgZXcxXCs+dzdFLMq0AclrH7Ln7Qf&#10;7QWr6h4Y+JfxV1z+wfD/AJs2maLfLd2n9psIZPKjto5yX8vzM/vJWaQBl4AIr608BeFk+HPwp0Pw&#10;t8P/AAVYaDItjDb/AGWyjX7PpknlFpWbH3wrdTnLE5buK+a/2dv2sdH+NmoL8ENO8OXGqeDzYsmt&#10;a3cNNZ3EMXlyuAwUtJcTzGNn+XG4uRtzndqfET9pJ9W8S3mm/Bi58T2ugXFqH16ZrG4+0XCiaS2f&#10;7NBcRb4MN5f7wFIwgfoycgH0J4d16w1T4fr8S7DxFfXST6W00Pnatb7JliZ23eZCxjXecKXUkAAL&#10;gcCvLfDP7avwP+JulyaX4x0lV8SQ2N5a6t4ZW0+1TOUhZ7iKGUBVaAFJ03kqGMTZK4OPgrUPD37U&#10;H7SS+KPgz+zraeIPD/hvR9JjvdY0K41mTy7yHeRbJG5G5PNjm83acCQ+Y5BUqB7B/wAE3PCXhL4E&#10;6d4n139rvxRJDe+HrF303Q/EUqSRWcalJZpVQqf3hBgIXuJVwu4nABxmo+IPjT4f1vWPH2gWGqeC&#10;7Xx4L4XtvFfMBDBnyxHJyWikWNrbLgb8sp+XcFb3b4a/so23xy17Qfjb438Vw6pD4auElj8HaRA/&#10;2W7liiURtvklZpSuRG+8AqySx4BXaOs/aO+LOi/Fr9mm41rwP4E1K61j4tTppHg6z1x0WQQlwDcR&#10;rndFD8olyMhnkibkMCOV1L4FftD/AAu8d+C9V+AvxTFxY6PoccXiLULueN9PvJEKm6gbk7yxeaYb&#10;iqoPuFXVy4B6B8e/j/ongT4Ua94Q8Qacv2E6Omk2Gm6ChtbrzpreVI7eETEMSSsq4Cp5awsCG3ME&#10;+Q/2VvjX+y78N/h38RvCt94Zm8VeJLmGa003QNa0+K2h1SNmhiW2EoY4ZsbhCoG0JJtHJr7E+Gdp&#10;pnxt+NV98YpvBB0TxFpXhH+ztPk8S+H5I2ld3LpeRR78IgDINwZnYB13J5fz+Y+N/wDgnv8As4Xe&#10;vax4V1n456fpuoKItY1LS01G0F4s2xmu7iONirRK287OGjQlWADEbQD5p+Ix/aI+HEfhfUfiZoug&#10;6XJ4dtdX0HSfCsMlw11qlrOXa7CqM79iXpTcHB+TB3lXA9R+EHjPwl8Nv2SdS+DWufs8+LNHsb24&#10;uNbbV/ElvCLGHT2eMQTrO52FmZljQKoZiQRyyPWn+yrqXiLx54yX9pj406rBp/hrQo3fwDoOozIl&#10;rpkFzK0MipuT95JstmjBx83nNISuVLc98aP2gfDPxS13x38cIfhb4k17wzoGq2ul6PpM8iW+jhbV&#10;XC3E/mKS23zGuI0CyBTMuVxlqAPDpvjh8UPH3x/8NeNNe19bjRf+Ehnt/Cvh1dUSKGKVP3saTmQq&#10;0lskmxpJSwLg54Kptd4//bA8BeLPBnhvwT4m0uGfw3oM2o28OjrJ5k1pemErDPJPkqiyTuzvHjBC&#10;SL2NaH7S/wAHPgx4XuvD/wAV/H+sWM3iLxJDNHB4R8JyNFb6WLezikjiaTfvJYSRK8xJAHmgMXI2&#10;1bfwh4V+H2n+C/h/8QfgPpek+KtN1GC5uLpY1u9P1mG6bdbO+2TaAyFFVpAy7lBOfnBAON1n4jax&#10;4g+FmmeFfC+j2FvLHqWn6hcalpMLPqTTRMIfMhbaPJYFkVY1G4sEIOQFr6c8C/AXwJ8CPhFq3iD4&#10;leKNQhm1G5j+xeKtL0vzZJ/Mdg0CXDI7KFJPmSZRDKoUE5r578Y+G7rSPhZrWnaF8OdahmsdeuFu&#10;dWaHiwuzN/o1mjuw8tGQJuONzMiBeBk+y+Jf2svi/c6h8N/BWn+BYZNH1qyuLK48hJhdCQypgrFk&#10;CFotqSIGBRhtIJ4AAOE+IvgH456v+ydqHxVudR0+zjtJpo/D+maTY+XmxjmEX20hT5aGR1iDM5d9&#10;8YxksAPC/C3w/tYNRknl8Aa1r0Uli80viK1s3ijkvJnG3y1JUYBKDIJYEdOOPvrwh4v/AGVdR/Zy&#10;1jwfrPiOXWNSurd4J9F8QTyRzK8bjzYo7cAybi8nBC7nLFuOCvyZr2i+NfgH4Yz8PfHeojTZImmk&#10;fXLdZI4JwpZrJSpYRkKyZYYy3AzyAAedfs2fs7p4w+MOjQ+DNB/tzVrXVs3819As9rZW2yNxctyN&#10;zAs3yknJK9yTXYftIfDXS/h3rum/Euy1XUNH8O6pqs9td+dsjljeOfy/JCp94/KWYD7isAevPuH7&#10;EWkXFl8GofF/hLwzfW93qNuxk1a3k2mML+8Z24wpUwADAY/wgd6+eP23/iNp/wAUPiW0Gna3JJZ+&#10;HbGG3uWUxSW9u7puYQRr/GzkljzgsTkYBABP4l1X4PtP/wAKu0K2S4a4jtGs76SHDWqfZ1j3PliQ&#10;5OcDHRuao/GbUvGXgP4VeHvhH4pn03R21CNVkudTut0whEjiJlxxHCEZXLHlzgdBXjPh+a5t4RY3&#10;lxNZtcXHnSTXUI3PnPls0nJwFAPpziu3+KfxJufHvww0nw+fDsEl/p8h/tPxFNGhN021YV2sBlgs&#10;SLhcnDEEcdACfxv+05bfDXwcPDPwm05/O+0MureI7pFlkvTyoYMegIVcL0AIrzfXtM+MvxeuIdf+&#10;Imuyw29jIDDAFCuIQN4MaDHJ6rxjv0rtj4C8HeJ9MXS9MNxYx6TaN515eQmSOTcg3ycn7+3gZ7lF&#10;AJINaGm2tz4G0ufxT4d0a1aWZPs9hDqUjNJarhlLDLH+HGGbuCAMUAcZMbSyUeA/DOjXN9fXU32j&#10;UJb+Am42spYFnOdqgMpJPUjPTFX/AIT+Br7/AISTUtE0fxZLp9uGVpLqZR5U8znAVQefvHkDJJxX&#10;RWSajoWl6XrUk7LqF4slraXl1GwdZmHzkKeuUx8xIAxgVzHiS+Xx75Hgrw9M1j/Z9rO11q0b4aYx&#10;8lyBknp8vViehoAXTZviT8NfFVrEsR1zUrOOQQ21whkW2VXJLqpAORjcR1HHpVi0+Inw+uJ5fFut&#10;X9xrWuWOo75cwYKGQ5ZlHWQgYHzfQADNO+HfiM/DGO+8WeK9XvrzxJJpoh0nT5LJh5cpUR+cGbv8&#10;3zcZA6iuT0S+v/BuuXmvWkaXV9bXRtljvk/euhGTwDjONx5GccGgD0XX/Ed1e+CrjXLmZJtR1ZpF&#10;vLmORFW1hJ6Yzw7Lt3KB0zkivOrnwtoOg6Tc3+navHHqEN1DBeWiSBY0DEkAqQd2OzDAA3Ad6n+I&#10;WpafazrJbWUdxa6hp0d1cwrIIlkXByPkG1SOVwMHAPXOBoReCPDGvy3Vt4eto1WG3J1DU7iDcqsZ&#10;X3srE9gwG73xQBFAPGHje2XQ5da2rIrDbbqI4woIbzWOSWB+cgYAOQccVe8P+D/A/h/wHqEuueLv&#10;tl19jlaSa4nEqwyYYKPLwB6DvjNYemePbHw14nk8K+Fba4ma5iJS4vlLSMiIAjAZ2qpycc8Y568W&#10;rPwdZ694ksdS1Uwy6e14r3giVfmIyX5UkMFIHTg59s0Acf4u+KE0HheK6MFxEL5mgh86PdCE2AkK&#10;CAQuRwPuhsHk1xlzqfh2SztdO1rTFWyEf2iRoc75pAANknTp8vtkV6r48gbxRrjW1v4etW026kCK&#10;Y1EhiVA2ZHfnYQMABQByM44B8x+I+u+Cik0Ph7SJIbiO4VGuSdvmLt+6ACTjOD2OSD7UAeb+KNJg&#10;uALnSoJLe3MjhY5M5U5HQHnbtwOa5+aJ4Hyt3jd33dfetHXprq6mb7PfO8f32JkZs1lSy3RVZwyl&#10;nHzLnOP5YoA9R+DWo6Dp8ubphJK37rcy7mUnqq+h9TXqeu3Ph3w/oHka60K7o/8AR4VUZjXrge/P&#10;WvC/hD4407w9qHnHRzcbmUFtuWOOiD0Gf5V6X4lg1Xx5Mt9BofltGmCzSEJGx5Cj1OPwoAyNGF/4&#10;iv41tdPkk3Sb/J4BaMN1Y9h3P0rsPFnwyuvtMerW0bXUk0YnuIY/4RnAz6A9QP7tafgDRU8M6Ar6&#10;nHCtxM252POR6n2x2re13xFObVV0ERySSNvnYtysfQHb9KAOI1efVfD+kw295byfa7p2khjztCp2&#10;AHeu2+H/AIv1iTS7uLxzefZ4Ws9ll9oX5EjXjCr0PTGfY1U1XQvCGrW7auHupbxlOwbs7eOCf7oH&#10;NMWwtdRitNb1iJtStbOFYIbO3U7WwSTyOo6ZJ9WP1AO9+HnxT0rVGh0qw8J2t1NdAwrLKh2ocY81&#10;v72B0XoD+Fd/qniDSfhvokOj6b4hikvFWOSG+uoQ66ZxlnX+He2Nq4yRya8btdC1eKwuPEmm3Fnb&#10;tDEZJRay42Ekfuo1HZRgf1JrqrCfUL7wJ/wkc0XmXluFDLdRja8YXaMMx4YcjOOF9SaAO++GfiiT&#10;4leOLNfEGox6lpVr5szLcxbpI9zAkknq+GkOOnQmvoKL9rXSPCXjz/hFPifqFrqnhrS9XSaHw69w&#10;ZmDbEdUl2gRttXy0Y9MtJgYr5BS8uvCenjR/DF3Et9qNjG99qEKlgqnDeRBkAfKCMv65HTmu+0b4&#10;Y3Z8J2fxGgf+3rpr/YdPtVZne4fhPm6uAASWIA654GaAPsLw38fJPjJ4v8eC48Oiw1zxhosNl4ds&#10;/sO9ILfyVUXDwxnsFQqzEE+y7q73w34m+Mum6AP2Uv2e/Edtf+KtStmu/iB4u1a4NxNpqFVRi0cC&#10;mOIqu2GOJWdycnYPvn46174pfEn4C3uqaloHiTT0vPEENvZ30QYedFHGqbFQL8yIRkFsjIPpX1R/&#10;wSj8feHvA2m+PIfGmvW2r+LdUvVvLy8t5CfPIjJS2jwDyHc5xn5nyAQuSAaX7P8AqHxp/ZD+Dfib&#10;/hMbWXxDZ6Lrxhso9LvdtvFqE8mwxzu5w6Rt5Zk2dDxndmvcPCHhXwb4x8K6T+1J+0v8SY7i80u4&#10;M2l3NyfsWn6QwlKKYos5bzMIcvlmQoPWuH0vQvFHw9/Za1eD9ofR7dtR8W315B4K8C6Zme4juLpn&#10;8rftB8yUNIu442xImc5JJ+fbP9jz9vj4l+GNQ0HxfqU1n4G8Px3D6Hpfmsr6rfr+5WRIVwxAYblZ&#10;wMAZA5oA+sv2Qv2tfhj8V9b8ceGdL1nS4P7I8UPDY3FxqgZ9Rh2IhnCyZkPKElmxySOg4l/4KhfH&#10;Pwh8Hv2XNYi8Sa5Jbz+ILeTTtN0y12/aNSnePGxSTlVXduduwXb/ABA188fDn4Rfs/8A/BPX4JSe&#10;OtY0/VPFfxG8eSXVt4Z0+bTY2u7S4VJI2TCSsIsFyXkLew5r5vvfjP45+MXxG1fxP8bvDWs+LvHV&#10;zZnT/DuhzWRax0y1Khnl3EgQhdhJYKNy7yGRsSKAewfsX6XP8JPEo+K/xF1i01TxB4o8GMuj3V1C&#10;0lj4ZgZmxHKpBZn2IoWNByXVdybiw7i+/Y7+LHwp+MHhH44ftA+Lz4mt38RWETQ2el+X9itzK0kr&#10;XkUKMpQLtXaCyZIGSqc6X7Lv7F2vfA34Vx/tB/E7U9U8T3zQSXGkeAtFsHkW+by2aKNlbnqN+Qo2&#10;gBs8V7j8C9X1z4b/AAak+Ln7S2p6ZY3GoQ7zLd6gHk0mJnyNP3PksqBVZsFnLGTI4AIB4ta+GfHP&#10;w4/afvPgroHxH0bVY9Y1Iahdabb7reC0Y3zOkTlMymSMSSsFU5ZnQthVZa9L8XfsU/EbxWs2q+D/&#10;AInt4f8AEuqpdyeJPFX2fzJdTlnEYS1CpgG3jiUgk/eOAANoA8s8JfFbw1pv7TOreNvgn4C1bV7r&#10;xGstxD4m1rwzI7bELG5MX71W8pzlQ23CgAdRz9UfDf4i+H/CvwMsfGvjLWpJbq20uTUdfjkjPnvM&#10;dzTlY2wcGUkIAACCoHBGQDwTXPgHcfBfRvBPwR0nSoPETwrLrXiC8Fj8rz2sbNbbd7KsYkk2hndg&#10;xWFcnahFfU/gOXxcPD9ncfEa4jTUp2Yzxqqgqxc7Y8qzDjIHBJyOSc18qeIvjD8WdQ+NdzrfgzTI&#10;fGOo/botQk8FW0i5sdKjVTHLLJu2xS7t7xJtJyzSEYdRXs2vfGvQ/EGieHYr2TTtE8QX1rJfXGl6&#10;pqEUsmnQRruaVYEcGYmVUiRcKSHdgFIYUAbfxh8IeHfD3hvXJ/AaWujeIPEEPlyXMPlIpP7wlpQy&#10;n938zltoBYAgfMQD5fqHwP8ABfhr4d23x78c+GLrXtfhLpNqlzErGA3DoLq/+zzlY4lABdYwDsT7&#10;24liPEvjxZfFjxLpXhnxl4o/4Szw5rU2oXEV1eX4cW1tHIi7IZ5NjGXEY86SJUVE3TDDhZEX6DuP&#10;G/je0+FXii48XeIvCviSHRRNb65Ha280Fv562X7238pN7SAzuAzMQMA/KWG0AHH/ALNHh/wZ8Rv2&#10;gvE/xJ+Hnk3nhvwo39maXc6fbuqax9pSPzVnZgpuFidWd9xJdnjIGFUnSsvix4h8ZfHfU/2TtP8A&#10;2fbeHwjpTww2bWqyQ2tq0LJM088qhRtHy7Y4+hDFmbepHc6Vby/s+fA7w38NfAGjaXaa7eWsUa26&#10;ssCxO4LT3hVkO5lB3HKkM/BH8Bb8M/EWs/F+21rwf4d1660u18I6y2jaj4ohsIo7jUTC+4LAI22R&#10;KsbRqW24YnhRjFAHiX7V3hn9tn4ffGjTP+FE/EzWrqXxffXElnp8Mztb6bDHGfOYpP5iIoQxtv7u&#10;WCg9+pg+KkXxW8I+MviR48+Bn2rw1pvheOa4vLq8+z6lO0MwbyJZWVFRZYokuTEpUIhXfln21s6X&#10;8Y9N+P8A8VPEHjLwj45t7Hwf8OWttOj1LUvL8ma8km/0u8DtKq4jg4RmPLtvAbaorgv2vZdM/aD0&#10;9vhb4B16/wBH8MbvOvP7Bj86TWr66d9onhDCRbcmEhJSD5zSDaGXGQD5Zb4//Dzxx+0P4Z+Lfhi2&#10;i8Mya54wg1PWtWukZm05VlceQZGk8vyxEdylIkbttOAa/Qfwnf8Awc/aO8ZWvxZ8H+FfDmuWnh27&#10;1PT7zV7q0jumjZQhZ4m8xVjEisfndXdlLD5AQW+RfDH7Gej+I/jnBp/wVsdL1zwJob2H/CXadrOt&#10;MkhcgGXoobI2scjhiyqARwnt3hf9pH4QfsxePtU+Dnww/ZU1jQ/D9xrEkd7qyME8++8l1j8uCZw0&#10;kbmBow3mKF2DgFhkAxtVuv2Y/wBo3XpPBHwGuP8AhJPGVrDfzaPeaXZvpWm6FK7fJJJIsQmRo8YG&#10;AyGR2yq5C15R4Z+Afxk/Zi+I+hT/ABw+LT31jp2Pteg6NNJI9xp8V3uBljIVZIpHm3KhZuX5AYkV&#10;Z+HXxq+H/wCzj8W9W+M0/jRbfUtX0+Swm+HXhTwbcLayLH5SRXCy3LR+aQyGRuQWZ2QE5BHscet/&#10;Hq4vIfi341+A2l+LvHFrqWzSNJtNWEV5o+mXKSTq9yNoSDyyqKm5XbLyEkk4IB4/8FP2kbDwf4H1&#10;+w+HvwwXxZ4g8WTTa/4qudQvbmUWE8UyNBLetjEcSoA4ihaYszAZI5PmPxh+Anxc8e/E1fCXhb4a&#10;XupTeJLq5EV/dW7Q3F1qHBuNYCSANbWjSS7Iw3SKMnG5mDfU3iD4A3uoz2fxy+JzWPh21vL2wvPL&#10;0WeSa5ljWBhbx3N1P5ctwVl8tpFjSM7fmLkIFX2D4SaFZ/Dn9me+bV9djs2ttNutviu9vo5JJpHi&#10;XzLstlvLBn8xljZmYqq7gpJjUA+Uf2LPhr8VdU+Ingy61v4jLceGfAPgy4sb5xeM81vazSXDSSSz&#10;ZKRSOYnAjUqyQTRH+Fmr6h8AfCrwV8Evir4gax+Jmryab4ijudSg8JrI7Wuiq4WW4ujGqNgSOGO5&#10;toB4VWJOPjL/AIJ3/tM+HvgVFrPgPUvDPirxC2tXcenvY6TZRTC91dp2Hzzv5eFKbfkbA2mQkEYr&#10;rv8Agod+1p+0joOif8Ki1Xxr4T+H994k0dri80vQbx7q/Fv5uzyJLsosUW8E/dUEAMBIBgkA8b8b&#10;ft4/Fz4HfHnxpb/CX42N4h8N61eX7Wks0c0zRSS5nEkQljjIlRfLj3MuFZmIUgHHkfgX46/FDw/4&#10;1mtPBfhyx1S+mja5vm16GS4meaKRm/tBlbHnbC7FUG4YVWdW2hl+rP8Agnn4u+AemeFdE+CHwq+C&#10;Ok+IvF2oeG7p/GPjDWfOlsLFleZhbtIYnYoY0RiF2Id8fzZatG28XePP2lvg1H8QE8AeCLbxVrGq&#10;Xkdz4m0+1+yyQeH4xJhVmGWQSxpMu0kgi3kBJMoAAOx8Zfsw+Cfif4++GOh+KviHqWreK9Ynvbvx&#10;Vbahu+ezVJBLNDCjCOBDIyJHtBcGUSAgo2MX/gp58H/hx8C/2U9I+HHw18I3Cx6prswvIdMZoZri&#10;Ha0jhnRSAN/lgscnaWA+9Xl/7PHxY+HfjHwzZyX8+pw+ONB1dBo+vanGZjaywyT3M0aFsyXSM32i&#10;6kDfPJJI8K4ARh0Xi/43+P8A4wfCHxbq3jS5n8TXWhLDp0mstpotba1txPG8V3KmQDNMw2tEozth&#10;jOEANAHhMPwf+FI+BOofFz4u/FK3XXLbwuIvA3hHT7gzNYxlcJHch135CruC8AKoYhl2g+weMf2e&#10;Ifip+xlD8VfiPqeoWsvhu2ijjk1bUFW+nghVFUFXZUjgX7yQj52J3sdxIPnPw30X9nTTNHj8afHm&#10;x8QatoWkxtKkOkwhn18kkxRxRhwY8W6xzsxdPl2hiCI2k+ltG0jwt8TrvWvjPFLaL4L07QrS+8H+&#10;E4YGZZHuGk8y1Ks4VJG8oRswI+cybPlBDAHzz8AfH1p8YvEXxOg+IIl0nRbq4vNWm8JyQhpIFms3&#10;iik82UqHeMmNAYyxYhmUYwa43wb4J+N1n8MYr7wpqD6fpK+Jmtb26uIYpL75rdsDDn+A71TaAN5j&#10;B+6RXunxa1P4f/FH9rXwp438DeFriPW9Pjs4NX0W722tnGdirHZxFRvnaIJMrLxHgtlwAqn59/bb&#10;1ibXf2m7qD4fWkkem3FwsFlLdL9hsFlZ9gjthwHUfd89cbsbz1BIB6H4P+EHws8BeE9S+Mfx30iG&#10;G5jhubTStEhkimuJZmjEULX0i/O8hMhkxxzhQdozW7oniT4ia38Nb++uPAtzqOgzWJgurbWrNvLk&#10;n4j3o6RMTnDMBliAUIPY/Kfifw3rVjqV1qPifxJJqG65jmS4st01tcxhWXzjJ1B3rt+Yj5DkccV9&#10;wfsofHz4Y/Ez4RTaP4t8Xx2UtqscOoaG21RG6btzvI5GUk2qRng+WFGMEkA8s8efGzSrj9nrSfAP&#10;gDTZPDNhrMLWniSGNArW9uSEYbugGQgZuvDjaOc/NnxA+HX9v+F9Pj+DOlJ5Einc0MfnC4YuEzkP&#10;5in5VXlF3NxwK+nPiW3wXtfBXiKxSfFw2u3kmn6TNb+e88TsZI1DI21IhwVxn76kEkEL5bqnibxX&#10;oVnpOrfD34aNZ32pafevNeWe1mtxPwWZEVVVhsaRI+iF1GTgtQB4z8I/g5rvir4lXXgu5v7KbVls&#10;QZrTy8Q225E3+Yw6sqsqkjOCrHuK77WPhNqvh/w/cfC658O+brDbYk1KCQNBFH8uJFOAX+XacEcF&#10;c5OBjT+FGoaR4fFjfeG7e4ENho0w1W8hsZFRJrmWNRGWcgSt5hIHc8ZIAOKXxk+NyfDvxrJYappd&#10;01pEyQ2k8GHkvB+7MrluCrLliQDzwvGcgA8z07xH4t8PaLc6VpenTarYWckh85bTMq4ZVJcEDuSv&#10;c4U+9YOr2sWvavG3ijUrW+86zmlhaORiUnX/AFalRjgLhvQK3Heui0z4t2Ph/wCKd9cSeFdSn8O3&#10;9xFMtzNpMiSREqBIijI3gkA5OeW461jalrHg/wAHePRLpVnbvHO7bFnZ3di5AKccBNzdAT9z2wQC&#10;eaPVvF3g6PUdahvDcW9x/wAS+20nOec73YseF5wcbjg8AVj+HpI/Aeo2us6/LHNmYQttj2wrGxwN&#10;zgMSVzjkcH3rtNf8Z6P8Mv7NsfC7fapPNVLybd5alXBfCg8cYHr71yOoaNrXjoR6ykm2XUZ97bUC&#10;wQRhOThuMhen+NAF74la7fX/AI6stE1Jprqzbc8P2hTLHMXYOEhkIB5JC8Ac9a7zT/hbY2s0njXV&#10;9A1BdtnFJpumySBidsf7xUO4hdzMoywyc15xo+l3/gX4haXNeXytZSeSvko5Zvs7s3zYIyo+VSe/&#10;pXf+DvjzFJpGqXuq30kkf2pn0eBV/e3EWT++XewG35uACcc57UAcL8RFsfC8Fn4QGj2s0dlCb95b&#10;hWwTIX+QFeOFjYntl1rF8K+M7+cWvw2SJ7H7RHhrjyjNujB81w59OSfbn0rs9Tu9N8ea3Br3i94r&#10;HRYl2aXZxsY5LhRGhIbrnLAk88b2rD0lfDOo+N0s/h5b28kOnx3X22eZsZkkEgS2Q9gQct6Ade1A&#10;HS+D/hno2nyya7YQXmoaheI0cl5eRjEa4G7bGfuL1Gfwrh5dN1DW9Tbwd4Zl8nTWVrS6aEELC6fO&#10;WRs8AscH1BPYV1dx4h8T+DGsrrxFc2sMTSPFa28NwFMzcbN+SQFwPUckjmsfwve3StcQXctpbaft&#10;NxdXM1wWaVNrssaDH3e/XLDFAHm3in4wWvwk8Tjw3BYq1laW80bpC+5ppDgKSTwMEDjsD2zXm2u+&#10;JNX17SmmfXLVb6+cTTcYkt1VcFMfUdepr13xt8PPBHxDin16axmspHlVrW8kcMzjgs23OFBB56/S&#10;vGfGSWrJJps9tHFb/amFiyKA7L/CSR6AYx3xQBy2sQWjy/abWZeo8vDfeUdW9OmagWXTvKjcsq5X&#10;5sYPNLObO0wULFgMCTrs/wA/SswQ+fIVjhZkX3+bNAB4a164s76Nm3ZU5G3rX0B8MPiXNqOnFbyF&#10;VYsFgVuFCgevc/1r5j0qdw7Nkr83bqetdl4T1W71WSO1bUPs6IAkeG457/WgD2PxR40fUb9reLUJ&#10;2ji4Hkrks3pVTRPGOt6bC8U8EsPmMAqsfmfHTJ9PYV1ngLwn4f0TS7e5e7WRZF3bmGe3PP1rIWeD&#10;xv8AEC48/Z5MDKseF4wvQKP50Aen+GPCcmtfDqS7bVvsl9NCfs9vbKGdz33n+FQOw6Z61j6Qy/Dz&#10;w59uk18NcXCmOztM8Nnqfw9+DUh8eanoOoL4e0ywa3V4yhuJFx+7x/D7nmhvh/Hp9lH4inla88mP&#10;MlszAm3hJ43H+8e+OtAGh4B13wzYQtrGoRxxqRlvtD/eYf7PpuPAHUmtnwf4r0PUrW+XxNHeahNJ&#10;MRo+mww8GcjALL0IHXnNY0mv+CbeKLXrzT44Us1Ac+X8qc8cHqxwAB61u/DzxvI/i1vETaMtrZrb&#10;ma0gkjLSSF+PNbHoOBQB6HoHw00bX/C9nH4g8Q/2fHDtS+lOGmmjZv3kUYJ49BjvXovibWrn4O+H&#10;G8HfBbTo7fS3m+261cTSma4jtQdqk4+5HgHjqx6V4l8M7/StU8ZX+r6xHdXNrYyg6bptw+0SDPLM&#10;RzyfSq/jLxJdX2v3mhyXN7DNqUJkv4YZsiaTd8iscn+HAwOABQB6n4p1TwD8UvF1nZ+CNVv5fEOr&#10;rua4mRBBZ2qJjt1lkO44J+Qdcmovgv8AF/xV8EvF01j8O7KxtNSbTZ4pNau5PMSCHncyp0MjbPLA&#10;5J3DHGc8f8PdX0r4beJtGl+Im2M6XcC5a0tF/wCPiLgqshHRQfQ56kc1J8e7/wAcfE3W2+MfhC2j&#10;HmybbSx063VIbKEsTGiqDw2SOg4zySckgH21+wp+1T4ysPjrfa18d/iPFcaO+m5sNT1SRPljLOzL&#10;GHYbAWkY7U3FmITGFzXtX7Y/7ZHiH4eeKvCPxD8J6Zqmr+HZNPuX0nTLHj+1NTkjdIEkk+8BGrPI&#10;VC8AqTya/HXwIPiP/wAJ+t14i0+/1A2DefdQyM20CNg3LdF64z1GRjnFe1eOf2i/2o/jpd6hq8us&#10;RWlraxtDptvZ8DS7VmK/Z7RMHYu0bOOWUKCaAIvBsXjz4m+I/Omvby71C1mY6fplvIyfYXlmDccF&#10;mLZ4RfmbqxxzX2f+zv8As1ftHfs+/FCP4p/EH4IXXi+x1myy2j6bcL9otDGm5DO0r4PPPlscHqPm&#10;UY53/gkZ8D9enGufEy5naG38K3H2s6Bp9ojarqUyxeaIy0oyisdoO3BLEAEDJFjxx/wU7/ab8B/H&#10;vXvBfhrwRoUdxe68tr/Y7KLjEiLDBEqyoQZG2xYIAxndgAYoA9K0/wD4KCfFj47eKtD+HMWkW3g/&#10;UP8AhKo7Kbw6qyNdalEXDZLOFNvFHHneR98EgEcA+nfs3/s1eJxpPj74EfGC3a78F6lqj3/h2e1u&#10;PLZ4XfkmSLDxs+FbaGGVLjoxrkb/APZt03/hb+h/HDxzb2ep+OPFVutjdLYhpbe31bMMsTdMhIoY&#10;5ncDKFEC8CTNeyS+JfGHw8+C/jax+LnjDT9Ft9GRbS38YapYyXEd1vhTN7MjOFkLu4AjBwCAuTwK&#10;APDfFH7TH7M3gPxPcePbyC4uNJ0Wex0Tw34f0O4hm+0JDI+y4aMycASSFx5i5O6M5JDGvW/i349+&#10;H7+H9QufFN/favb2+hzW0nhGeGSG4e+naMh3d8JEqoNqsVIQOSrcjf8AE37OFp8Pbv4k+G7bwl4t&#10;0u6vtY1C6j1m78RaYG03T0LbbaSHzUCtdyR7NqhQEZUyApbd9mfF39nLw18ZPhNoXwj8SfFW3gvd&#10;R1BJptSt42upEeL57h7Ji2VkO0hribeQGbuVFAHzbB4D/aJ8C/AHxZ8TPg9pc3hG91SSGXV769uJ&#10;FudSEsy/u4553JyEbauMMgVm37m2ix8CPhqn7QHiyz+Jfij4paPp/wAUPA0Mcdvpb2OdJ0DT4DJF&#10;EZWG2KdnZlZXR+oOT8oFera98cPhB8R/jB4b/Y40+1hv/Ctja4j8ZatqUlxHcSRQsJYldzgzMrrG&#10;JyxI88snRa8+/as+K3wGu/FnhT4XeGfgdpdzZ+EfEN1b6o0dnK/2S3tVMQaeKNNslsGVWkyzbRGB&#10;w3UA9n8AeO/AP7f+jxw+JmtbVvC+oSm6sdG15pGkge3urUzlo1ChZWLYjOGEe7dkMBXG2vwC8RWU&#10;N/8AsgpDCtx4kuLjXNUutPVrW2t9Mjl8q3i8w+azuZisxQHdwEZz8+eR0r45fCf4k+NfDHhD4T2d&#10;p4Ps9I8PLNYeLJGWwtNclt5122BgEny2sksglaNiZDjvu+fuvBP7XFr8GtGvtd/aF+LK+PPEVu1t&#10;b6S+j+Ho4LGO8uFLSW8F6u2F4wqq0kh2YEbMN1AHZeJfGnhz9mP423urfGHxxeahB42sY1sdSuow&#10;LbQ4bePasIRfnj847mBXCqwbPXJh0zwfo3hvSfFF74LvY/Dvwx1Zry/1LWrS7RpdQle3jjCwJIpE&#10;MRcS7Ww7O2CMLsZvK/j1+378CfGej69NqfgTTfEGl6Fp8YbxlqGmPdWf2whmSK3gLKGy8bMHZ9pS&#10;KQnePkPzdb/tUeOPj9q2k/C3x5DdWuj+Xbw6doek6aZVdWtHhiWC1AUSTySrJKGd9u9lH3MkgHJf&#10;BT4rftE694dv/ht4I0vVF8Jav4mebVr7StOlmku5J5IoY4UIZVDFgGAUpuLZYfKMfbH7Cv7LvjTw&#10;db6wfEXw1uvBs1rq2dL16+aK7vZ7Xa6/Z7RJTL9iVCWy5EjSCdsAZJNr9mTwnqHxO8B6f4ksfAcX&#10;w5s57eV7fWtHP+k70je2knHzeQk0j8L5cTPtWUlx5vzdh8X/ANrKy/Zl+I1j8MG0BtbnNjbrdatr&#10;3iJLVbeMqgCMJFYuzIvmOyhclsZwBgA8Z+JOl+I/hH+1va+MLTw7eeCvDulxxJqkn9qS3UfiVf7R&#10;Xde3ssZZo02ymb58l1gkB+VSB6r4j+Cdn+1R+1EdY1nVra98C6Do9rMdX0a+aNtVuP3hFo0kcp8x&#10;EctIXULgqiLyGJ5rw7+0fe/G34PXPwv8L/Grw7rnjDxRfamt1Hrfk2VxFp2JTFGtuQfkeFU5aMkI&#10;0jMVPIyf23R4a/Z61Twf4w+EHjq98L6teaa2hyaFoCxPayadAm5naB1/fIjOzIFUF/M+R0xkgHs3&#10;7Wfwj+LXxR0y1m+EZ8MaVb2Fmt7d+IJz/p15JDIJYbWJxgRQGRQ7OXY8r8ud1cv8Nvi3+y58Ovhz&#10;4q+O/hbxPfX13Z6PZ2viTxbql8zXV7PEqxi3U3PG+NNm5QhH72I5ctk+ZftO/Fv9qLxV4O/4SD4Y&#10;G48M+F4fFcWna5deJLWG5F+0ixRhTb4kjgsoyXDqzk5k2t5j4C+JaT+zb8YLXwufGPjL4ca5r3iD&#10;WFbW7PxJtt7u1u4DJDJzbqG4RIU27FXebjEhARCQD2b9rX9ra1/am8G237NPwg8LeItP1DxBqlvb&#10;atq2qWois7SFpI5BO8yc7dxXn5Mozgkhttdd4u/Yu0/xJ4Lh1v8Aab+LPivxlDb2ElrpuleGYzY2&#10;NgIoWaFUtETdI7eWI03DAdgBkkE737OPjn4P6f8AD7xt468TePtY1rSfEUh1HXrjxDbC0licQwwx&#10;WsVqiK7nyo1AaLdu8tRnO01j/sNfHPwJ4h8SeJ7WP4w6bN4Xv9Utm8I6L4t1iCPV45w7wpb+UJWk&#10;MSLFAIslmYsSBk4AB8h/A/42ftb6X+z1efBLTfhta+HNP0vxko1bWplNtfaXbxMJbqUkkN5iEx5d&#10;QrqdigMXGPsj9tr9gk/tB2cfjvwd460vSLi0iWT+1tUtxNJJEJXuG33Lg7IF8xiEUYOMNv42V9Y+&#10;HPxO+LUPxF8J/C2w8Oy6Touq3GlWbX0Ekkz3OXuZpFjMzjz5pbgK1y7BjtB28Csv9of4qftDeGfh&#10;n4Ja117RtJ8NWVta6b4nt77V4ZJr+Z0EMgmkOBmMo4MMeS5WTcoCpuAPLrT/AIJ1RfAjwZovxQ8H&#10;ftH3Wi2H9l7tS1HRz511qV85DC0tYlaMXYaZAAspzlEHIyarfEvwCf2Vv2Wdd8Aw2OsX3i/WJIZ2&#10;u72KdXt/OeMx2ETL8kksZky3kjbujdRwwFfSHxV/aD/Z+8EWniSy8F2+n3njLwX4NuNR0nSrq3kG&#10;lWxiRZ90crKsQAL27Eqd7bUXIBAPxt+zt4U/a9/aI1q11vTPHN5Iv9pXXiKPWvM27JSzuvlRt8kU&#10;ssiTxqxBBBYqpRQQAWvgx+yv8X/hp4k0m/8AH3w2trPUJ7ixbQ9VW6ktbTSb2OQD7PKIiypPMP3j&#10;KuGLsUUozAn0D4NfCf4zfB+88Y6F8S9ImP2zT9TvdR8YW+vRQy7ord5oIFk3Bpy7sM7wFKoflOA1&#10;fUPww+K3wX8QfCOP4jeL9MXS5Ph+0n2jRrnUVlTTr0b0bDKwWd33bVl+bc0p25JyPLfCnjnwB8Ud&#10;Rs/iV+058DLqPUPFOtC10Dw22mTy28sZkS1hunL7YmZo3+8xU7FG1WbAoA87/Yr8T+D/AAp4Yj8T&#10;65qFnrVndSXF9/wjNjFFJqaGJZBKSzKd1uI5oN4Lp825fnG9Xrfti/HHwRaaXpFv4C02Hw54d0jS&#10;VPh+K6hkSGKV4BILiOyjZA82yVipmYoCVkYHJLe7/tYeE/2YPgtZS/GP4lztZyLD5WnaHHZRiLU2&#10;EW2O2VYRHLJGnlmVoxIqAlGfKqmPjv8AaL+IGl/tEeBpLnw9fv5nhmZp7fxFd6LcLalNytFbWsAi&#10;Pnf6tJHl/drIZXd9w8qgDl/h3+0rqGg6N/whvwq1B/Bjvdef4i8XTWxuNaljaUjFuFUFRtjEh8sc&#10;NK+W+QK2H8cr3w/4y1mHV9DvtamZrUzLq3iSRomuG8wW0Dxc7pVX5AFICsTnaiR8874/0G4+Hfxm&#10;8JXPxULNrWqWz6h4i0P+z2lmV5UZIJVBx82CsiRlVUEKCpyK9Q8Vfsb/ABu1jwHBrHiPw1cXnirW&#10;IZLubQbe82w+HNI3q1ssn8MbOd6hS5PyAhcKaAOW1a18J/s8eFD4JsPCetSw/wBuRWfjTVrpU/4m&#10;s/lFtqMFYtEhbAVTgmLJJBAHD/tDfArwp4NvdF1n4Ua5fa5pXiK1n1CHbEWhmCyxL9naZQAclskZ&#10;wDgnGBn2XV/jP8WPg5r/AIe8Kw/D6z1+18QWv2vSdeltXlXUoxGtoskeApCKkTsZAQ5Ny33cFq87&#10;/Z41bxZ4e8WakfCfhq2muri3h+yWtjG62sKtNHHdIouCEiK7GZmBJYEgc4IAOU+Dv7Ry+Cl8QeCr&#10;3wlDNplxeN52oXy7WWXyG8q2JAZkjMhHHQDbxjGO5j/aQ8RfCPQ9I+GPxH+Hkd3q+sQDzGZowot3&#10;ciJVMZ5P3dwJHL47Viz/AAk1fx7deKdY8M7YLXw/qCya9eBlm02BGiSIIQkYCNGH3nrgoBkYFcD8&#10;StR1TQFuPButeKrHU4La+XT9Ou1tfL8oRoCslvj5n3blQLuIyeeTigD2P4v+JdN8Z+ALHT/BV3pu&#10;kaf4fuDdalcx7VJlgUxrGiYUMEWQtxkbmBHQ18+QaJ4Bmg0Hw5LpVxcahrmtmW4uLyd7idow8qks&#10;V4/eMCQABx64zXP33/CSusU/ia7kuv8AhH2EkPhy4iYhUQKSxZzwNvytjoB716P8IfF0E/jW4+Kf&#10;i63j3yWv2fS1WNI45xHGFzGCMkj5ugCjcecAmgDsvi5rnwz1FbT4ceJpPLg0eRH8+CSPa8xg2eSo&#10;xgbUAGTwGyTnAB8a0bRPB+vW2hw6dYNdLa3E097dTRHdC2W8tBlg2CWLKByRgV7t8N/hDafEDw9d&#10;a74x137RHqayb7hoSkMUJOYgoGDgOA2cks3JOAK8HFv4v8K+PG8U62yooui8LSKCt00beUqYQfKW&#10;CsQSOoGetAFP4x6PP4y8azyWlhfSLZfvWhc+Z5C5CpFsQbSfmUn0x1qXw7o/hjwzZ282i+Jbya6u&#10;rVpYbCScNuZUPmZyNqA4APoM13Vrrni7XftWt6H4Z0/R5NatDHdasymaSdiykhRwOOQSeFz1zWc3&#10;wj1O6vJL2P7KLe3RIR5IO7JVUmZCQPlcZ3fezyQcUASfCp7nxLdTeIp9KhhtYWaO3WOYyKBj5hno&#10;2OzE49K4PV9e8A6PNH4c8S23kx2uqSyx27SFcxiXPlR4HCYblQeSV9Kdc3Gr/DKG+sNFuribS9Lu&#10;XMGlkERgqx88TEc7Q21lA5JI5wDWZZeLvDuu+MrHXfEmkNCylIbMPjaX2gu3JBY72xlumOOKAK2q&#10;aND4v1m4+H934o1Ka3jH9paXI4K2ttGePLC7dzEkBc7gFHY45h8OSaV8J9TurU36xjS5GLW8agia&#10;R127ycZOJQy59Dj0z0euxW+k3Vn49iaNrhJDatYw3W9ZSW3RqX4A68hTztWuOvvC2la3b6h4w8Sa&#10;pOb2RlGoPcR8LKy5GCBhv3YIUZ4J44oA1vE1lJa+MIx4u8Rx6lJqEKta3GnR7FttzFAhAHXB3DOD&#10;k1B4q0u1069m0y21C1urq6TfDb2rLi3CumYzk4yEOclucMtZ2r+CtR1Ga51nwlaqlkFEdm802HmZ&#10;IwzkMen3Xz7YFR6Vr0Xg7w3qU2p6Us6uFbU5FT5PnZVEYIJycN9OKAOO8U+J9UsrL/TZpxaq0kfl&#10;xxjBZSRjrkD3715FqesSXepzTuGbzG3Qpj7nygHGfcGu0+Muo2+q3UhtIlhgTDqqzE85yDg8DnJ9&#10;t3tXn1yjMEml2szNjcjdT70ARR3chLb4wjSMd0zH7o7Y9cU5o0jG4yZ3fxY6+9R3FpPKvmDax3ZU&#10;E/nQ0clsmbcfNuww3Y4/KgDlbGR5GaRFVcHA3fTGa1NF1BLCQXBP+r4jC+tc3Z3jhPKXOG6+pFaG&#10;mTxMzJIzdfl460Ae8/CfxlceIof+EZnm8tmH+ukb7q+wrr7fRj4Amm1J4JJFkkAhA+ZpGx29a8B8&#10;L+JZvDurwXlvcNmN8hfbNe/aB8QYdU0qPxFdSr50zeRZx9cE8Fh6H1Y/hQBG/wAQ73xD4h3azaDz&#10;lwA+7CxAfdT6jvUmq+NXk1L+zRrs1xambP2W34NxgY/AH17CsXxRrWnWiNoemyW8kkjlridcER/4&#10;nP5/hVr4JWsX/CSy6pqMSXFzDHujaZeE9PpQBt65q8Wr6rYafqNgqbNry27Zw79hzxhR69cZ716z&#10;8CfH2jSX97c6qiNNdL9nh8tOFUf8tDjp6L0wK8++KN74es9EjtrpLd9WurjdNc7d0hTnr6DsPz71&#10;yGn6hrmjQNKsklnHIN8MkS4aQdAFHUL/ADoA9GuP+Er0/wAT3K2GomF2lYLJ5y88M2OpxwByadZa&#10;Xf6lotx42v5biO1s5gk2oSMSJMdSvqM8DHWvLbDxPptozanrd/dTny2MluJzumJ42seuMfnXVar8&#10;Wdb8S6YuleJ3On6NbtG8enWije4X7q4/h+vb0NAHtfwh1vwTpthdeIPiVAl5b31qAjXEm6R27Qxj&#10;HBGRXdfC/wCHupzI08Omixs9RjluCpvDusLMKWAB/gkYAgt1Az3Ga8U0bxBoM19oaWF0f7OsLUu1&#10;ju3LAxGWPXl2OPm/LHAH0j8MfGOi6r4YXRItQt4be6t9lwjRgtJD0Kfjge3y0Ae6+B/2cfDGufBq&#10;TXtR8QWWl2N9Yr9jt4Yw1zdTFsLiNNzLCF53MMuxyeRXiPiPxt8HP2X/ABKvgvwOg8UeL2vZFaRr&#10;NmtrF9xHP/PSQHnsqKD3rhfEvxa+KPgS3uL6b4kXFvHdXH+h6Xjc8kK7tifKO2cjsvBPIq58LfEd&#10;p4I061+Ouv6RZ3lxHZPBJbw24aa3A4AUMNoJyQWOB1+hAPtH9lL9onw/8H/2YdR8Z+OPC1yvjfxJ&#10;qks9npkO+zlvVkbcLibyyCLdUXfkgDaAASTXm/xF+EF58EPhd4f/AGpvE/i2HVvFHxKkvGu7OOxj&#10;22f2mMTbo2LfI4Ug5x8gfgDFeFan8eNR+OPxWHxD+IHiBbMRxxoLdZDN5cMEI8qNwMB2O1AzHjgc&#10;cDHsXg/9oO51PwnefHb47WsOsHStLuU+H+m2qqkcN+JUjjCwrwvBkzu5YRrkYABAPpL4H/t1/BD4&#10;A/CzR7b9ofVNak8RRwLLHfatpzSzTRuzRLLCu3IRldl3nG5QT93bn1D9rrxt8Ifjr+yVZzaTp+ra&#10;zH4waGLwfpGlsbW51O437kUB1+SJdoZ3ZcKFz1wa+S/ih8FdY8S+G/h/4u8earNp/iK18KrcXGhy&#10;WH23UHuMeYkkoIYzPJtdgHwIwDnsD7J8Dfi58bP2otG0j4frY2Nr4h/siRNcvpbMwzeHbB08mWKE&#10;gDbcS4J8wDAVVXkgkADv2OPgD+zR8Tf2Zta8AWHhmGW+s5Vh1jxlqGZIbi7Vjue2d5N4iURqAwKB&#10;sdDyRuX/AMOPD/wa+LOl6J4YQ+EPCetSNb3jLiWae28hrmSd/MQx20CNCAY5Msys74ANfL9t44+M&#10;n7K/7Mc3hD4baNFpOua1qqzXWrajIrh7OCSZ/LxJtjWPAjYKu4sZSPWvI9d1v4+fGK61Dxd4++Js&#10;114gjMtzPFfakUmmhZFjiSKEffZtzKqDGFONu3mgD6o/bN/ZU+JmhaFp/wAWU0Sx8WQ6bNay6fHo&#10;drcwS21vFumZZbZQ/wAjJG0jFTGTLK5bJcZ8h/aI8QeJ/Gtv4k+KHwh8cN4f8LeLdQnsrzw62rG1&#10;vJ7h1MtzHJH0jt0cGMs23zBtVeGKr6F4K/aG/aH/AGaPHOofDvxXqMjalfWtjHqGsapO2oX0E5sl&#10;MNkDnblDKZBGAdsixqQQzhuL8T+DP2ern/hH/gr4f8Z3l5q3jHxtp0vjDWrdjHBpKR748Lx/z2uJ&#10;UTr88bY3KUNAHHaX4N+DEOhwp8WNd1288YeI9F8zwxaL4f8ALsUhco5u4WWUeWsD28yucbJCBgYH&#10;z/bfxGsfgD4S+Hel+INXk02+a0tYY/EGteI7yN4fDNoVgLoti+RHdXEeUjRY/Py7kng586+LP7C3&#10;wl8XaL4q8feLfiPNo+h+D9Hs9H+HerSyjzPMtYRIQmRho2dZcheXd5mBGxSMD4I/sw/DH4v/ALP0&#10;mvfHT4z6PNdxtcX+m6Lq2utbWdtfBXh+03jH5pVzJGBsxj5wpLM5oA8J/ap+I/hjxj8WV0rwR4Bt&#10;9F8P6pHZPb+G2tFt2+zxhHt/MKfdnmXkrkMgdQxBBNfWH7O3wAtvjb8RdW8Q/tE+JorePT5k0vwV&#10;4F8M64UttBhuLHzmVJE2kyqo2YViUMRLADBFP4Pf8EsvA3hjw7deOv2qPiLYXy6feX9xfazHevCX&#10;hyoikMzMFjX5WkIC7jkKWG3FdN4a+Pvgj4V3Vn4V/Zg+C0Op+EdL36f4d1y81IWdi+p3ADXEzTXA&#10;3zhlaCPzBjl2yQrgUAVdR8e/FX4GfHnVvC3iabRbX4feBbFrv4e6PIEhWW4ktmitLYIg827lYGWQ&#10;/KRF1JU+UWuaJ+0T4l/ad/Yx1aT4d/DqDX/iJrC3Wi6h/ZunmKGKWWZYpJvMdyyIqtE2WZVZo+Bh&#10;H26Nh/wTtu/irN4n+JH7QPxAh1b4ja5cLCt1bs0llo0IETLFHCBGWYRrtbd/ATgHl6yvhv4U/at/&#10;Y/8AiVp/7Nnw31rQ/FFjqvhaa+0OHWI5YbWwe3uFMpCxktGGWZc8pHveMA5zkA+afiJ8Cdc8LfFk&#10;fD39s3w7c29hNYWkXhtPA+nwrGUjhbbbfbJlztV22yFBI8kj7znAU1/EekfDDxh+zLrV5cTx6Xqn&#10;hOP+yLbSdJt55L/zrp1X7RfXV0Gf7PtiaIoSNikqFTcA30l4/wD2r/2kvAml/Emz8VeDNB8Ya94b&#10;1rSrLRYtD0jfb6fNdRO3G/LfMVhVdxPzL1zsRvj/AOPfiXxDr6+L/FXiTWYbnWbfT4F8UNo/ly2V&#10;2s7SSyW5ljzlkVbZAse1FEcoJY5NAHqXw61a68c/DvQfAn7Q37RGn6lo9votxqGn6VpLN/aOjWdr&#10;GYocXsWQs8zyMvkSxMzBoyTuWPZtfB74y/HLTr+b47T+OdRj+Hvga1itdHgmsY3le2knEdtbXK8z&#10;SCRRiRlVirIn3hGFSfxNrd5+yP4KgXwz8B/Dfg++8QeAUvtF1xVENzpq+Yz3STO3E0ssaQr+7CtG&#10;xjRQcEnE/wCFd+BvF3w8sLj4pftOPrWn6Ta29zb2ul3wKyX3nBVso1eUOfJtjLJ8xU5umKgAUAdB&#10;4T0D49an4T0/WvhfqmnSeFPEnjCy0Cwk8SeGxZy6hDJcXM7iHc85NsXlKl9wLrEIyjKjlvojSP2N&#10;YdF/aWb4keLPCum6t4XhWa90+a41OQHSHCwMFjtlAQ5ljLAYOEGCM8V4F4fTxzovwl8VfEPQJ9fg&#10;8OeCfFVlrOn+HbDQ8RboolleaLOXt0EW+NmVgNwIZQNxfq/2kPj/APtI3vgy08YaD4mbRPEHiS+0&#10;200DwDpDW95C8N1J5cb3c4j8zMgkEnl84BQclmZQDpPi1+0F8TNH+Knir4cfsI+AfB+qa9cW0es+&#10;LLW+upYb57qbEW4W+VInVI0eTK/IQgfLttPGf8FCPFF54T+Beh+BrTQdJvtc8XyW/wDal9Gkb2ul&#10;3kMbQyzQvF8zyzSh4xudh8rZQM7Eaevaz8X/AII/GTQfiP4t+HOh6b4wmt30a58QQaiobxMslxG8&#10;twqbfLjy0cgjVj+7MrySbY4yD4n8KfAuv/tC/F23+Ifh7wFc3XhhvEWdJ1HxAWurf7fiW7nCyOUj&#10;b96ZHaFYwAIlBYbiaAPEZ/CHiNLn4b6b8X9afRfCv2ua8tdUjgkmgkbP72B3kkIMz+WYyGZU4jRw&#10;fMdj5R4Z/bPvvhj45kb4TeMfEXhnS7aQ3FlbabqRJWfLKcqxIclGIw2cglTkM+76C/bt0X9o3Sv2&#10;afE3w8+KHhnwzp2meB9atpNI0uzDR3MEd8ZH8z5mYvkKSx3NlmCBsxlV/Nqa5njm3NIwkVs7uc5o&#10;A/QX4d/tF+K/2jdMsvAket6ZZtZraz3CvZpZwMtqwEJvTEFJIjTHBHPQkttPvfiH4kXH7PFxpvjz&#10;9rPWb+7m+0O/hW48J3k80bSiDaP3gBCeZsRU8vf5IVuQwAP5g/B/49eLfAWmax4Z0qWNf+EgVEvt&#10;QOWnEanmMHOSGwOPUCv0p+A3wg/aN1DxfZePf+CjPgK98QXkOk6fb+E7XxC0v2WwQXEMQeSGPKyn&#10;/SVBXYWaVwpxhtoBq/B39lv9pH9tX43x/tT/ALUWm27eHbDxJGum+EbO4jYz+SioonyxC26jb5qn&#10;fI5XAQ43V7T/AMFCPgh4q1X4OXcfhXwW2vX+peJ4ZftOiwYj0+xMvl5aF5f3sojRYuABl3chQDjx&#10;j43/APBQ74v6j44k8Dr8Nv8AhFvDseu20OreD7BpItY1ZFaINGropT96pRXQZ2xptDMXzVb9p79o&#10;z9pbU/gxaaz8S/C0en+F9TutQ0nU4dN1gtcCRADDDO5B3CE7lZIwCCkm4rkigDxLV/2G/G+t6tYa&#10;j4f8cx+bB4durzWPGc1yZbS5minmVlt5WYeZCsUGDyACgAc7ga+2P2R9Y8feJPgXPpHxB8N3Vjr+&#10;s3zR61rVxMiy5RktraMRHc4Q/I5BI2r5pG0Opr5/+EnjXSP2Wf2TvDnhDxf4l07SbzVb6HXpLO8k&#10;e8hLGWU2cVwIx/qmZPtDxDPyQqS+W2D2X4xftJW3ww+LOreOp/iNo9h4dutHt7z+3vscjQ2motat&#10;5LtGuWl8xpS6RhuNqFiRzQB43+258IPhT4C+IngzwzpPxE8da5qjxSSTavrGuK0Oj2USyeWkUQQC&#10;FjIUUoRuCjlckY8M+I+seJ9VsPCtvH46ubWVeI7OGdjHIql8LPcqVBlbhtirgmQqCTjd6eml/Fz9&#10;tfxjoPjjVND1y+8LWcTWjWPh+1WOW4gack3MrHbHDNcy7QRw5yCBtUYu+Lvhd4U8bfH9fDXw/wDD&#10;WpaBpVlHDBeeGlZnhsdQSYbrmSRGAabyld8pnbtC5IyAAed+EvD3xo8Ia7oOua34OjluNQ0nUE1D&#10;wjp5kt479ArgTzNkIFZXkYkfMRHtJBLVoWtxYajHY/FDxj8O9PutW0XTBa2OnpDGYxmaQM6RoWxI&#10;6FCQB1LNnOMavxLuvBXhPxpH4B+HfiXXbewk1iDybdpUkn1iNJvs6x3ElwFe2DDocgKm5QMkqOV+&#10;Ifhvxj4P8UQ+MPHXxF+3aHeXZF3fXFqkVta9P9FKKoChiqFd2MRgtja3IBzXibwj4S1fxpbaXZWd&#10;vq9/rV0X2tJJIwURZa3aBV3DdKQCSOigBeprNsPh58Y/FGqf2TqGiaGr6HdR20tutuoa1JOWAI3B&#10;Tj5+vGACcZBm+FOv6lbeJtSn1DTrO1SGECzvopxA0UBY52uMnzdxUvjBAIAxmuz8ZfGnw54DvtD8&#10;PWGnLZ2mqXSmMfMHlLbTvfJyTkqSzYJYMOcmgCfX/wBoHwr8P9Ih8PoqvcW9mWt9Mt4cyEqyIGk5&#10;OFIBJHXAz2rxJvi14q1S90/xB4g0zSZxeSCOxs7a28u5Fv5jmS4JByAOduSMkL2yK1fiBc+HPiF4&#10;QvovD2jzf2xqmuH7Pd3VmnnOwdg5Vj0jCKCGGegBPJzz/jT4Yaf8M/7P0PwZrl9cavqEkfmSwsZJ&#10;FjCZGI8bQnmHgHqEfFAGtbfHX4XWmpyalHfXCmXMN5YtZFmAX7saAEhVHJ2gc5ya5r4o/E7T5ryx&#10;1bwV41vIrjUVaC0tPOAhhQ7FaSRefLO0Onqdy1mfs/8Aw8u9P8XTSaj4bmuIZJblbq4uI8RuxfaX&#10;bPUgMxIzjIq94v8Ah1beD9cjtNAv9LK7nlVUwrBm8tViKk42bOMgfQkgUAbmkWC6Ta674v8AEmrm&#10;4t76xjkfkxyXM+FcgIcEEvhPcZNeUfFzwn4tv9Zs/FL3cP8AZ8OpJF5dvb9XkYl8jHUHaBnrivU/&#10;hv43iHw61HRvH1heTTRbUwtrmFh8oJV14y+0Z9Pu9q53xRDq/i1b/Tru5bTpNY1qC6sof+WsUcaB&#10;NzKOOm4juN55yc0AcRpvw61DVreysfEN1NYyTSQrbWchZvMROXkdF+6CA3PXOB9V8YfEvxr4EE/h&#10;vxhoMP2dlV7G8jswYo88KWxw2Rkc4I46jNbXiX43XPg6KOySxij8tmhuLiXH2iRguPkOP3aYGAME&#10;4xzkipfHdno/i620mx0vUpo9QhtzMumyIfMWH7zTsefmMbBSCRkgjtQBmRah4msdDt/Hlm0FzbLA&#10;3m2sNmZIxCBtYIT91scdOa5vxV4lvNR0W4vV1EXyzN5sSlgkYYDAJTA6f4V3nhPxXFqmj3lxHdrH&#10;psEwhs7L7OEMOAM5A7nj6d+a8N+L0Om6ZNN/YoaMNcb5D5zbiMcLj+6O2OlAHIeOdW/tSR7PzVVV&#10;5+Vcfh7D865+4ukljjaEg+W2/wC7jHb8ahvr2CQqS+SrEhRg559TVa7vLi5VLe0yp/iO3A/nQBPc&#10;ajDbL5m1mb+JV6VTvNa+YcKA3PJpXtpuVG772d2cY/XNR3FhGAso27m67jQBxMFzy2OF6bd1XLO9&#10;2gFicKfWstZVXjhRVpLhV+WP5Qoy3fNAHRafcyXM26XhQ2OK7DR9ft1/0S6vpPJjUfJbvtY57ZPQ&#10;fSvO7e5m8vajlVHOcda1NFu0Z0kflx+P4c0Ae3eDPCEOt6axt4PK3XCtIx5A56D+8a1r7xHJpE02&#10;ieE7UeY65uLlRknj1+vauT8DeP7iLRZNDgufL/d5abcARnsK6b4Xava6B9r8R6nBG6H91bq2CI1x&#10;y3oT9aAN7whNpdjHHqnieWOW4l+ZWmbLHPH4AVR8feOofFviS00HwBb/AGi6EBhaQEFFY5yc+w74&#10;wPSuD1nUZPGHitdA8N2ssl1eXOyNnYqACf0GMkt6YxXpENj8OvhD4bSPRriPV9abct1dxE7Q/t/d&#10;X+Ed268UAcu/hC60bWV0uymOpakzD5oV+VeP1rqtF8AQxRS634/11kIXdNCg3SE9h9QKz/A3iLUP&#10;+EvbWNWjRYYIWe4W3wMccLu61va7a+IdQ1BtbHlrDeqGWLacRr2HPf8ACgDp/C+geG28JWupaLeu&#10;015qDRR6fGu64ulGOPYds/zPFWfD+u614D8b3Fxqd79nWNmheFZCyQr3C+uCcZ4q38GtCsvDc8d1&#10;d7H1HcVWZ8qsSMew+nfjBra+PGmeFtMe1u9KRbjUL5flij58wg8t7A/rQB023xT8eG0/XtA8Px6f&#10;Z6TkRyahLtkvsDjj0wOegwe9bPhXw7L8S7z+1/ir4ok0LRvtWVtreER/anU/P5ee3HHHrXH/ALOn&#10;xJkuNdj8D+INRWKONsTeY/zytnhAf4UHVvUYFd5+0XdXzQ6X4g822aOwHkWNgp+R5O8rH06eucUA&#10;bmrfBXwYdLuvGOkW1xYWquTbafbsGkaHBbzpnbozsTwOFGBk103wRsdS+F/jCa/k+x69qOh2Eup6&#10;DpWoKGhFy+cP5ZB8xgVGF2knnsa8h0P4ueM4vBF1p+r28ckmsXkSyXkxCrsVgTuUZOzjAU8e1dJo&#10;UPjz/hMLePRbRdc17WJAzC1kO5GByNwHyoMnIGfu4oA9q1z4Q6gfh7pf7SPib41W+ueL73VvtGrW&#10;VvdFrp2Z1M4j5OGQHbjGwADaCFAruNfuPil8XfhRH8cvhD8RL7wfpNnoAtvEXkQtDezTfM0oWRTv&#10;Ksyk/M2OTnhRnF/Zz8Pad4a/aI8P/Czxhf6StrptvHJrNvp7MY4QH8wpNOzZYiRV3bSE4K884uf8&#10;FB/j3p41xfgV8HtQSHwjbqs2sab4fSNIdsijy7eSRSTLM/zMTz/CoGBkgHzLea/aa38Nv7Usl1bW&#10;9ejSSIyXEsk0OmW2Aok3knlhzt6jYDkbsD6M8M/sJ6jq8PhH4l/BPxDqXinUfFVtbFdYju3abw/c&#10;xurtc42KuwFfLCMNxxn5hwbGg+Evhv8ADG+k8LfEm9vWtdW0aNZPB+i26x4m2ho0klAOzBA3MQxJ&#10;GeADn2KL9pbwl+yl+yxe/C/4Y6bJa/2faFtY8RKC0dvcXTnbFC27e0gDMu/IX91IQSAu4Apfsqfs&#10;8618QfEHiLVvjjqWlan4d8J65f3V94mmumaW81gJFvluGMm10iVJG27SMhl5GK8g+K3gj9nXwzFo&#10;P7RvgjxTqWteCbfXMeLVuLkwtqkizkxQRudvmShSHk2KBGOVYkg15gvirXfip8GIIdK8b6h9js9Q&#10;vtQuNM0W2kMjLOQpuLluI0+VH25OeWAGM1y3w6gn+KOnaD4Dutbax8PtrztHDdaksC+d5LPG8l1L&#10;lIUHzMwHXBbIwpoA9qk+J/iTV/EfgzxP+254oj1zwPo9jdHRfCOl30cmoXXyF4YZfKYMF3lI2LHK&#10;7Mc7M1ueK/C198dvgRcfGjQvBvhnwX4P0HWZr9tG1LVpRc6tFsVRZqDy4CQB2OVyZHZVIxu679gv&#10;9mR/i5o0PhTSvDa6T4Q0XXLk6x4yW1xeeJhFPtitraZxvWIAFZCoC4lYZDc16N+2nL8L/jVrdl+y&#10;98CPA1rPFo92x8eeKdNtVS20S3SG4TbcyoAzmMO8jLkjPyj52+UA8r/Z78F23xB8Ewy+E4tf8f6h&#10;pHiK6v8AzNZ1Uw2s90Y/LsY2RrgK9uGjnZ5GAclYkG0SEH1P9sLVNV/Z2+CY8dfFfxF4ZvLrV5rS&#10;10Xw/Y6XcTfbdSac3UsqS+crRR7gXkkjGZAiA4+Xan7MHxl/Zv8AhV4H1rwH8C9C8QXXii+8LxQW&#10;OnXmg3E0d3cW0LLEH2Q7d8hlEsjNtQb1Uthc1l/E34Ma1d/srW/7RXx58Dz2nxHsry3urGyNkksD&#10;Xk1ybW2SWF/MJSOFkdYl2KilFXLgqwB6F+wyk/we1a68bfG6bVra9+IEVidP1zXrxooZZIovLaEQ&#10;yNvSR2TzAWzuQqAV4WvG/wBuT9uX4jeGf2k9Uf4F+MGbT9O0COwmntY1ePS1WZWuLuNyMs7S7Igq&#10;gq6qDznA9E/a1+NFl408dL+xx8IfCGn6l4wk8OR2/iLxXrTER6HariSVxt5JACyMqj+HLBtqgfn3&#10;aax4wOp3Hw7+HPixZLOx1C+T7c1vGsYt3hCT3LyMrMivHAobLEhQUAAOCAfRXxivfAv7O1vpvwI+&#10;DXinxNr/AIm8dRrrGreJpbyYLfLcKFFrMQ22SEZ3SAglmODtKutWPg94O8F/s26tN4H8d/DT/hKP&#10;HGr60um2Ol6xHGdMmvmnVppwFf8AetulVAm0JGEZ8hsBcf8AZh/Z2+Pfw8+I/g3UfBPwY8UJ4wj8&#10;Qwz65qWvRx3Ok22muS4Me5ALdxGXYDczZcMNrfKa/wDwUC+Gfxs+Ff7WqeH9F8SeJ7x7w3HibwbN&#10;pv74WkzyGSZIUZtsZEixl3Uj5RjkdQD6Z/4KR+CdO1n9lm1/Z+8PfCybVPGVjZwatax6Pbn7PpCq&#10;7meXzFUZjPlyRCMYyAGIGxCfDP2RPE3ww03xv4b15/AOteJ5tSh02LUtQngnZdOvpJQbki1SMmQO&#10;AFVidmEPylWCDt/ix8f/ANrG5/Ylt38VeAte0/zISfFPi/WmhLtBGyM6JEu5grykRq8m0YG0dTXz&#10;l+zP8efGfw40e4+Inwp+IGpNqcmoR3Orm40+A2UiqrKttFGQ8lzFEhHmMpXbuAC/KXoA/QDVv+Ck&#10;H7HWkRah4Qt/EuraleW94LLUtDk0mSS5ACyReW0cwGVygRurhmyeNzV8oXvxY8UfFHxh4P8A2ufA&#10;91Z+D9E0nxNNPZfD+z3+TBHbmRru9urgqkavLGsoGFbzWVIgGw4GR4i+J/7NB+H/AMQP2gvg34U8&#10;T+EPGGpaTZ6beNq8iSLdi6uJDfyp5czthiiqWIOwqe5GPH5tK+NX7RWmjwf8Cdeu768kt47D/hB/&#10;B+lutreQFlke+vZfkjVWdyo3DkxqMKq5IBteP/ila/tBftL+IPjh4y8fTWfg95TFHZ6prkxuFtXE&#10;jJbQkiTbII/MyPlRNzYPJB9Y+Pnxi+PH7Nvwk0DTPgv4h13TrXw3fXk+oXKQRR6fJ5027JjaFWuU&#10;G9kDkFWaKRYw2x3kq/GP9gO2/ZK/YSj+KXxS06bUPHNnq0TyQyXi3Nnp1tNujdCiLsL4lDZ3EFwu&#10;HxlT8/3n7Tvi744+F9K8OfGPx1NpOh2uoLFDHFa7hczsNpmlYkY4iKAOcKpwi/IwYA851rxb8Rv2&#10;lL/XtJ8afE+81S3sYXNxq+qagztcmMyfZYwZDukYyyuAD2XPBIFfM3iGKKw1q4tYblZ1jlZfNVs7&#10;scZz6Gv0X+Kn/BOLw7pv7K998ffhx42tZNHbTQ+lWjQlryWZ8HyAUCq8giWeRz8wiC7QAyM1fnbe&#10;+EfEMNi2uy6PcLZ7iv2poz5ZIAP3jx3H5j1oA9e/Ye0P4W638RJLj4l2jTLYrHdWcEcLytKyOpKh&#10;E+aTIGNo65r9dfiT8Sf2hfEHgqTxr8IG8P6jfS6bdXtjr0bNInh3STaQmMBSziS+kKyna53IASwA&#10;bj8NPAvjnU/BGpTXelX0kP2i2MMrRcNtJ7HqPw5r7W/Y++PvhPwBpNp411S8160tbGKadZdM1KG2&#10;t4AVaQRvC4X+0hJOSjReYqohKljvY0AfYv7Lev8A7Ilj8GfEH/CZ+Jr7WfEVvpypqmteJtUa51iQ&#10;/ZopGW0tpSJVVS+coGQiN2ZsgoPJPj5+074a+Bfhy7/Y98N6K2oaa3h2aK+1TxhE15qi6rK7l1SF&#10;n2wOueMNIMyBgcHc/A+NNE8cfHL4kar8VPD3iFtL1qHUoL/T9a1qQaPKwizIk7n5lRtzq2Q+1BE3&#10;QZFU/jv8Ote8FWN98ev2tdMbVNYsdfBt9H0W1wlzJPKZ99xdBWESbdiqMbyBsADK4AB2Xj34peLf&#10;iV+zh4it/HfgjS4rW01KxNrr8skaXM1/HBFI1rAgz56rBhZFiVVQkJkBSteVxaT4S+NeveH9P0Xx&#10;NcWXg/QTBcanZ6lfIrQM7+Wi/vPLjcqImKx5Xgndj7x1/wBnuL4+fHTVdDuNV+Hsmt6VZ297Jpui&#10;Q2McMNrazeccRnKJ5jzCQBm+X5SD3Fd/4n/Y18K3HwRtrHw/40t/D02l69eT6tazXSGGVQkIMcUr&#10;sgneM+bKWHyRlsDJwCAQ+G/jN8WvAPim8+CPgO41C40XxBqmPAWrWVuRDau3+tcsdqRvty7uQSoi&#10;ZAOhG18E5dW0rxf4m0H9n3xlDDDHp6Nf29xYifzr1FJtpppFG1ELR7mQZypyQxBY8X+1P8RfE/w/&#10;8A/D3wH4Q0+0h/4RnxJL/wAI7q2tRxY1W1uzMWuvLX94saqQoMpDHLMVG9ANLwL4W8beDP2gPDPx&#10;O+EPiNtb1qfTb278U6ffSQA3GobZYhB5Ebngq7hVf/VqOTHnJALHifx3od7oNv4fs7K0W6tLWxbW&#10;dV0u3QPLGI/LaCcuvz+ZIxdRtJYyFiAAax/iYnjH4x/Du48P+HdJhtfDtlZpeRttEt9EzTMiM6A8&#10;Fig4+Yojs3ytIoMcC+OPF+j+Iv7K8NTKF+bX5cqqPdrviWON/JJOHG0lWAVQxBJFaEHxAtvh7olv&#10;4d8OPa32oaxOsGua60SRL5phLJbqd2UEMjGR2zgNFHgYwSAUtA+B3gD4Q/CK2tvDsc818dWiF7q1&#10;9CDM0kyP8qAkiJVxtx82N2SNwArxbxz4S0n4vfGhdB1TWi2n6DbpCjW07KytEAgYDknaVkDMx6YI&#10;54PtHxU1GDXfhXocvho/brzS9QkuFN5fNHBF+7bzJSigDG9HZnOcMSFzjj5f0rxL44vvE8msW93J&#10;J4g1RbhtSuP7NYmeJmJRVycEBVU5O0DP8XSgDqvBtuo+I2p+IPA9811oelidbW3uI2mi2K2CImHR&#10;S6kYGc5Oeor2FJoL7Rm8V2iJdXyw/aLfbbKvmyFAsalhnaSRtCjhR9AK4z9lvw3JZ3q+Etat5rdb&#10;fTIfOhs5mR5pSWLF3P03D+EZ3DpW54v8RWHhfxtJoGu61a2On27eZZskoQSryfIXHXHDMxwV3Dqa&#10;AODsPF2t2UF54g8Q6d9guo45R9liYSFdxK8sW+bacEjGeKy/FHiLSrXXrK18T3MN5PqMKwW15HbB&#10;kE5TDMzjqeFUem49xzX8R6hoWseOdQ1PQ9Na40HVpGDR2bEgSYy0eTzsO/JY8ZXjJPPL+KfCXiCw&#10;ns1k1u3vDDfRSW2l24aJY8uzEqT0jHdjyTwBjBoA6/S9MXSfAUsGnxzQWMd2wtUum2m5kDrtK9WC&#10;bwvXnGTg81514o+I1z8PJWhm0qOO+kXLXTZkYRvuCptwCik9MZxjJ64Hf+Ctbvf+EkuH8etb/aPJ&#10;Mmi6Yrhd+3cqlRn5mBJ+8RgHrmvOpPhrNfa7rvibxpBeSSG6jgW684RmJ/l+U4+XYxfJxn7p5oA5&#10;c6Rqlhorap4nnury3e6Kx3smdxfCswKkE4xwT0YopHTm/Z6PPpWrf8JHa6i15FLprS3skg/fRx43&#10;hB82fmVVOD6n0OdDW7GLwv4VTwJqt20kUt0X/tTduQtkDbt6gYDYA61RbUY9M8GX1h4YsJU2+bK1&#10;4zH958m1WOTyD2AwBigDnPHF1qFn8N7W68LpJC8v7+5aSYqxB+bge5PevHde8VX+sXRW6uypU7ly&#10;w3Fug/Ac/X2rofEXjfXtUtvsWs6mBGigwxq3KqeCpxxntz0rirjTTPqGUn2ozbmUc/8A1/xoAsRa&#10;Za2yNKw8xwPlZhk49Rg1n3zSedKI5htbgJu5xjof8K0pWW2QrC/yrxhf8ax7xPO1BlJ+VPmYr39q&#10;AI572aaHKy7mU87sbjS21zOQ32lR8vHUVCty0IYJafNuODtzmoxC8xMkhKbv7tAHBfaTcFURVX5u&#10;CT1/zmpreUybUJ4Gf+BCsmOaSOb5T97/ABrStSu1Vz2/KgDQgmlVFjDbd2QcelaVpO9vEEM3zHHP&#10;PP61j28rZ2iX2XC96vITHtdj97LLuP5GgDestQuogPKmbp2+td14f1fW9T0CDQNPiURQyma6uGbG&#10;BjP6f4V5vpe+STc0hXs3Y4zXQW3iS4WFtIgmxbtgSKmcuv8Ad/xoA7j4eX88PidtSgg3/acotyw5&#10;VOcsv1xj6GvRrLwrY3aXmsa5L9ns7OHMMO0ZkbOST79vpXK/Cl4mhkuLu3bzFhUK7LhYkzwK2J/E&#10;un+L9Wk0yGUtZ28e6Zlb5ZD/AF+lAFLSNdjS9fVZLLdHNhbKz6+a2eHI9K9c+HtoljEuta+/2i8k&#10;UFY2/wBXHjooHoP51474cvba2upmliZWjysLFfm3Hgdfuge9eieD7+7XTZb25uP+PW3LsX7r3NAH&#10;U+JNL1zRdbg1nSg32e+kBk3ORtcnr9B6D6VX8ayXE/i6CLSNYkuJLfS99xdFADGWBJbHPPJIBPFZ&#10;N/8AEjWZdCW1aDd5i5j4O7aMEnnoOnNVdE1mLSTcXt9OzS3dq0rqy/NJuGFz+Y4oAGt7OXU7WLwq&#10;ZrWRgsk1xNIyr65GMkk+vrXpGk+J5/HXijTvDvijVm/s+G3Ah8wFBuxyxz9K5eS/OiCy+26bFc3B&#10;tt9vbhMeVgfebua3o4PE/jPSftCQWtvNKqs0rLgLGTgKvv79KAPYL7xP8JtK0Wx+H1pGtx9o5VY1&#10;C9smVn7Cm/AjxnfeBfibJZyC6tbHV55HspSoLQxKFzO2eeQOBnv2rxGG01zQ9UGm/uZJ5rs7mOSz&#10;Row+4uenv0JrrPH/AMWtO8O6RfSeOLtW1K4szaaPY2jDdBCTks+OhNAH098Wtb0Hw34XvtX+CGuz&#10;W+pSWYg1WW1CbJ0bBPnEA5Kj7oHdsGvGfhF8QvFvw9+JOm+I/E8ltJbreedHJqVvujim3AefsP32&#10;GNo9AMdK4T4f/EzxnqHhG18DWtnDpdrdTR/ZWbc3nSZz5j45kIPqQo4GM17D4e+ANnY+KJNR8d6z&#10;Jrlxb6Sk9vbrgpCrZP3AfvHY+BjGOSepoA7jxZ8SvCXie0g8MfA7TLrxN441i/mfVNZuDmMykHK+&#10;Y/zOo3DdjC5AAHTNX9rn9nL4l/Bf4fWnhT4qfHH+0b7ULzzdQ0eyh2obxkXZGSSGZV+7uPyqd4xx&#10;k8D8Afibdfs761c/EzxH4a2yXU8o0dWjO2Fg4ZZDg42ggEdiRzWL4i+JHj39oL4gzWHjvXbhFkbz&#10;Ev8AVMvsiXc8jFgcZO4uzden90YAOg+Bnwe+J8fw/uPH0F8tn4duFRfsepXHlwX3ljdH8nVwrsqr&#10;gfMZcA5IB9E+F99rPw48JTeLvi74lt9b/tO3vYPDvhO2WKOOym80Zu7kxf6pEbp/HJKi4JCA1kv+&#10;0cPE9/pvw98KWEw8A+FVMEbIot2u50jIjdy4LfMx3lRzjCrhghrmfgjq/h3xF8a/7J/stXsPEGox&#10;xC1azH+g5ZIUfywfnkOSVQEhQSeuaAPSP2aP2ttf+Efx11iw1/4i6hpWhnT5bbUvJuC0eXiLIsUb&#10;ZWOTcAm8BypO7DEAH6s/ac/an+EHwG/Y5TXfh34XsrHVPiDpzaXaxaPLHDPG3kkSH5SWLRq+47iH&#10;3ygEsTgfPf7SP7AeiaFrWsfEfRPEU2q6d9rIl02xkVpbdyNqyytgIv7zChQcsc4xxXifh/4EfG/x&#10;R8RNL0qBb/XImkk/sqaS6Ih01FG5JmbICoCFZmyqEgnIPNAH1Z8Dv2d/h/8Asv8Aw20/9pL9rX4r&#10;vY3l8ouYvD8LE3V3KV3LGyLseQgsr4zgZXO3IY9J+0V8V/hR+1D4f8D/AAp8B/tAaXJHJpE1/rHj&#10;XWtTlVrIJGrOIouF+0H5iQW424JUfI3xh+2n8dPih8f9R8NaH4uS++1eFLV9L1i6t5ibWa4eT5Vt&#10;0GBzEFHOS2MnIJzxUut2tp4x0ePSNBWbTdDeKNtJkvHkmv8Ac43xMExwSoTghcnODjIAPefBOv8A&#10;hKy+MOn/AA/+KXxgs/Dfg7XLS8XWPE00LQ3mu2fmRN5Ezxr5kokljHzOdzLI24kKtei/tK6z+zP4&#10;tu9Ltvgd8Ptae4kksdG+GMek6X5Gn3biWOXz2bBN1MGEQKtkqHjLYfC1reCEtvHFtY/Gj9ufT9Lg&#10;8N+G7WHTdF02x0tDdajcGPzTbxoFZmSPcxZgdqBcA5KlW6h4T+Nlx8XNW/auPhyDT/DPwq0O6b4b&#10;6LeMkS3ixBlhSPaHLLvbMj5LH5RncwwAfVMWu/G3xto3gX9oX+3/AOwvCOiaRc3/AIo8EyWYa8ub&#10;iGJlAadnTjekhH3VBWNnDA/J58P2rfAnxo8bH9pyy+Dviqbw74H0+QaXrUWlhbmS+kgbzoZNjeY0&#10;MaTD5FD7mfeqkAqZfhN8RtP+Mc/hL4H/ALQfiLUtQ8SajoI1zULObMcF7qMyRypbeWVI8qC3dJGj&#10;bMRZtzq5wBn/APBR39pPwt+zH8DF+FnwPs7ez1fxRJdWK2ug24H2MosRvHfA5kZJBGHClyS3zEqc&#10;AHkX7WWsr+114v8AFGlv8atW8P6PougyW8+iafp9xKNX1MRLceRJGrbY3QYXYWcoIzkhixPjP7Ku&#10;gePNH+M/hXwzregN4e8PwyT2usXWoWZSB47dPOnEjbd0RYIqsBy+xVB+Zsfe37NfwM8GeGPg7pem&#10;+Gruw0O31LSYr3VNautP/wBPnt5lV5iplLJGrkELIclFjbAYkOfhv9o/9o3xRrfiy1uvgV49tdcn&#10;t9WnuI/DumeF4ms7CztpibZpXKEMuDukUsQSULly3AB23gb9jDX/ANpb41/E7x/4r+Iknhb7HOln&#10;cWen6Di2lnunEnkRLI6lUEuyMKwBLOCyqAA2X8af2L/G37BHwkk+M1r8ZdS8MyTeKrJdT03SNeVp&#10;LqKIL+/+REMhMjbltxuEaFQzMWYr33in48fCz4g/AB7jxf4k1608Uahbm91DTNQsTHPPqYWPaI40&#10;dCkO0SMsu4CSWYy4DKcfDPxm+Mmsa7rd34d+JXiPV9T1KG4aa3t5LiWa3kkdN3mgyk5Zi/3jkbdp&#10;HygUAe6ftR/tbfG39t74oWPwzn1vWLXwnYzw38nhKyitxMhYAIJHUASEYyWcMELuFV9oL8N+1fBe&#10;+BfDl98PfB/jvwz4oW7t1trePQ9PS1h8PebLHNN5RUg3Ny/2dVecqcRoo3uJDt7H9jD4T6D8Q/CP&#10;ir4w6n4zsbLxp4T8PSXml2GsXO+PVmDKs13LI4ZWRAvkrCi7QThjhnJ968RXfw6/aEtYdAi+GMl1&#10;rGvaetx4bW0iisNOjkmklacsQplkuEQKSEZhlFVFID5APl9tD/ab/bV1bwV8DPEer3+h+HdN8PyL&#10;o+meG9NxapYi2Q/a5d8nzGV0G+SVgkaH7pLbK5j/AIK4ftGeENTm8N/snfClI5PDvgO1WCS8U+Y0&#10;0ywpBt35JkVfKJ3nBYuxAVSqJ9QfFL9ozwR+z9pPjj9mXwF4P1HRfiBqkKac09rceY1rZfZgwBnd&#10;3ECh2fckZwF6s/lh2+CNA/Yr+Kfjj4er8efHepwaT4Z1LUpbO01e43f6VJEy7/ug7ducAkgMysFJ&#10;xQB5D4S+DPxM8aWkOo+GvBWoXlvJII1uoLV2h3YzgyAbRxk8noD6GvrT4PfsxfErUf2crzWob9oH&#10;8O69bW99oeqQiOSWOct5c8QZT5hiImbBIVVXjnkehfCz9nDxT418EeF7r9m6w1CDwj4Xhi1a88Wa&#10;tqkcln/bAG64eS1Xcp2mMQxxsDujG/ad7Zb+11+0p4t/a6+K3h/R/Aa6lM0em/2Fay3l99itL7Uo&#10;1IuL3CsEjUtggcsUSME7QFoA4W9+MHxg/ai/aA0zTte8caJMNIktrVbpvLsbe+lSRFhaeaKNTMwl&#10;2EkFV4JHCBT718Rv2MPEPxj+FM2laz45n1T4iapfE+dqF8sdnaW8E/8ApDgDd+4hjVf3xzveRkRQ&#10;UBr55+Dv7OWo/GHwzrks943hvStHVJ7dbe2ka91e+hbbFBEoIGAZIs9PmmjGPnFeyeIP2iv24/g/&#10;4z0fRNS0PUtJ8W6HHJpd7Z6T4dt5GvOS65eXerKsCDJXEajaxyrEkAm+N3xO8d/sn2/gv9lDwRru&#10;qSLamR9fhs90D6krYCG7OGkiYOA8UJBZYjFvHzlD5L8Q9R+IHwj8a6Hd6tDqlvp7aXcPp+l318Ga&#10;9juFzL5sJZ3haaWTLYY8M21VC1oah4E+M/xxsfA/xdj0xo/EXj7xXdXc15aWJlvZLkzrGR5KlfkU&#10;CdgOAAgJwqjPt/jb4L+D/wBkHXtV1L45+LY7q41L7Baaesl1DcXUtq88Dz3FwsYIhi3ebGqqVkcK&#10;QDgM1AHhGlXHxQ8aeEf+Eh8AXek6XpOlzKYr/Uokc272du8skqyOC0eZGYpGhLYRMn5efSP2QtF+&#10;MOjeKNL8dy/DlfD+k6xNbxWuvfbhnRhK5Er7Z/lEkg3MZXO8q45BZa9q/aC8IH9oD4BaF4M/Y70W&#10;yfQfBfiFtX1KG1je386TiOKJDJFGzN+9MjkqCQwwi5wOD+OGp+Cvid8ML/4U/F6y1XT9c8N3ws7X&#10;S4dQMItIQiSfaWMZHmzBQiyOytgfKNq7iwBz3j/9sf4aN4y1PwN4JsNHbwzp2n3vm/aiTCXQMXnW&#10;RSA0jI0xY9B5mATg15/4EttY8a/CJLZPEeh2Vhd2x1TVrySP95BFFO0e1SyhVdh90DBb92Djcucj&#10;4YaX4Rsta1S7vr9te8K32oW+n6PeXmy3+1TlBuUlx8qELtVDyqvlgN3O38XPG+k+Evgr4bs/hj4s&#10;t7O6W9RLe30VA32mdQ+5rrdyy7gRs52iT7qkk0AYGkeNfEOh6ZfJbW8GuTXUMU1zodvYtNtkYkh2&#10;O4jPl5O1+MoD/EcWPBGi/Djxe2qa/wCG1hs1s4hbeXdXLCSNEQZLD1IxjH3gGPHfe8N+NbsRS+FJ&#10;mOp6lpMinU5LW3BzI6ZKyOvyu45U8bY8lcnbV3xPp3w613RdXvvDGivcXuo6fsvNamBit7ZcZIj3&#10;Ku/ACgYGTu2/NjgA8dm8ceONN+1S+BbWG3hvIlm1C41O4ZPJTbw57rkKBnrhM49eC1PxRrHje803&#10;Wr/WtLlGmtKki+WGBijk3l4y2MtIwOZCePTAre+JPh7xV4j8PteW2uGOHTrxr2bQ3byftMQwoV8n&#10;5xtXgYwODtBwataxpHjrxPBpPjP/AIRODS9GRWtpLOFFkle3DjkDHLEj5ewznAxwAdR4G8T/AA5t&#10;/Bkeg2At7eTUg5RLeMmTzHznDlAMjI5yO5GAct5xt8P+DbvVrePX7m+bT4nE1ndKTJNIQcCIkZ2A&#10;4+YD6V6Zrln4R8HeG5PiOPDsa3bwNNa2rzbPL2oOpJ+VVyq8Y3MxA6V5doWi3ur3o8f6ofscsKef&#10;C10x2qznJJB/hbDYU8igDk5dasJrSTx2J73+2JLuOHyZrQsAzbi6bTwVwOp4PoOtdx4Y0vX/ABXo&#10;Y1nxndwxxqsziZ2JY/LjdsXALAd8H7oH1zvjH4W8PeJ9NttO0+8ayuL50ZtQknDpDJ0wQvG3aetV&#10;fB/iLxXovh2wn1x4mtdMMkNvNPLtNzEW/wBYVAJCrtyW564oA4zxhY214yaJos11NNaSCTULe93D&#10;zE2sqv15YhfugDAxxnArg/il8XdS1rTodNitmtVhkZGhXgyOOQWA6BQcYyc5rsPiNql9b6xdeKrn&#10;Urdo5o/KiktYSu5pXXrkksxR2OOnydulePeJLe3ugzW115sbb3WSRT1PoO1AHPXWpSTyqLub5RkK&#10;WXp3/madI0FnDt+07gy53M2eceg61WuUSJmdtzOMjG7pkVmTs8beUoZcNgDt/wDroAmVSwkm+0Nh&#10;jwOgP4etNhmu45GaEtxw+W/XrSqkwWNxzjn360rQwxiacPjC5Zj/AAn296AJJ9sNsQ52tkr9KpRu&#10;xHmiLeW67mI/lTJbp3i8qdizEZHuc1Na3EAgVGm8vbx25oA8thLKW2hT8vf/APVVy3MhTagG44zt&#10;bms6KWUFdq9V+b3q3HPhSV+U4wPegDVhMKsqiVlK4+vNXbeZGbDFm28fWsWOdxISQcsf7vSr0FzK&#10;EVlT8fx/woA2rZ5A2IpF3Nj5j9a1NHuksblS7FmRR/unHYVz1pdXikfIpPdh/n0xWna3CAtJMm6T&#10;oqr1NAHoumeNLiexmtJrxEWVcNt4zxjk+1ei/DjQ10nTo7xQpa7+75nLRr/ePua8L0XUEhlWSaMs&#10;erL0r0bwZ4+1S91CDQtHuY9o/wBbJL6/3QPSgD0bW/CGnNpc1xpSjzPMDsMfM/tVXVfGTW+nw6bp&#10;6pgDNyN2AT2z/Qd8elQ2/iiLTL+XT7y7VVVc3EjN14rBtp08Qaqlh4dg/eTTKUlkT93DGD80h9+m&#10;P0oA1tBudS1XWre91y4It2Yo1t/eUc4PYZODjtivQtXvfCmlh/EFxbrNPLFlVVvTgAegAH61554i&#10;0SDw/A0s95NJDCo2uO8pPz/X0/CqFtLe3sltNumZZ2G236/Jxzntk0AexadqVjEkPizUb6KZmVka&#10;BcEISuAB7gcVb+H/AMUbRLa+u9QRppLXJt4UjyyEHCnFcp4S8BR2lncarrepLGsEJkaPzSsca9l9&#10;zgfiajl+KkHhvTW/s3w6tusq5j+QLv8Ac+vrQBq+MviNq2m6yvjC6t/s9xPCY7OJSPOfsM/3cg9u&#10;a57QPAPinxbrsOv+K/tEdvcz/vLh8tkZ+6vfdgfhWL4e0zxh8S/EP9pCUTSLJ+6jEm3P0H9a9m8N&#10;eI9T0fRl8CWscb3bRulzdSAbIARyA3c8gHFAFXwT45XQNSVbHSZruaxuvNtWZx8sIG0Z9AAQePSv&#10;Ufhh8c7pNd1a58TyR28dwvm/YY7ry/tTHCrEeOm1fmzxivHPFHgxvD0LXlndvPI0JkkQcfe6bh2H&#10;U49MUumeHovEka6rbtJthjTzLrLFp5icEJ6Ac+2BigD3H4y/Eabxx4ra+0nUY7iLQdPAh0t7f90r&#10;MANxBIBb5uO9edeDL/VXSPxZbWM0kyXElmscn+rZivLAZwcfXiulHhrwl4T8K2+sy2/9pXTWjXTI&#10;zsA7/fVXOSFHHIySxIPFY/hMXfxZnj8OQlGvLO+ZV+wxCOFE3/w4wPb6UAfSn7PPgLwx8TPGnhrw&#10;bBJa3OuNJ9outLunfYo80FnYKAAhUksxO9gNox1r1bSvhl+zB8BfjNdeK77X7LXtW8Jwqk1udPBt&#10;YL3D/wDLJeAFO0jltzKy8BWJ8O+Het6d8FPD3iDx94HsJNQ1qNzb3V9dXXmRsoIEjIoH1VeeNtei&#10;6dqHgC40KbSPH+mX1nJrWmyahdNb3wiXa8iKkbscEO31PA4HqAcv8aP2z4PiP4w0nwpezXFr4T0y&#10;7hm1CJm2w3MiTAhmiXAbaGKrH93G/PXNP/bA/abTxBcaWthb3CyR6XFLY6WrCMGSVdqlxAArbRxj&#10;AyxbnHXyrXvhtoWny3l74kijtdNsRNc22nq5Yncf3KuM5ZmxuAPRUbP3ueX8HeLdJtbI2+r2kslr&#10;HOn2rVbpS877gF8mIcEMBgE9gWxjOaAOkmutQv8AwLNp/jfxcmn2Oi3X2q/j06833Mt1c5IRmOF8&#10;1lUs5yeCM817d+yD+yl4h0z4Wx/tK6No9vJ51t5ml6p/aivLo86swQsOUR9ir853FTIu0biMfMni&#10;zWL3xv4qk8TaPayQ2dvMv9kafcY8lWARVcqAN8nXIOSSSSQOvrXgv9o7XfgXoF18F9W0RdV0/WRD&#10;eXMstztaC6dV8ydigKsAythWJxuyAGYmgDb+IPx+l1extRd+LdUvLh0ax1Rb5f8ARIrNlWJkhL7v&#10;3kkYZmkG0bRySXZh9XftxftJ6d8btB0r9mD9l6ezk0m6+z3Pi3VLHa621urAxWic7TKzoGKg/KUH&#10;fIH56+E/2hdT8GfEe6v/AOyLHWLfTdFm0/R7TWLJjDaxtD5Ym8vA3TBT5m8ngjjBr6Q0/wAX61oP&#10;inwT4K/Z9+IWjW1zc6baQ3oHko6rIys0LPNkLKwCrK+fmw6gbPvAHU/s6+FPi58OvALfFybxbq1j&#10;4x0+4fTPBukXKteBYFhaOaUrMWXcUMaIFBULHnB5rsP2NvHnhnxd481H9q79qvxNZ654kvp103w1&#10;pbbZrmEESf6i2jQBQzS7Q7fKuSBksScb/gplqfiK08F6QNT8TNb6lHcSWu7S7uZLXzn/ANbsDPvm&#10;Rl8tTOQF+VsFjuA+cfhZ4E0jxEdMv/E/jybSvDlrqCW+seILa98pHmkbaMyfwxx5XkLyOmDggA9y&#10;/aV/aX8d/H34/wDiP4faTca1N4XlsZoNPs7NmKyRgIJiB0XcoETZ4+dsr81XP2V/jv8ACP8AZQ/Y&#10;x1fxn8RPhfos9y3i6PSI9JmhiW6vYUKSu4aVAZwjrGdoJjXaG4Jw3J/HzRNP1z7FJ4KupNB8N6FD&#10;Ba+EbzQ74GONRJJJcXd0M75GlWIMvXI2Z9/O/iRovgX9pn4kapc+GPGtkNM8F6DFFaQyRfZ7VlQt&#10;JLOTK5yNzYOFLOWjUZbGACt8bv2qrj9ov453nifwb4Ja4vvElx5Ol6RfQxxizt4rVQs8jng/N50p&#10;5wFUFmYgYl/Yn+B3wP8A2gv2lY9F+KPjSTXbl7vy/szWssdu8MY3SbZU5yQkiqcDgszMMcef+Ffh&#10;v4jt/hlefFWOSfS7WzkitmvFt23XCTOdkEYbjy1VZGeTIXlQc9K9S/Yn+OWl/CvxT4g8b+K/CZ1G&#10;1S2gjWG0kCNLMgXanTAhG0MyjcXwqn5S5oAb+0V8Pfi18Pf2ntW+Gnwfu9PsdPh1g6T4Zg0u+CCy&#10;huYYhJbk/KwAjuot/mY3K4JOBmu60j/goRZ/slfA5/Bnw51vT/GPirWrVYxdLcNv0ySMyoIUVX2f&#10;dzIrIdqmTcct14e4/aPvviB4gvvB/gS20O88TeIdckurjULq0AYqHaZT5jMfLBkkO7c3zKkZbOG3&#10;cn8N/hQ3jf4i32v6R4Sh1bWdGv2Q6LpswhWaEzmHMbE7pnlCzsdqlgoD4JyKAOJ8E+APHf7Uvx0h&#10;+I3xp+JtrY2fiLVDd+I9YhjVrq3gf94/lxnBPmOyhQBlmKoD8oz+mXib4Ofsx+B/D/h63+NPieZv&#10;htoHhWXUvB/g24VY1eEiNXmuVKqZJpGmHlrkliJZWO53I+UfCH7I/wC0d8A/iLqv7Qvwi8D7INCu&#10;Wk0jQZVdlMaq2JHilXc0Y3gAf3lYkoFBr5n/AGjf2x/jx8U/Elxr/wATvDouNQjhgtYdtn9ngjto&#10;g4iiREAXYC7kAcEnJyeaAPqL/hJvAnxUsviLqvhDxNqngf4X6dDNe6X4Is7xpbe/1CZFt2imeSQn&#10;94zKnlRu3DNiPajE2/BHwX8MXfwu+Gd/8YfiBpHgrWtO8N6hrtp4YTT3ubm509bl7i51Ga3xshie&#10;0ifa5BErbTt2rlvFP+CWPww0bXPFupfG39pW6hl8I6Ov9pjQ9RErRX5VmjBihyqPhl4ByuFJYbRk&#10;+3/8FDv2jfgH8UfH3h3xJ8MPCNveW+rXVro/ijWdBBmu10mBorlLVY2CLH5xcLkD5kgaIO6lsgC+&#10;ANe8beKfh3c/tWrqEnw88Hj4kWt9aaXIsFxdPeRgvKQr7nVY44w/luNrM8bN8qlhsSftQ+LfHfjn&#10;T/EPgz9nHwlNoXiTWLyfw/4s1q6ngSaOUq0kshlkJm8iQs+4hl3IRlutP+KPxL+F37QXwSXSPDPw&#10;r1qLxBdX/wDY/wANfhm3muL5vM86bVbyP5YjGfMZcKQoKMrMwY7fDNY+Jlx8DvhZ/wAMc2vwxg1j&#10;xO18gm1KHWDcRR5lcBI40jEcILN8zNJgg8DIoA7H9ob4i2/wT+A2g/BnwF4zvP8AhOtNvvt2pXWm&#10;zxx/2dGNyRr58LblRoZPMcFlw2FYY+Va/wAIfEnh+/t/Fnxr/aJ8dx+LPEf9j3MvkyN58l7NFbr5&#10;B3yKFijjlIUqCBvTZggAVz3jj4XT/AvTNY+NPxjg1qx8aXV+o8N+G9SaC7adWUTu15E6hYtqGHEY&#10;w37wAjtXM+Ivhsmp+K/tl98R/DsWoXFvDomn29pfCWHT0lba1wqxbmlJeQuVXBJPJGM0AfSX7NXx&#10;B8QeML5vj1FI1m2g6fcRW/hW3nSW4vtWuyJxdyNyu1nkOW2hh9nVcKud3WfBr9hTS/EXhPWPHXxY&#10;8X32raTqE51fWb2SPfNqV7LFxZ+dIAzrAw2lxiMs3ooJ+cdB/wCE4+D3hzUvGPw51Jrz+zbFbXWN&#10;Qjt0htL+SKIGUxGXdmU5UsV2hcZIA62vh9+0Z+038XEXwKviK4nsZJ3Fvo9veI88kMaO8X75MbVU&#10;bmdvu+56AA5n4o/AnxVJ8AZ7LwXBb2//AAh2r3scl3cNHH9stnm2wyktuZnkHyqijrHgDIrk/hb8&#10;N9a+GGkQa54gVprqPShfLZxo8t6qyuETC52ISFO1RkfLnsa92+Gfxe8M/C3w5qKfGDT2misVljVm&#10;ZpZJWjzutoHyA3mZjCzsSRtkOV3Maw/hf418H/E7x94w+OnxVv7GxsZ4Vt7Xw7ayx2ltHAsYgXlc&#10;HG1guAFcHHRnbAByPwh8Sav4+8Q6vrOn2H2HSo4448XEMa3F7OEAMEh+4I1bMjD+/GuQx5Wr8W7D&#10;/hpGOHRdE1G80f7Dtk26eRHDHHlQfMAIXqrhjkkkHv8AOL/xH+INlrNhd+N/AvhFNF8NQTRWemzx&#10;rIPPyJBCkMYb5DIBIzN8zHncQcVma58OPF/h7W9RhuNU2zXn2eeWNZBmSDeCpUDhW8wkEgjILE56&#10;0AcP8XvEHhrxh45i8GN4KspZNJk8gX1hN5st2I1GXIOF+6GbB4IzyeK1tA17xNf6CvjbxjFJbWEY&#10;8uODTynmtH95sbifK6EMQMgYxyK1tP8ADcnx21qbVvFFhHp9/pFw0FnpVhtT7RBksrdR94jljgkZ&#10;C55qpp7HTrnXvh9LqSrPcW8pjuPLeSOxtmB813LAjPzHYg5zngdgDgND1a0+N+ha34+uL24t7PTz&#10;K6l7olRhtwUZzvIBH1LZPauJ16yu08PqfEV/f3VnqFw0tvDNMzxWIbgE5G4sfcgCug8G+N9O0fxD&#10;N4s1OSO00PT5Xs9K0+GFBb3mRsBEeCd7cuTtJ/AEjVsn8SeK7W/8TazpsM2kyXh/sYSSp5MsxwMS&#10;bT0DfNldy46HNAHCeEZtefwZqk+lx/bJ9NuliszIS3mNJt2NkdduPasnxmmu6T4Tkgt9auIbqxje&#10;11DT4o1/fKWzuTPIQBicDruHpXUfCnxVImpajY38kd5dJM8KXUZ8qB4l3HcOPlX5QMkZPpXIfEXx&#10;5ca2NQ1G4tIre5hkuPs/m5VmQEKhHoMd/agDyzxZ4ssdU0+DS5ryTFu+Il24ZwAAu7Ppz9K5XUb0&#10;CWGGBdi/e3Mc7varXiDVLXVruGZ4l3Ag/Mc7vf8AP86yJGk+0+cuVGzC4XHfmgCs0jSalIQdi8iR&#10;ox07HPvVW/tjJOs4+bKkt6gdv0qxzHJJHbO2JGyd7A5I/wDr1T1K6uEU78MzcNz0oAZEltBHHdbu&#10;pYLxzmo5S93JlflU5LexA47VBGHunUzKyxquF29AakhWNw0dvMyozbS24Hc2OMelADb3ZKxZ+SvG&#10;QD1x0wKryXKxQxh1/h/iPSpr1/s/7iLd9zHSs9cyt5cm5tq8HbQB53GTuWRD1UfIp6VYQjBUf8Cz&#10;/F9apQuu8DIbczdscdqsQsrRsePm9WzQBdDOGDRvtb/P5VcSYFd2/wDgyfTpWXHI8ZzI7NuPBbt7&#10;VYhlAydpZV5xjtmgDY08Og8xm+VQDtXvxnNaNq6Tv5rfy/z61hWE4kby9/yliAxOMcj+lXDN92BJ&#10;MbR8w6/Nk55/KgDoLe4VoSE2r82Oa1PDuvz6Jc/bLN/3inIVeK5S1mXaI2PzKTweau29yzPmN9u7&#10;A2t6ZoA9BXxJP4j1GOxii8ySYASPJgL15J9QPevSdD1C20TS/wDiVwRuyKPMuZPljLfzNeL6Fc/v&#10;zDBt3THb83T8favXlTQrTwzp+ni5S4kkkQMu7g+vHtQBc1fU4bmVD4nvfMhjh3QW8a4QZ9upNN0H&#10;UPtN9JrWj2My2ttHhA3XjsPTrWZ4q1CCa2lurePBkdYzcN91QONi+/0qzPqd9pVlb6LDL5VtKoE3&#10;ln5tv+J70AdWfFbahosdq8TzMblWMat1xVHx3ftrU1nctEyxjKeWF+mRT9AudJ8J2t3rdwq+ZJGB&#10;bqxz1GBg+v4cGpNEmiv4rWXVY18xpmNuG6Z/vfXn9KANzwlrGkeEbm61uTdawxQiBTCoLM4HKr/j&#10;Vrw1da54lvl1mDVZY7eGPK7lACAtnYOxJ6nNYHjCKXTbKPT4beOW3gUvDubG1j1Zj6k07wMPEmsW&#10;Euki6+z2ath7iRcAHGcKO5oA6XXotb1XU5tIsfEclxG0yG+Yc/w8gsP4Qo6Dqa9b1y78OeFvAsD2&#10;k6xy6haxLaqqqpMeMZA/hGc5PfOOteKf29B4a+22NrqazTXUmHaPACr7Y7noOa9R8MeErK/8G2uq&#10;ePr1tsdmr7dxZ4lUZzx7kAL079aAOq8MpbfELR/tdysmn2dviOO1uHyfLwo3H/ef9K63S9V+Hfgf&#10;wvcQeFtLgsr640qYTT+WWIKkoSG/u+ijvXBeF/FM3iLwrdXGriKw+ySwwDZgO6IwAD+nHA6+tS+K&#10;fiV4U+IuuW/g6SU6Tptpthn1XywzsN3MaegPrigD1z4FXvhjR/CUGufEHWIrTw5p9o0rQqpP2mYs&#10;xAYHGc5zgdO9TftI/F9PiP8ADvQ/GnhGOTTdHsbxTNPNbL+9RBhRyMsRluAAueled+JPEfgvxT43&#10;0fwN4fkV/DOmWJLM0mFzjBkkbpnjgdar/Frxlo3iS7g0lXEHh3RYIvsdjbqCshI4Z8E7eD909Mrn&#10;luACl8R/H8Ou3dncWWlLbtJbbLNbpgfPmcDddSZ+8UAG0HqcViW2lSR+K9B8F3EMn2C5IkaaWTGW&#10;xuaUn+9hfoBwBXbW1p4f8R6vb6leaRbv+6WMQuPmc7Sdo9htBPA4wM1w+u6Z4s0vxlG2v3bQ2kdq&#10;sTXBbzGtYnbDFeerAYH196AOoTwt4Sv/ABHYp8Ptd1S6vHjIjtpInMVi7HAII6KOTuA6nqK9x+L3&#10;hzwP8KP2erbXL6Ox1q6t7i3jvIL2La9yI/vyGTO44YBR0BFeGQeJbmPT9SHh/V4LDRprhbO3aNSb&#10;k4QEBFHOM8liT0Y9uavjjwD8UdL0WHVfEuuyXmnx6bja/wA8USkkjBJ5Y5/E+lAGtpmgap4i0LUP&#10;ihPo2m6THfW7wLazMrMj+YNsQBb5E243MeyqR96vRPBPwp+F/g74bXmsfD7SLe71KO4k0a68SSak&#10;T9onCRlzCgO5i7uV4G3amRjrXgfh7xR4o8e+ANU8FafoF5a2d1deemoSMcyZlQCME/3iFXA+8Qo4&#10;AJr7Q/ZI+H+mfDLwWsGu6tpcckOnTyWOn6gyqkzoVLyu+Nw3yE4xyVjABweQD5e8da58X9K8dWug&#10;/EWO8vF0GQWUceo3RlWGPbu2hVyFwpyTgkZHOVBHt/xY8P8Ah34mab4c8IfD/wASi38MTWUUjaZ5&#10;we6ub5pGiQ+WoUbjvMm3kqrYIyCar2OneBPh1Nda54z8R2Opa9qV+08mn2aMwLvghAn38dOo3Njp&#10;zU3xP+D2t614M0jV7Wxs9JW6uBOZprjbePJJiQMI05QHGAzbcAn3FAHT/tGfBT43eHNQ0z4U/D/T&#10;pNP0n/j3juJoVWTUxCEjeUoFDJCgAUSZG47lB6ivINA8RaT8IPiRefDxvB9jqUSatC13DfMix6g+&#10;VYrKQBuXqAv3FC9Ca7DU/ilZeAPBVzofhfxBr0F3HCft2pvqO+KW8U4leIuNxRcJGBjDESnqxryv&#10;xP8ABfxP8Tvhvp/xqn1WfVtS/tCV9RtbVX8+4jVtquuBySzIPYcDOKAPePj7+0zD4j8Gn4S/DvRL&#10;D7ZcbTrWt3FuEtNPQfNFBHABsz8jBFzhFIJBJ+XwX4m/EPUtMhbwD8NJ7fVta1C1jeZoIwLW1iRM&#10;ysgXjLsuWc8EKqjAyK8x1HXvEV1q954O0iLUlvo45WvrJ5mxEygbXbP3eeMcbQD64q58LPht4+v9&#10;NWc7bO0vJlF232nfcXEKn5VRFDHaFweQB7gHIAOr+D3wm+IV1M+oafJZafNdaTJNq2vy3BBiWTCq&#10;iLEGO1mKLkAg7WOQBzt6d8MfiZb/ABc03Rvgpr+pX11p0gjsPEVqHtlEqynJMrP8oMvViQq5yCcZ&#10;PsXw4/Zr0XXPDN7qGkX+oadqFzr32Wz0y8YLbTR+WvlvM6kv8i5ZgxCr03HpWPd+NtF0Hw1q3w08&#10;O+Mo9Ljutbh03xR4ygjSNTZgBgkIbBZhyW2nA8ols4wQDv8A4aftf+LWi8ZfDb40/GW0uNUvtWmn&#10;8Ua1pMk/k2WkwghtNsyFG2PIBO1g0i+Wikl3YebftUxaT4L+J6+GPhl4Ht9euPFnh+z1jwzqDaft&#10;a3sZkcxvuLDywkQACAKikMQWJxWJ8Fvi/wCBv2PtcXXQdM8WaTrlveSpouoXiSGLbzGXlxuVywXc&#10;DzhTgc4HkHxW+M3xNn8b3mrah45tJNU1q4RvtGjRCUw2nRIIS2Nka/dVQAcZyQKAPq/9k/4Sabr3&#10;wcuvBPxe0O38D+C7q8+z+KNd1tWN1rMNuqSyWOnqDsi4VAWXJxGucg4q54P8L6JpH7cmvj4kfDW0&#10;Xwi0nm22kX2qmRNM+x23mWrmRHBRo9qRbeF2yEZP3hh/DD9rzW9R0PWtG+JnhTQ7e80nwSY9J1jx&#10;IrTMtusAheOFFIRJ5ZZBKQqknoSQSa+ZtJ+K/jnVPBesaCmqTLa2ays995haWTdLtSMnqF847gi8&#10;YZi1AH0V+2T+3Nq0f7Qnh/w/8N9Q0lJPDHhefw+upeHYZEsz5ykXLW6hA7RAhY0G3LiNiwG4qNDS&#10;fCWmeG/2UfEXxH8L+PfDJ8carrg0/wAM6lHKElsI1C/a7uXAJkuW2vGMYEQO8bd4NfNGheK/hl8H&#10;9Y0TxbZxXesX1jP5eps0fk+UTHgJHGXLPIqKuSNqiR2BLFK3/hxrngjRvDepeNPiVFr1rca1rgh0&#10;TSbjDxGzLfvLwqSDJsVJSFZiGfaMNhsAF3xvqP7RWk6/4I8efF2e3ntbmP8AtDRb3WldrfV2W5hb&#10;7U+SzSJL5cOcALtVMk+WwOt4jMfwWudO8SfDbwhp+pBi+rOupSNJCZBKlzDEDGVCIIwHJwOJMEKF&#10;Ges8d/HuL4m+OLf4l+KfBFrqukweGI9E8N3GsQvBDpsNvkPL5Jcq53tuUZwrOVUHANeQePbf4t+I&#10;LWHwlI91a+G7PUPOhWSELIs1wod2mO1WlDBep3HG1B/CCAd54N8R/Ez9tnxlL4eV9Q1RY8hfDmk2&#10;his45p5WmbeSAqx5b7vV885wc+/ftM/AzwJ+y/YeH9P0CZda1+aaV/EUmi+YfsgKERRbEJX7NEFb&#10;zMndKzEHA3ba/wAGf2gtP+FP7P7aBo2pWVrp32iO68RSWUcdpJfsVUeSzswJiAwWYZYh25Gcjwz4&#10;8ft8XPhrwnq3jD4Yac0era+xtDqSyBgkZjEcnlqw3A7Dg4OFB4OBigDqf2hfiT8OPs+ja94j0nTp&#10;tWEVrNa6fbxNCHVlk2SnC4R9jzSby24u8Y8tAleTnU7GHwA2vXujNDa6frAhuNDkkQZ2knLnI3HJ&#10;6YCrnlTjdXXfspfCz4c/Fi30u78Uz3fi7WIoYnureVmMFuzRsVhhUMrTTf6pTxsRC5LHaVNr4jwa&#10;z4x+MWqfD60+G+m6JHpOqJbx29xCSf3qABIQMIX3uzMwB3SSKBgcAA5r4D/HXXIfGD3/AMQNbitd&#10;Lvi8Vus3zrpTeYrq8MYYhST8m5sBiqucZ3DfT466br/xUvdDh8IXN9rmmwq2krD88t/IRsV9iZ3n&#10;nIbgY52jpXmvxC0HS9P/AGmtf+DZ1iOPRtP8Cx6/qur+c5JZr6S3ddpzvARQRgFieATXr3wO0P4a&#10;/s2fC3UP2hvFthqDapq1mraJazQ+beLp7SiONmTIMbSbWIXumxidjHABWj+HVrreqH/hJrCC48e6&#10;jGdQudNt5G2WcY+7E+Bt3KPmc5wo44wc+E/E2/8AEFn4vurC1vFu45YXge0sptsbxKF8xAV6hRnJ&#10;xuBJ6AGuy+LX/BQFbXU7O/8AhtoMn9oXSyRarql3EkjWyt8qxqgJAKn5hnHKjg9rfwX+Gfhbxf4b&#10;l8ZQaSZo42lWWyaYtcXDL8xkcD5sKS54wvG4nG2gDnZ/h14L+ImlW/gHTtNurhluIxPNHKu0IvzB&#10;Ff1Y5yeyjnqKu+Pvhnr3gLTbW0vdStb2MLKY3tGZLVYtrMBtwRuTAAPVuKyPif4IZLix8VfDB7tb&#10;SWyW5abyxDH55JOFUtlxwykYy20cAVi/FD4/TS+Bo9H1fT2urOSKNLPUZLoQmV1cNI5jx8q5+U4O&#10;R6GgDjdR1CPRL+HXdUaK+vPOM0b/AGXbsYR7VjCnAG1evHFeP/Gvx9ZG/PinVi4itrFvtNzHCTgZ&#10;ByQoJwoz/Otz4yeOL1jHcDUftEjfvIVt2wqc5bnPQ+45614R8YvGmpXfhe4sYoFb7dFPFIoUlh/o&#10;00nGO+UA/GgDRttVi1pI7+xuZPss/wA8LFTGXUjIPODjsKjmvJklaC7vv3cfLPuCjArA0+/07/hD&#10;9N0CwvY7i+utPjSNUncLGypk+YYzuQDaQORyaTRdF8QaZq2++NuYipWZrfUbuQ/iJWK4oA0IfFOk&#10;C1GtW955kPm+VCq875M7do9ywI+tU5fE2jzp9va/VQ1wIY/M4bzN2CpHrk4rlWf7T8PYdPNjJtbW&#10;W8y4RWVrUG4kYSDjsMdu9R/a72HwT5epRL5yasrLNHH81youtzSHvyd/4AUdvUOlzvYJzNdrF5oZ&#10;TyMNx06g0l/OYJVSy+UKu3aPrnisPx7Je2Xg68l0uZlkMH7lol+bhgcj8Kx5tW1S5tNWmGpXG1ta&#10;s0t5FZv9Udm4rx0POaAOpvVcSb2DYzjd6VBIylvO2gZ4yzHP0rldIF9beJLRftN5sj1+4iWOSRmX&#10;yfLJ6n/a6E12N6sO5Y5JOFGO3J/WgDyi0k+cM/sKkgKuy7ic45XpmoYXLJ+7PvwakiOPkP3mX+7x&#10;QBfUnaFbPH8Lc4qWKVdrDzBx/tVTMh2sFG1eAvP5ipLdJCuUbv8Aw/554oA0I5gQN43buePpV1ZM&#10;FmOfmb5Txnt/Ss6KRANi/wAP3W9BTow4lBI4xkUAacU5Zvu/MqnHHWtGAwvEE8zL/XgGse3w0wJC&#10;/eA+8fzrRWQW8gaPn+93oA2LC7Ks5inVtv8AEvH411HhrV5oGQ3d20f+9976D0NcZYzRiXLn5SMe&#10;mP8AGti3uoVIZHYuT8oU8UAe0RanpEGjWlrFEJOdkUr8/vP8/nWZrF5aCeMxXBm8uT9427q4/l1r&#10;kPDXiIT30drfXLJDHHt3J1XPXHpXXQaFa3N5arptszWq8yPk7fpnuaANq3dvE72vlAxxxNtDSDrz&#10;1/wrUnN5dSXD3UHkpYri291H9TWbNqVraMlpp8qrPtPU9PUn+VV212e91GTR7O4XiL5m3dOOSaAN&#10;zTG1zxnrVrax6U0lvD88ibvvt2J9h6VpXNpJYwSadeTSRl7narbuWJ6gen9KqfDnxNLpWnNp00nl&#10;SM33sjcR/e/+tVvx9ex6zHYr4chZ2t18uSXoqZ9+5PrQBl3kKWGqSadAN3mtvjLN8w4xuPtjpXce&#10;HdV8VeItK8m28RSedEwMcS8Bgeij1P8AF6V5/YXFnDrsUmo30fl/aAm6RTulwAOPQA/nXoFpd2L2&#10;n9n+F7RpGjAe61R1OEweijjPUYxz2oAveKNTttNkGi211JEtxHjUF5J3ZHJ7ZzRFr2k23hV4tR2v&#10;Etzst7PaN07Efeb0we/WobO/8NXl39g1dBNdD5oY5eAzYzuYD0x3965HUnZWmvNatpN64+zheOGb&#10;r+XQYoA7iLxPf6Bqq2mv66lna3FsrL5ce5V+ij7xHQZ4yc10Ov8AiIW3ghr0WKw2MkiJoltLb87S&#10;MmUseXcjIz2y396vNNF0XxP8RfFSwlIwqwp9okZspaxL0z2HT8zXodpcabrvjuO01q7RNF0C1H2H&#10;7UwCyMNoDkDoOpA9BQAz4b3vxN0LxA0AfzLi7ijnmknBK20Tjuf4Rz+PavV7jUPDMd5fWmrXkct4&#10;11Ci/aXL4VYkBYL3OWIXtnnsa8uTQvEHiCS6vo9U8vS7i5DJsjO+RY+UQHqRzn0xVjwzY6x4n8YX&#10;FxIn2e1kukNxdTH95JySFUHuflPt19iAeuLoPgDQPFg1W6sl+wovkxxQxlmlkAJIXHOc7QT74HU5&#10;wfjZ8RNc8U6gsNwsul6XAqpp9i6CMuwLZYAZyB8uN34VXHxR07w74guotLkkvEt2FkbiUAxxMxxi&#10;IdWcbj6/dBrL1zxV4M8T+KbVfHk0t4ttH+7sdvyRL1wwX70jdlzx3x0oAZPf+O2hsNIt7+W6t7WL&#10;zZPsduTFbsxBAc5Chh29Bk9a9F8JfEK38XfEOz8J6xrVxaw2ln5elzFsrLNsKvLI3TjoFA2rjHc1&#10;DLrXhf4g+GF8J6ZZtpVtG3+i6evytKwXO98Y+UDr27c1yeqaX4Ybwyurf2m0F7ZTJHb3DKxzGh/h&#10;54Uv2A6E9aAPTIbbwh+zt4m1XRda11r5tUhlltNXRfMnc4AO5v4WDMQFGASpOc4rYstR8Z/A/wAG&#10;6gNCml1S1vI1iN9fIJLmymlA8xo1JxgLxjqOSCa8j8F+ODE2oa98TL6OaTy4m0ya8jy5XBO0LjoC&#10;AfbnJqva+Jvip8TY7nSfBepSaZoizG5uNUkys90cfeZjyF4PAwOKAJPFGuz3OqXHgnxFrJuI1kii&#10;j1SzsuSxxvtzk4DHk9fUnrXV+KvizL4S8I2/wc8BK1usEaRaleWcuWTLkogZcZfPJPtz0riPjNoe&#10;kaZ4W0PwJ4H8RSahqUMrzTTR/MrZY73Zv7xJz3NVb34Taj8NvC0HxIXxJ5y3FuqrYzMfMdSW5Y+m&#10;T9aAK918KPiDD4j8QW/w5X+1Le+iY6zq8i/Lb7xuVS4IG8gk4BOeM84r079lzWZvEXinTZ/ivPY2&#10;ujadDJHBGhEAuvLVVYHb0UY2+pY96858BfE+DSDdWZ1OSPR7oxG9uZ1bZHLHj5QARvPzEDPZRxXo&#10;XgH40/DDS/B+rRQ+ANQuIQGQ3kkKTCbaS285ICjoduCAWzyRQB9ReHLvRvCHgnUJNf1eHTbC6+1u&#10;LyaRV8u12uXl2pzHGoyNx+c9Bycj5a+M3izw78S/D2i+Df2bvDX2jQdKk82S4uLUK/m537myOknX&#10;A5IYKcgEnzTxh8SPi5rF9J4Nttemv7HW1a8vI7+TbcPYxN5oidycDfsGUAGV2jjPPrFr8c/Cmt/C&#10;6a0164/svdAsDql0kNxbtjbjanz5G3AUYLHuo5oA4f4leFdTv/D1nJpfgm1gkvbgnWtWt408vzVz&#10;vAKk+XGdxAAOTgZ61z/wj+GvhO8+Jtr4Z8RW1xHbWsVw2LiQxqZWJ8snAO3A+baQSQyqOc10nxb1&#10;DQ/CPhm3h8FfEa4Ol6bYCCx0u02xpL1HzSctIT1LcAn6E1l+CNF8Qab430eWz8QMLq81KJbySRxI&#10;kca24lIb3CnlicBhigD1L9pPQtGTwdp+maJ9jvvEd9pkdxpcNusjtp9ipkQJv+67syxsZM9s/KDt&#10;HH+NdA+Fvg74Fxz+HtCmTxpBrEMU1rJcGRZBsVPKVB/rJncFwASRhi2RxXoGofChp3hl1v4l7LOR&#10;UWZIpC7XMO7McSsR+7jO0tjDZHOBwaz9A+EXgbVfF8mo3XxG/tKPT7pY9LsDGYVikcYdxwJHYHJy&#10;gAyq9BnIBh/ssx/BDR/EWrX/AIy+HV14w1bUrD7F4V8I+TuvdRvrheJWO0Km4MwBz8oJfIwKyf2k&#10;tG0v4P6joeieE/E+l3uqNbj/AISDULGx22tveXbCdrOIvndDCixoW4Bcs44YV1nxH128+FXjG31K&#10;x8TSz+JpYHurS3tdpbQ1AEWw7QFjG3aoDc4ViR1rzn4aeD/E3xS+J0Xiv4m6RHY2NrdRz6hcXUf3&#10;2udoR2XIDYURDaMZJ54BwAdT8QJta+Dvw9s7f4gW8U2tal4fs5vC2nWsYP2eOWRiL6c4OHZ92F4y&#10;W3cAA17/APDf4q+DvFXwIj8Gazpkul6rqsbS674iunL+ZBCz7oLd1BmZ2BUtxhcYGCq48z+KfwcX&#10;4t/GG3vdBsb6+0HRYY5PEU2pTPPNdtHOy26sUKhco4VYl2+WvqSuc39pLx/pXgnVLf4aeDp4dQt7&#10;fR7m2t/EEmE+0SSfLKVZHdUjQEAEAlgMhnyAoBk/EnSvEfxN+G8em2HifSfC+g2t15Gj6esIgaWF&#10;JNqu5UHzH3MMk/KAo68EY8nwd8d614ak1XRNB0y38K2aeRpcZbdHeYcNI8JOWd5Cg+c4GBwACCed&#10;8TeP9J8T6bZ6Jfaj9jvb64SfXPLhCxwwuPMEMQyVjRW24UEk557A+3eBPjp4/wDAFlN8JvDPwbsY&#10;rPRNrXviDyGupI1IxsKOGK3BEm3dGQQNvCgMCAWP2RvHOmfD74eeIrjS44Y/FVrqSR6Rod7bFY7K&#10;Nm5nuNiFmRd0hVe+9B0UAc/8PfiF4i0z9oHxNeeHLOfxdrWqeYIPEGuSNbta6iEJMsW5S0YDn5cH&#10;ICrjGK4vxT8X9QT4jWHxB8FXNxD40a8aS8sbiRfLuJgzMo6twJGIxJzsVST2r1b9lzWvCei6Bq3g&#10;z4s6rY/8JVq2gm8aG5hkjWSK6O8jzSnV4tgYqpfZMdnIyAD4Z1/4++FLT9sjxF8Qvjh4w0vTUuPh&#10;55ekw3mr+Ws8qXkiqolIJbHztwBwDjgnPpmr/wDBTH9nd/g1a/C0fGbSXvG1Bn1zVWYzyXEKfLHG&#10;j7cAEdcccAngAVv+OfgrqHwv/by1zQ/hxrWmsutfCG0u5p2hS2jghk1KdCqsz5g+VdzElT94AAAk&#10;+9zfA2w8K/C+38HX1xZ3N5Lp011dapp10qzQ9xbkMjKgbndk+YTNxkIcAHxvpP7Sn7BGjeALu98K&#10;fGSzsdcFqtxJbX8izxzSPkSRoCG+Ydvu8c1P4H/bC/Zg8G+Mv7a8LfHfQbLTb2DydXt7y4kYyxkK&#10;zMFTHOSwA+6eeOcHt7b4i65YfG7/AIR7xM1tpVvJiymvRCzfY1U/u492MsgOWOcljnPGBXpnx98Y&#10;fD/QPhZ5vw91uLUbyzm+ytqU9xGSy5UlYlUYfaymRmHyguqjO0GgDweT9vz9nZtUvNCn+LfhlrC1&#10;Mknh+63SKFhcbfLG3O2QALjPI59a8b8ZftH/ALO93C0Nt8W9PvoUiZFt5PuNIT80oG3jJPHcjk81&#10;6Z8Q/iV/wlXj6HxX4l1O/vJotJSGC3aEeXGQMgHj72AT6c14T8RfiVf+KLlRiTyQ2Y1ZvvUAcBq3&#10;xq8FPqEkqeN7WSJPkjVZOq+mMisiT4geFvEPiLQYdH1e3uLgalM7pC3IX7JOOfxYV1w1hJ5fPu4C&#10;se0hcnAPvXO+K4lOsaG9unDaox2A9f8ARbjmgDSR7eW38ueRt7Njc3zfNkn8OtN82Kyj3EszMT/C&#10;Kc0UlrF9nmRfmXb5idR/jVORvMfyoXyqsQrHr9PrQAanqMk5Bt5X3EjO1j+p71CsCwo0YIfcMZXO&#10;Rxgj16U59hVti4x/Fx/hRGojUSO25m564x9aAJJk3us0p+bdk5PaoZL93kCs+1Y12kZ6Co5J7txu&#10;IVgvGc8daryhEjWSJm3M397ofWgB095eSyviUgKMEbjgj/I/SnK3njc4Mnpj/wCvUEeVA2BV3+v8&#10;/wA8/nUeyZUDGTaW5IzQB5dEY4vlEmSOchj/AJ6YqRZNpyr9T6j0qmx8wBVz83tUyjaFQ5H+znrx&#10;1oAuAlsrGSe+7Pf/AAqW3uCy/wCt2r34qoNyHeq/Nkbfy/lUwl3jcD82c85+n5YoAuRSypJ09Rn/&#10;AD7GrCTMihvN+8QGG33/APris1WdSQi/Tb39KtRXch+4WBTgHt9KANGCZh86Luw3Y1etZmniUM2N&#10;3P5df1rIheZlJI+Y4+90qwkyhmjUnO3jnHXn+dAG3HIXYIo24AHFXLeaRJSnmNxgr7ViWt55fzSS&#10;bjuAU960LS7fc25e/wB6gDas7iTzBEZG+aT5ufavS/APxJjsLaPRZomkfP7hFHf1/CvIUuhHN5W9&#10;QvX7uefrWnY60lgfNQHcwwp9KAPQfE9xLYawtvpF0XZlw7rzhm6gUug7bC8KXLSZX/XeXn5z/d+u&#10;azfhzf2AvJNX8RXC+cqfuVb7obH3jn0rdt7wadDLe2Nj5nyN5anqAe57jd6dgKAEtvEWoHUWK5Wa&#10;ZMR842r611F54mvPCfh5dGVlk+Xf3IJPT6nmvPbObUH1AJO26Sd/m2sfkGe1dFDepqmpefJbYWNt&#10;kI3ZBwOrGgDqtA0qw1S1F/4ivI0mjUNbwtyfq3pW7afEu3htY9Bs90kUcifNGDhmzyeO3OBXHazF&#10;pZsY7ewhZby6lCxyP0VB6fzP1rofAl9pllqz6R9hiYW4VImVR8xHVvqTn6UAdPZwWnhJbrxj4jlS&#10;O4u1Y2NjuDTMzcLkZ4Ht6Gsq40/xJ4i1G21q6jb7RcSeXFasPlCgfeI9jVTRbVfEXim6l1aXdcNN&#10;mObcWznj5e+BzwOK77W/DqW/2G8bVVh0+3XZdTZ2/KBwuPUmgDp/DltpPhm1svDF5dwWflxtcXkl&#10;uVe4k4+bdjIGegz0zWP8SNHluJZJfDkE27UFWOSNlyYo8ZVR74Bql4W8R6Lpb3euR6bHd3F/NGsK&#10;jJkCq3AA444HJ49jXrml6f4fnhj8Qa09v9re2B+zrMMRNtVQCPUBfTHNAHm8a/EHTNJh8RI628UP&#10;+j2cdxnLblwzY9+APpVOyuNZkePUruRnvLn9zZQs52q27bvwoyXPOMcADNdp401221PVYdJuSrQQ&#10;5KpuxHG3Ay3qTnHPAAPrWH4avddv9Xm8f3pt5LHS2MOmibKR7i2C4xyegGe+eKAMu+S0jitvDOoX&#10;0lne6fu8lsfI0hP3t2OWyOtdp4T+Hll4bt9P8T6vrKmZCZfIb5i0h7+59a5fW9Vk8VW6T6xGpe6u&#10;Wby7df8AV2yk7mz6cDrXO3XiLUde177PoWrXaaXZfvE8xjsjUcE89eKAPojRJ476WN3ihhkmOFEp&#10;UFVz+fPUAd8ZrI+LSr4X8FwWegaQtzJDdlnmnAOVGeg9ia840PxfqOu6mviHQkdbWwjaC2uZmyZJ&#10;CMNJ7ELwMV31prC+K9NWGRlxhYrZfTaBlz/eOctQBysfiHQ/H19Yj4hWlxZzWtuVhZlKROQCdntz&#10;+tdFF8TNGihvfDOh3Ny1meLuezgHJJwIUIHToP8A9dZPjaeHxdq3/CE2dkv2S3VWkumGAGxwMjoQ&#10;cn6msjwKur/CxLz+zJY7yRow0kf2gLtBPEa4/i5OfrQB3OkRxrbyap/ZUbR6WMtGH2RxsP4OPvH1&#10;75qjqXiSLxZr+fGEywW9sq/Y45ZRHGGPOdnV8DtxWPp/xL8NaYi6H4l0K6tI/P8AM8shuZW5yxB+&#10;6OgHfqa5fxlaeC9b8dzR6brbeSbfCxwAMwkPLbRwDx6mgC/44tba+1ux8KeFrmK9jSRmEdm2VkmY&#10;/eyOMKDkk4AyfSux0qbwX4B8Mar4Q0mCSd73y0vtSt3WSMfJ86JnPPTc/TJAHavJvGcnhvTIY9D8&#10;LGaGGGZYrjUrZsSzu4G5B2wozn3FW/hPpGlWHjD/AISa68UytZw3En/EtPBkX/lmT2GeWPpjmgDU&#10;8Za1r4vLTxZaarFbx6VGkGm2d3EC0qsB5pbpuOTuGfT0FdRc+CPB3xJ1syWOuW8b/ZUkupvtHK7V&#10;O9sKe5Y9MfNxxiugfwvpHiG4bUvEOrQSzXyloovL/dxvnHyqPvHaa5H4g+HPA3h/Uo7HwRqCtqF4&#10;ssGpLDh2+zoigqCPusSQowMAngnFAHM6Z4b0vV/E/wDwh2satPdWVlDcPdXFtJ5iRW8aYRUIz1PH&#10;qST6Guw+BHhnQPi/q154WSKTTVaX7Tdy2twfOWxGFMI/hLuVHJ6CsBLWZrTUtI+HNimkq8ptzp6D&#10;DzHy9zs3UiNF6nrgv3aqvhC/TwLdfZNJu9RhuJtJhN7dKv7uElT97BAKEHJB+YtjtQB6zZfE/wAa&#10;f8J/deEfBPhRpP7SuPI02xvrjz/7LhjURERlslQy7Nx5YnOBzk7Hwa1vwutzJ4T+JsSf2lp97NFG&#10;sEO4u3mZ+TAIOB0YYwEJzxXj3gr4sx6N4pTW4NFcNb28k8lpbghbiUoS0jtglQzgEgcfJjrXU/A4&#10;eL/iP8RU8Qi9hVdQUR6nNCzSSW8YJ2r83TcCAApB2nGexAHfGczSalcWXhBJ4T4hukt7lr2Ax+Wm&#10;Tvkb5sbyN4IO5vmPIPTHvvij46u9MTTLvxDNqEVjcefJDcqohMkLyRxqHHzPII3bGenBr0L4g/Au&#10;Ca11i10DxNdapKrxwR6ldoqhLqSPdhVXhFWLbhRyA1eP+DPB3jjxdYavo9nZWfk6Q11dapdXDbVU&#10;7QqkE9/lwg69fQ0Adx8N/j78VPiLdXfgXWvFzafaatAYL6XT7VBNIFdtyqQAdzKZfmJBJIyeBi94&#10;88B6H8QvDcmsa14x+xafYsulaX5MLLbbx8/mPJkiUnluOSFGTjGM7wL8NLOTQ76O28OWdjfW+8ST&#10;ajdF4YLeNtssxfO0AEk5B58zAyDXNRfCjVNf12PTNa1D7L4diumRI4FlxMX28iMMV3OuV69Dg4Io&#10;A674DeD/AIK+IfiHHba1ZXz6ToulK/l3bqi6lcL912bJVcllY54AXHBr3jxPoGr6p4TvvBX7LmlX&#10;WozDy3l1tsiO5umdfMk3sFwoAYKc8LFvOQFNfOH/AAitp4gS40PUdTuobm0llW/0+6s40WIsisIl&#10;Rc7QvAyCGzx05r0fwN+0TqzeINJ8O6zcyaH4d0u1MNxZWKNDFcXDrtcKTISWZeOoyM5OMUAcfrHw&#10;s+HngK+sPCGs/F2GPxFa3EKatNp9rcPtmxvdo5NgEoUEqpUk7j97ANenXXiP4fal8P8AULrxNrsd&#10;xfWdkk8f2WzuDdCRIwkZeVwiRy+WioiAsq7uwznhtfuop/ijdeO/Ad1oupaXYaOZLi2l2brbe5WO&#10;FShGcqGXABAG71r374eaZo/xo+GWjXHiG1s9Nt7eNbmPQbO1LW88zSg/aZ2JHmNyxUt8oXzFRXJI&#10;cA8W+Cn7Olj4pg8TftYfErxBqdx4i1e1XRLXT7qRWt0VrhpgQjImFCEsw3qCHiTGS1es+O/jR8P/&#10;AIb+EIvix4gsbXUZLLyTpPh23ybWC6jwGyMA/KzbmZuMtxksMeZftO/tX2Xwl8Nr8HfAXjxb77Lc&#10;XN9fXN5M29ptmzYqKdo+TzMAk4VscE4r5g+GHxju/ibNqfhLxt4mvIdJ+yu1rp8cYEcrB8kkDHAP&#10;A9ehyKAOx+M3iLxP458ayXMP2Wa11a3gi+12sgVYYyhLN8uTgCQqCTuzz3FeN/EO88T654mj8O6e&#10;8bfY7RFa4F4dmM7j5fAwDgA8dFB71da6utCtYdPu9bkt5LeGcTLHJjzbfeQhf1yMD2Vcd64nUPEa&#10;Wt8buC5kDiFgqtJ9wsOn1zQBN4i+KWoG1Gh6mdt3GzCaSOTKsMYHP04rgbvUrW8BFuVLL90NwQvp&#10;TL2/C3speNpYwPm3dx61Simghl37MBu3HFACyO6sqbdy45Vsnb7VU1Oyt7nUrW8uZmX7HI00bKw+&#10;ZijJg5HTDk/hV29u44bcbstu5ZgPvn86zRPJJHkpkc9RnHP50AXdUufNVUH384XsW7f/AF6pRWqQ&#10;tvnG1PvJ9O9N8wo/2tyduP4j1NQzXLFlkdehyqt93PvQBY8hdu3ccddpJ+b3qDUWgWRWQNuUj6Us&#10;t88QYOcttB5bp9PeqklwsoZbeJmYrlvpQAv2xGO6SQHjJG7qfSq04cHfKy7t27bjp7emKUIySCWN&#10;fwbvTpXWZlZk24bGxaAGtGk8ZZvl/wBj07imxzQQjbLDu9DTY5ZCzFly3HJpk6tuLfJncc0AeWJK&#10;4G5lb5jj5myBUkJ8sEfi249Ov+FRAs/IXb8236Y709W2OqnbtX+H1oAmebac+Xz/AL1OVGO1kZee&#10;G3dhVVmVmyfm+XHrjBqZVdg0quNp6cZzz6UAXI3KfLu+v1//AFU5JGQMMdecfzqvHIMZ8tj8v3l9&#10;akikLBQXVeMfP/KgDQS4kjBUMn61NGWlYjP3lx9KowNkZdl+ZflZfXNXIpCjBiy/dFAFqNGC5STh&#10;RjBq7Hdyg/6sfMMjms6ISeZvDKy9qtSMiphArf0746UAX7ed3XDfw8+9WYLr95iQcA/Kf8++Ky7a&#10;6CyYbo3yqvp61YaaY/u4k69+eelAG9aapJPKMt8oblVJCsK9K8O+IIpNF+weQqhWzIy8l/qa8jhP&#10;klRtwq8sPwrc0/WGjZU3yFV6Z43UAd5pMEus6lcaisHlwW+VjZeFVsdPc1cv7iLRrJbCJVB3KxkZ&#10;uW9aw9B8eXVvaraeRH5cfKxleFb1PrW5p2mzatFNqWpgSztHhdw+5n2oAnvb6d/J1nULqPzGi22t&#10;urfd45J9MVt+CGs1ijuLVvPu3JVgzH5t3H5f41w+uSTK1vJb4+X5drDrj0/Kup+G8i6PdKbq33Xk&#10;oDjc2Nv1/P8ASgDs9tr4c1v+0tevpo5WXEb2/wAqonoMVvab4gm1qJda1KYvYxyDy7Ty9xdRwG2+&#10;p61xvibxBJrGrxRzCP7JDxJJjmU+n0ycVe8P67p+jat/Z9xcbbSaM+U7NnbIeOceg4oA7U3lv4vt&#10;W1zTf9BkichJJCEKqOxx3qz8Ir3U9V1XVrWzm8+Xau5nkIDclc5+lc9a+GBqYjnFzO2mxyb/ALLn&#10;aGA6FsdMnJ/CqPhvx4/h/XLi78DXqwu3F1JMAI1JPGB360Aeg/ESW0sLm10G6d5pry5VrqSBSqrE&#10;GAK565J4/Cus162QaZDoMZ+yw2sIa3VVCKT2we+1cnnvXA/CuYa9Pca0s02p3QchbqbGxADnd9Sc&#10;/kKb451zxf4psJkJhjjjkdmaOQ7peMHJPY/rigC1q2sSaV4WTQPDOm+UbpSbi6k+d5YtxJXPoc8j&#10;uOKpC9l0XwzatdFVOpXWbiSSPGY842IvZB6+vFTeGNBvbPwrF4017Wv9Hij3x2+BhlGT396zZfEt&#10;3eeJI5vEnlzQSbHRmGVjwPlUetAHT+G7OW68KiFb9vIS+2Qru8vHzccd/WpL+98ZeFr17gotxCzM&#10;lrDGwGFPp6knH5VzreJLe58S+Y10zWkKtI8MPyksE9R7/nW5c6nq2o+DV8TpFEmpQ/vYYeGEGTwQ&#10;B3A7noc0AaXhLx4y6VeaXrlg02oTX3zQwruxk5LN6Ko/lWPNc3dv4km1Pww8csKKzSW8XzbFHWXr&#10;hWJ6VzulS+ONWjeG2u5bW3aSWa+vto3NnAwP7xPIq54F8dxeEJ5NIu9JCq7b7mT+Jl6LuPcDnjry&#10;T3oA6LW/jn4dg0NUfTvPlOTcMYvuN2wT1NVfCB8Had4e0248QOrXl5I1x5TfxMSTknsAvbpTvHXg&#10;/RvE3hqbUdIsUWbyQlpHtCgknO/ArkWs/FMXh9rebT4bddNj2zybv9ao5xk9aAL1x4ZddP1XVdQm&#10;M0cN/i38lipdSP8AVxZ9+/T5a1PAMunC+XW77Tkt7aDT0WFZvmVdv8bjPJJ5APcVm+IPGl/p3hi3&#10;8QW+mrHPcTR20MMo3bFOcoq543HkmqWieGk1zQ8atqM0Ma3DPdWvC/vN/Bz3xk4HcmgDv9L8R+JP&#10;iP4iistMv5rPT7GPa01vw0hHUZ4yenThckdaj+JXhzU9FlmuNE0mO0SO3dptQjb97MNqnAwTtXKk&#10;5OM5p3wB8T6JbX1xoVshkRZ/KheTJPO5igJ6+pPck5qv8add8R+K9c1Sz8LwStY26razsrcOwyW5&#10;788fpQBa+CfiS01C8vvEWtLb27eWIVuFkKKibmULz6jqeSa9G8c+MPDPh3w3HpfhmGzlkvYw91qE&#10;sayLDGuE3cdcD5QpySSDXjfj7UtI8HfCmy8GaTcSTXlwsbzKpAKAc5PfvXQXth4e8J/B2y0AhWu7&#10;ie3kkbIYpM6swQgnpgMx7k7B6UAQeGvAmh6RrFzrU3iJbqycstxJbPtjt0JJVXLH5jgHtgt2r1rw&#10;1eeFfg34IudSSy+yvNYtdTW9xIPNjRhhNxPHmvjKjgKOeo54DRPAi+E/DY8W+IPLfyrtpVtWmCie&#10;bO1Mq33mGAqqehUk55qtrNt4q+KvxM0/Ttct2j0tbcXslu6gK3yDG7sxX5B9C1AHQ6T8XfiUumQ+&#10;J7exhm0dmnuJLfTgTKZJwSpY88qvAOCSAMVkmO78H+GdP182lveSa1D9lbS7bUJFRZHyse4KQZHA&#10;IJzznPqap6bNZ/Crw1/wlEPiBpLi4v3t7ezkuMxLIzZbKLnlY85JwcuvtWba6xJq/ii18VpOsJ0+&#10;Q3VvYXDHDyKoUPjooY7mHT7uTzQB6H8VPFLeGPhvovwrsrm+sLi3s1lukSPZ9qlByTMx5ILknbk9&#10;vQYs/C7XfHN14MexdLyPVprNm0eyX5WVUjWMSuzZEa8A5PU7ieTmsPxn4f8AC2qWlx8UINRutWmm&#10;jhNnZyTALbs3JXdnBIHOMj8ap2fj290v41f2Fca09zMdJVfmhK/Zo2Xc6KD93KnBJ+bBPTOAAcx8&#10;OtK8Vat8UZNS+JkmpR289rOft1rHKv2+cnYAHCt8xPcdByD3r0fTfip4PsdP1DQPEPw9sYJ/Dc80&#10;djpNqjSMsbyqp+eQku5ONzdCMdOapfFX4meO9UvtA8O+BLn+zY7nXY7BY4SPLV3TILFehC7s7eAP&#10;lHWuQ8W+LvBvhXxpa2fgTX/7bvrXVHj1KW+ie3juYwRmNUH/ACzDAHcTlvlx0NAG5rXxF8Bx+ALW&#10;FvB01rdahHI995KtC8jeZswGf5TlVXJBH0qTUf2+9X0D4C2/gnRtPWPWlUJbSKq+WFXKeYzcfPs6&#10;A8APnrxXkXxZ8dWXjrxtLHpv/Ett7pv9Laa4wsECgZjj7bi/cc1wl5Boek65daXcyR3FmrrJax+Z&#10;0A6q3rzzQBtfFfxNrHimBNe1TULe5S8vDLdBIU3MpXB3HuOT9a43XPiLpun+bB4UsI7Z5GVTcR8s&#10;VyMjsB07ZrN8YazK9rNAkp2TTblC/Kv+7j0ArlzcOkW1gu37wYdaAN7xl4x1XWdQjInZnjUJJGrZ&#10;GP7pPpWJd6rJLcpbXC/KPvtu7/X2qtBdMH+0yfMueGVjkk+v5VDqlyjH7OY8YbcxXuaAHajcvcHf&#10;bruXcMsOM8/nTZ5kIaSNuFXG3FV1uhFb4kKlm5CnrjmoFE/l7m+n196ALDgTw/vnwB0x/DUEU8UD&#10;sSeCM9+Pai582RQIzyvUf3R3NR+Qsi7zIFbPzcdaAG3NylyfNk/1anG09TxUBuUUlpxt+XOG9akB&#10;tYIGaRh3+ZfvccVE0AkR52Q72529aAIbmY3DNID8pxt9xTYBtZpEP8OGFNm3+aQnbH4U8K1r/rRy&#10;3t0oARJk37F4Ze+aiunb5hu+VqcjBp2QouByrEdPxqtfSNGcRnPduTz7UACSFJcKnH+9TjIrjc+3&#10;miaVpAEYHK/w+tQM4jOSm7dzzQB5hF5Zdisu73PWncBunbFRD7xp6dKAJNzRDzlX1PHfjPpTo5/k&#10;/h+8fu8U1vur/wAC/wDQTUafdP8Avf1oAtiQxqq7u5P1461KqF1+8FPJU9/89Kpr9z/ti38qst9+&#10;P6igCzuyCSfm3bjnsP8AP8qmtj0labczfw44qt/y1f8A65VJp/3V/GgC/FK3l43f+O1IrkLuJycf&#10;d24quOtWI/8A2agCxGFQ+xXLVe06UF8M38QH64/rWeen/bOrFj96P/eX+YoAuSXcblVII7Hp+FWv&#10;tiKN3Vjz93NYb/69f93+talt/wAfK/7tAGtpWrtbSpPLIcZwVx6d666z+KOp22nzW8EH7yZhmTuq&#10;+1cEfuf8CP8AKr93/q1/650Adpb6pb3MVqtpL5k8a58126N3PPQDt1rovDsljDptxex+ZcTSf6y4&#10;8wgL68n+n6V5xpH+ok/64t/Ou/sf+REsP+uZ/wDQjQBck157gCCKEKttHvCR9yOhPtRGL0RLsvt0&#10;k7KII0TJDZ5Pt61S0D/j6vP+vWtTwt961/35P5UAa+j+PNbBk8NTXDLbqp3yrJ91gOv+13qtp3h7&#10;UbYf2hfTbbWOQGWOJvm3en+elYl3/qV+sn/oQrvh/wAiref9dKAPRU1PTfC/gK3sdC1WC1kkhBuf&#10;mG23Vvfu3JNMuNW0CLTIdIYMySLyyLuIjXufQk/l7153r/8AyDl/67D/ANBrpvDv/IP/AOArQBX8&#10;T/EE6vo6+DFhRUtYwltHBznno34Vk+Jr/UINAWKOzbbAqxebIvJY8/hism1/5HK4/wCvo/0rrvH/&#10;APyIi/8AXwP5UAc34D1+6nvI7MWW+NVzK20kdepPr6V6BD4p0wWN1ouhWkjTGH52Y7TtLDK/jjn2&#10;+tcZ8Lf+QBef71amlf8AIwr/ANdWoA7fVPG9ppt3Y+H0WPzbuNiQgyLfg8g45OTivO/GnhnxQt/c&#10;apHrEc8UcwG7cFY59a1r3/kb9M/64t/MVH4m/wCPRf8AsNR/yNAHRfDrxHpWn2S217qkL3KDcfOm&#10;OGkI6A84UdKyfir4ruJtVtdGsCtuJbdnmkQ5BGMZK9wp6ep59q86uv8AWf8AAm/9Cq+P+Rtb/sGC&#10;gB1xY3Us+n22laxcXVx5zsi7eEfPD13Hhqbw7FG2g63fyyXvknzp/MPltLgliPUj7oxjnNYHw7/5&#10;DDf9e4/maiuf+WP/AF2b/wBDNAHb6PrVzoWhm+8L6SseoNdNHALhf3i/KBvAHHv+VdSmsXWm+D5L&#10;LW90MzIryR2qL5lyzHjjsB19ycmuK/5iPh3/AH7n+SV1ep/8hBf+vSP+QoAwNPsZpdQt7jxRB9ka&#10;6hEEcksSOAiAsWIPIJHXk1buRbaZ4lh1XUreWS1lVJNLtsBQVRdxmI5CZxgHBJHftWnrXWy/69Ln&#10;/wBBWqvxH6XH/YFjoA6zRdc1zxfqOl67qkGnxrb2I/s/S5Lj5FlcjDc9DjknBOSTxurZ0rxToem6&#10;lqF1JPDqmqXRFrYWsjBSyJgyvgH5BzIc9AqivLfCP/JS9B/3T/6LWuo+Hn/JQk/68br/ANGmgCj4&#10;Hj8IeMfHN3rU2u5t9NmkumhZQGlmY4CxxsPujjnq3HTGKy/DdzfWmp6p4v8AEXhWP7Lpa+S3n3vl&#10;rOhbqF/jIP8AD/KsnwL/AMlxtv8Arpa/+gJWl49/5FO//wCvn/2c0AanhbWINd8SR6p4Wc2MMmob&#10;0ZoyFjVFwWY/dGTwF9Kr+LtB1PxV4gvvHWmarcTGSY/aNSVmVn+YBgo5zx74wO1Uf+aCt/18R/8A&#10;oytj4cf8kst/+ve4/wDQGoA4n4tav4T8M2a3Wj65qDO9w8ljbrcsVhfZgDIwQR3PqceprhvDni3Q&#10;YJo7yR2a4kBSTdncucnIJ9+5z0pPG/8Ax96X/wBev9JK4+5/5Ca/9cz/AFoA0vGer2Empyal5008&#10;08h8sbvlj5zkY71z+oXV1MFdHbcpJ+ufX396ivP9d+NOPf8AD+VAFTVbpjbeRcSkhvun0+tUYlkm&#10;lwrbdoztHTGak1n/AFcn+6KbY/8AH23/AFxH8qAHXkhEiws4Ee3d07VnXP8Ax9ybWzlQV46Vd1np&#10;/wABWqUf/Hy//XFf5UAJPIsKNCPvKcVGbw/ZNgXDtwq/56VHe/8AH3N/vr/Omxf8f7f9dBQBG73E&#10;cjRh9zSDDLTBOIiXc/LuO5d3X0qRf+QnN/vf1rOi6f8AAj/OgC1LPaNMwNszMygdT/h7UjzErseU&#10;qu09Pr/+qkb/AFy/h/Km3X3T+H8hQBDaSlZlJb5dueaneVZDtz8lZ1t9+b/dWrlt/wAe/wCNADJ5&#10;mSfZ5nC+gxUUrliXi2rtX060k/8Ax8GmP1oAdI0zE7jkdcn+VV5XCKob0qwv+rH+9Vefqv8Au0Af&#10;/9lQSwECLQAUAAYACAAAACEAihU/mAwBAAAVAgAAEwAAAAAAAAAAAAAAAAAAAAAAW0NvbnRlbnRf&#10;VHlwZXNdLnhtbFBLAQItABQABgAIAAAAIQA4/SH/1gAAAJQBAAALAAAAAAAAAAAAAAAAAD0BAABf&#10;cmVscy8ucmVsc1BLAQItABQABgAIAAAAIQBbx4uesgsAAJU9AAAOAAAAAAAAAAAAAAAAADwCAABk&#10;cnMvZTJvRG9jLnhtbFBLAQItABQABgAIAAAAIQBYYLMbugAAACIBAAAZAAAAAAAAAAAAAAAAABoO&#10;AABkcnMvX3JlbHMvZTJvRG9jLnhtbC5yZWxzUEsBAi0AFAAGAAgAAAAhALMZkkbdAAAABQEAAA8A&#10;AAAAAAAAAAAAAAAACw8AAGRycy9kb3ducmV2LnhtbFBLAQItAAoAAAAAAAAAIQB92MVGpf8BAKX/&#10;AQAVAAAAAAAAAAAAAAAAABUQAABkcnMvbWVkaWEvaW1hZ2UxLmpwZWdQSwUGAAAAAAYABgB9AQAA&#10;7Q8CAAAA&#10;">
                <v:shape id="Picture 87" o:spid="_x0000_s1041" type="#_x0000_t75" style="position:absolute;width:4987;height:37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6vAvEAAAA2wAAAA8AAABkcnMvZG93bnJldi54bWxEj19rwkAQxN8Lfodjhb4UvViLSPQUEYW+&#10;+qeYxzW3JmlzuzF31bSfvlco9HGYmd8w82XnanWj1lfCBkbDBBRxLrbiwsDxsB1MQfmAbLEWJgNf&#10;5GG56D3MMbVy5x3d9qFQEcI+RQNlCE2qtc9LcuiH0hBH7yKtwxBlW2jb4j3CXa2fk2SiHVYcF0ps&#10;aF1S/rH/dAbev/2byNNaTqNmsrmedXbIksyYx363moEK1IX/8F/71Rp4GcPvl/gD9O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6vAvEAAAA2wAAAA8AAAAAAAAAAAAAAAAA&#10;nwIAAGRycy9kb3ducmV2LnhtbFBLBQYAAAAABAAEAPcAAACQAwAAAAA=&#10;">
                  <v:imagedata r:id="rId25" o:title=""/>
                </v:shape>
                <v:shape id="AutoShape 88" o:spid="_x0000_s1042" style="position:absolute;left:321;top:350;width:3044;height:2737;visibility:visible;mso-wrap-style:square;v-text-anchor:top" coordsize="2481,2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WuacEA&#10;AADbAAAADwAAAGRycy9kb3ducmV2LnhtbESPT4vCMBTE7wt+h/AEb2uquItUo4goel3d9fxonm2x&#10;ealJ+sdvbwRhj8PM/IZZrntTiZacLy0rmIwTEMSZ1SXnCn7P+885CB+QNVaWScGDPKxXg48lptp2&#10;/EPtKeQiQtinqKAIoU6l9FlBBv3Y1sTRu1pnMETpcqkddhFuKjlNkm9psOS4UGBN24Ky26kxCu6X&#10;fn/Igt2dm+tX0zms7m33p9Ro2G8WIAL14T/8bh+1gtkMXl/iD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lrmnBAAAA2wAAAA8AAAAAAAAAAAAAAAAAmAIAAGRycy9kb3du&#10;cmV2LnhtbFBLBQYAAAAABAAEAPUAAACGAwAAAAA=&#10;" path="m1856,979l1692,861r-9,59l1107,827r,-149l,678r,390l1107,1068r,-180l1673,980r-9,59l1838,984r18,-5xm2008,2516l1844,2398r-9,59l1354,2379r,-8l1305,2371r-149,-24l1152,2371r-905,l247,2761r1107,l1354,2440r471,77l1815,2576r175,-55l2008,2516xm2481,745r-34,-57l2379,571r-32,50l1973,376,1973,,866,r,390l1885,390r429,281l2281,721r200,24xe" fillcolor="#ffc000" stroked="f">
                  <v:path arrowok="t" o:connecttype="custom" o:connectlocs="2277,1317;2076,1200;2065,1259;1358,1167;1358,1019;0,1019;0,1406;1358,1406;1358,1227;2053,1318;2042,1377;2255,1322;2277,1317;2464,2841;2262,2724;2251,2783;1661,2705;1661,2697;1601,2697;1418,2674;1413,2697;303,2697;303,3084;1661,3084;1661,2766;2239,2842;2227,2901;2442,2846;2464,2841;3044,1085;3002,1029;2919,913;2880,963;2421,720;2421,347;1063,347;1063,734;2313,734;2839,1012;2799,1062;3044,1085" o:connectangles="0,0,0,0,0,0,0,0,0,0,0,0,0,0,0,0,0,0,0,0,0,0,0,0,0,0,0,0,0,0,0,0,0,0,0,0,0,0,0,0,0"/>
                </v:shape>
                <v:shape id="Text Box 89" o:spid="_x0000_s1043" type="#_x0000_t202" style="position:absolute;left:1424;top:396;width:1298;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0uMsQA&#10;AADbAAAADwAAAGRycy9kb3ducmV2LnhtbESPQWvCQBSE7wX/w/KE3urG0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9LjLEAAAA2wAAAA8AAAAAAAAAAAAAAAAAmAIAAGRycy9k&#10;b3ducmV2LnhtbFBLBQYAAAAABAAEAPUAAACJAwAAAAA=&#10;" filled="f" stroked="f">
                  <v:textbox inset="0,0,0,0">
                    <w:txbxContent>
                      <w:p w14:paraId="7740D86C" w14:textId="77777777" w:rsidR="00374270" w:rsidRPr="003D664D" w:rsidRDefault="00374270" w:rsidP="00374270">
                        <w:pPr>
                          <w:spacing w:line="199" w:lineRule="exact"/>
                          <w:rPr>
                            <w:sz w:val="16"/>
                            <w:szCs w:val="16"/>
                          </w:rPr>
                        </w:pPr>
                        <w:r w:rsidRPr="003D664D">
                          <w:rPr>
                            <w:sz w:val="16"/>
                            <w:szCs w:val="16"/>
                          </w:rPr>
                          <w:t>Porositas</w:t>
                        </w:r>
                      </w:p>
                    </w:txbxContent>
                  </v:textbox>
                </v:shape>
                <v:shape id="Text Box 90" o:spid="_x0000_s1044" type="#_x0000_t202" style="position:absolute;left:459;top:1046;width:1170;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14:paraId="70F9BD8A" w14:textId="77777777" w:rsidR="00374270" w:rsidRPr="003D664D" w:rsidRDefault="00374270" w:rsidP="00374270">
                        <w:pPr>
                          <w:spacing w:line="199" w:lineRule="exact"/>
                          <w:rPr>
                            <w:sz w:val="16"/>
                            <w:szCs w:val="16"/>
                          </w:rPr>
                        </w:pPr>
                        <w:r w:rsidRPr="003D664D">
                          <w:rPr>
                            <w:sz w:val="16"/>
                            <w:szCs w:val="16"/>
                          </w:rPr>
                          <w:t>Porositas</w:t>
                        </w:r>
                      </w:p>
                    </w:txbxContent>
                  </v:textbox>
                </v:shape>
                <v:shape id="Text Box 91" o:spid="_x0000_s1045" type="#_x0000_t202" style="position:absolute;left:734;top:2662;width:1137;height: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0E386B06" w14:textId="77777777" w:rsidR="00374270" w:rsidRPr="003D664D" w:rsidRDefault="00374270" w:rsidP="00374270">
                        <w:pPr>
                          <w:spacing w:line="199" w:lineRule="exact"/>
                          <w:rPr>
                            <w:sz w:val="16"/>
                            <w:szCs w:val="16"/>
                          </w:rPr>
                        </w:pPr>
                        <w:r w:rsidRPr="003D664D">
                          <w:rPr>
                            <w:sz w:val="16"/>
                            <w:szCs w:val="16"/>
                          </w:rPr>
                          <w:t>Porositas</w:t>
                        </w:r>
                      </w:p>
                    </w:txbxContent>
                  </v:textbox>
                </v:shape>
                <v:shape id="Text Box 92" o:spid="_x0000_s1046" type="#_x0000_t202" style="position:absolute;left:4658;top:3366;width:297;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14:paraId="1B062BF9" w14:textId="77777777" w:rsidR="00374270" w:rsidRDefault="00374270" w:rsidP="00374270">
                        <w:pPr>
                          <w:spacing w:line="439" w:lineRule="exact"/>
                          <w:rPr>
                            <w:b/>
                            <w:sz w:val="44"/>
                          </w:rPr>
                        </w:pPr>
                        <w:r>
                          <w:rPr>
                            <w:b/>
                            <w:color w:val="F1F1F1"/>
                            <w:w w:val="99"/>
                            <w:sz w:val="44"/>
                          </w:rPr>
                          <w:t>D</w:t>
                        </w:r>
                      </w:p>
                    </w:txbxContent>
                  </v:textbox>
                </v:shape>
                <w10:anchorlock/>
              </v:group>
            </w:pict>
          </mc:Fallback>
        </mc:AlternateContent>
      </w:r>
      <w:bookmarkStart w:id="4" w:name="_GoBack"/>
      <w:bookmarkEnd w:id="4"/>
    </w:p>
    <w:p w14:paraId="2322814A" w14:textId="0101BD1C" w:rsidR="00374270" w:rsidRPr="000F310E" w:rsidRDefault="00374270" w:rsidP="007D30AE">
      <w:pPr>
        <w:pStyle w:val="BodyText"/>
        <w:tabs>
          <w:tab w:val="left" w:pos="7937"/>
        </w:tabs>
        <w:spacing w:line="276" w:lineRule="auto"/>
        <w:ind w:left="284" w:right="-1"/>
        <w:jc w:val="center"/>
        <w:rPr>
          <w:color w:val="000000" w:themeColor="text1"/>
        </w:rPr>
      </w:pPr>
      <w:proofErr w:type="spellStart"/>
      <w:r w:rsidRPr="000F310E">
        <w:rPr>
          <w:color w:val="000000" w:themeColor="text1"/>
        </w:rPr>
        <w:t>Gambar</w:t>
      </w:r>
      <w:proofErr w:type="spellEnd"/>
      <w:r w:rsidRPr="000F310E">
        <w:rPr>
          <w:color w:val="000000" w:themeColor="text1"/>
        </w:rPr>
        <w:t xml:space="preserve"> 8. </w:t>
      </w:r>
      <w:proofErr w:type="spellStart"/>
      <w:r w:rsidRPr="000F310E">
        <w:rPr>
          <w:color w:val="000000" w:themeColor="text1"/>
        </w:rPr>
        <w:t>Foto</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spesimen</w:t>
      </w:r>
      <w:proofErr w:type="spellEnd"/>
      <w:r w:rsidRPr="000F310E">
        <w:rPr>
          <w:color w:val="000000" w:themeColor="text1"/>
        </w:rPr>
        <w:t xml:space="preserve"> </w:t>
      </w:r>
      <w:proofErr w:type="spellStart"/>
      <w:r w:rsidRPr="000F310E">
        <w:rPr>
          <w:color w:val="000000" w:themeColor="text1"/>
        </w:rPr>
        <w:t>variasi</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500</w:t>
      </w:r>
      <w:r w:rsidRPr="000F310E">
        <w:rPr>
          <w:color w:val="000000" w:themeColor="text1"/>
          <w:vertAlign w:val="superscript"/>
        </w:rPr>
        <w:t>o</w:t>
      </w:r>
      <w:r w:rsidRPr="000F310E">
        <w:rPr>
          <w:color w:val="000000" w:themeColor="text1"/>
        </w:rPr>
        <w:t>C.</w:t>
      </w:r>
    </w:p>
    <w:p w14:paraId="7DC6BF68" w14:textId="77777777" w:rsidR="00374270" w:rsidRPr="000F310E" w:rsidRDefault="00374270" w:rsidP="00374270">
      <w:pPr>
        <w:pStyle w:val="BodyText"/>
        <w:tabs>
          <w:tab w:val="left" w:pos="7937"/>
        </w:tabs>
        <w:spacing w:line="276" w:lineRule="auto"/>
        <w:ind w:left="284" w:right="-1"/>
        <w:jc w:val="center"/>
        <w:rPr>
          <w:color w:val="000000" w:themeColor="text1"/>
        </w:rPr>
      </w:pPr>
    </w:p>
    <w:p w14:paraId="4CA9FC94" w14:textId="77777777" w:rsidR="00374270" w:rsidRPr="000F310E" w:rsidRDefault="00374270" w:rsidP="00374270">
      <w:pPr>
        <w:pStyle w:val="BodyText"/>
        <w:tabs>
          <w:tab w:val="left" w:pos="7937"/>
        </w:tabs>
        <w:spacing w:line="276" w:lineRule="auto"/>
        <w:ind w:left="284" w:right="-1"/>
        <w:jc w:val="both"/>
        <w:rPr>
          <w:color w:val="000000" w:themeColor="text1"/>
        </w:rPr>
      </w:pPr>
      <w:r w:rsidRPr="000F310E">
        <w:rPr>
          <w:color w:val="000000" w:themeColor="text1"/>
        </w:rPr>
        <w:t xml:space="preserve">      </w:t>
      </w:r>
      <w:proofErr w:type="spellStart"/>
      <w:r w:rsidRPr="000F310E">
        <w:rPr>
          <w:color w:val="000000" w:themeColor="text1"/>
        </w:rPr>
        <w:t>Pada</w:t>
      </w:r>
      <w:proofErr w:type="spellEnd"/>
      <w:r w:rsidRPr="000F310E">
        <w:rPr>
          <w:color w:val="000000" w:themeColor="text1"/>
          <w:spacing w:val="1"/>
        </w:rPr>
        <w:t xml:space="preserve"> </w:t>
      </w:r>
      <w:proofErr w:type="spellStart"/>
      <w:r w:rsidRPr="000F310E">
        <w:rPr>
          <w:color w:val="000000" w:themeColor="text1"/>
        </w:rPr>
        <w:t>Gambar</w:t>
      </w:r>
      <w:proofErr w:type="spellEnd"/>
      <w:r w:rsidRPr="000F310E">
        <w:rPr>
          <w:color w:val="000000" w:themeColor="text1"/>
          <w:spacing w:val="1"/>
        </w:rPr>
        <w:t xml:space="preserve"> 8 </w:t>
      </w:r>
      <w:proofErr w:type="spellStart"/>
      <w:r w:rsidRPr="000F310E">
        <w:rPr>
          <w:color w:val="000000" w:themeColor="text1"/>
        </w:rPr>
        <w:t>spesimen</w:t>
      </w:r>
      <w:proofErr w:type="spellEnd"/>
      <w:r w:rsidRPr="000F310E">
        <w:rPr>
          <w:color w:val="000000" w:themeColor="text1"/>
          <w:spacing w:val="1"/>
        </w:rPr>
        <w:t xml:space="preserve"> </w:t>
      </w:r>
      <w:proofErr w:type="spellStart"/>
      <w:r w:rsidRPr="000F310E">
        <w:rPr>
          <w:color w:val="000000" w:themeColor="text1"/>
        </w:rPr>
        <w:t>variasi</w:t>
      </w:r>
      <w:proofErr w:type="spellEnd"/>
      <w:r w:rsidRPr="000F310E">
        <w:rPr>
          <w:color w:val="000000" w:themeColor="text1"/>
        </w:rPr>
        <w:t xml:space="preserve"> </w:t>
      </w:r>
      <w:proofErr w:type="spellStart"/>
      <w:r w:rsidRPr="000F310E">
        <w:rPr>
          <w:color w:val="000000" w:themeColor="text1"/>
        </w:rPr>
        <w:t>temperatur</w:t>
      </w:r>
      <w:proofErr w:type="spellEnd"/>
      <w:r w:rsidRPr="000F310E">
        <w:rPr>
          <w:color w:val="000000" w:themeColor="text1"/>
        </w:rPr>
        <w:t xml:space="preserve"> 400</w:t>
      </w:r>
      <w:r w:rsidRPr="000F310E">
        <w:rPr>
          <w:color w:val="000000" w:themeColor="text1"/>
          <w:vertAlign w:val="superscript"/>
        </w:rPr>
        <w:t>o</w:t>
      </w:r>
      <w:r w:rsidRPr="000F310E">
        <w:rPr>
          <w:color w:val="000000" w:themeColor="text1"/>
        </w:rPr>
        <w:t xml:space="preserve">C </w:t>
      </w:r>
      <w:proofErr w:type="spellStart"/>
      <w:r w:rsidRPr="000F310E">
        <w:rPr>
          <w:color w:val="000000" w:themeColor="text1"/>
        </w:rPr>
        <w:t>menunjukkan</w:t>
      </w:r>
      <w:proofErr w:type="spellEnd"/>
      <w:r w:rsidRPr="000F310E">
        <w:rPr>
          <w:color w:val="000000" w:themeColor="text1"/>
        </w:rPr>
        <w:t xml:space="preserve"> </w:t>
      </w:r>
      <w:proofErr w:type="spellStart"/>
      <w:r w:rsidRPr="000F310E">
        <w:rPr>
          <w:color w:val="000000" w:themeColor="text1"/>
        </w:rPr>
        <w:t>susunan</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yang </w:t>
      </w:r>
      <w:proofErr w:type="spellStart"/>
      <w:r w:rsidRPr="000F310E">
        <w:rPr>
          <w:color w:val="000000" w:themeColor="text1"/>
        </w:rPr>
        <w:t>relatif</w:t>
      </w:r>
      <w:proofErr w:type="spellEnd"/>
      <w:r w:rsidRPr="000F310E">
        <w:rPr>
          <w:color w:val="000000" w:themeColor="text1"/>
        </w:rPr>
        <w:t xml:space="preserve"> </w:t>
      </w:r>
      <w:proofErr w:type="spellStart"/>
      <w:r w:rsidRPr="000F310E">
        <w:rPr>
          <w:color w:val="000000" w:themeColor="text1"/>
        </w:rPr>
        <w:t>kecil</w:t>
      </w:r>
      <w:proofErr w:type="spellEnd"/>
      <w:r w:rsidRPr="000F310E">
        <w:rPr>
          <w:color w:val="000000" w:themeColor="text1"/>
          <w:spacing w:val="1"/>
        </w:rPr>
        <w:t xml:space="preserve"> </w:t>
      </w:r>
      <w:proofErr w:type="spellStart"/>
      <w:r w:rsidRPr="000F310E">
        <w:rPr>
          <w:color w:val="000000" w:themeColor="text1"/>
        </w:rPr>
        <w:t>dan</w:t>
      </w:r>
      <w:proofErr w:type="spellEnd"/>
      <w:r w:rsidRPr="000F310E">
        <w:rPr>
          <w:color w:val="000000" w:themeColor="text1"/>
          <w:spacing w:val="-1"/>
        </w:rPr>
        <w:t xml:space="preserve"> </w:t>
      </w:r>
      <w:proofErr w:type="spellStart"/>
      <w:r w:rsidRPr="000F310E">
        <w:rPr>
          <w:color w:val="000000" w:themeColor="text1"/>
        </w:rPr>
        <w:t>relatif</w:t>
      </w:r>
      <w:proofErr w:type="spellEnd"/>
      <w:r w:rsidRPr="000F310E">
        <w:rPr>
          <w:color w:val="000000" w:themeColor="text1"/>
        </w:rPr>
        <w:t xml:space="preserve"> </w:t>
      </w:r>
      <w:proofErr w:type="spellStart"/>
      <w:r w:rsidRPr="000F310E">
        <w:rPr>
          <w:color w:val="000000" w:themeColor="text1"/>
        </w:rPr>
        <w:t>sedikit</w:t>
      </w:r>
      <w:proofErr w:type="spellEnd"/>
      <w:r w:rsidRPr="000F310E">
        <w:rPr>
          <w:color w:val="000000" w:themeColor="text1"/>
        </w:rPr>
        <w:t>.</w:t>
      </w:r>
    </w:p>
    <w:p w14:paraId="304BA716" w14:textId="77777777" w:rsidR="00374270" w:rsidRPr="000F310E" w:rsidRDefault="00374270" w:rsidP="00374270">
      <w:pPr>
        <w:pStyle w:val="BodyText"/>
        <w:ind w:left="284" w:firstLine="556"/>
        <w:jc w:val="both"/>
        <w:rPr>
          <w:color w:val="000000" w:themeColor="text1"/>
        </w:rPr>
      </w:pPr>
      <w:r w:rsidRPr="000F310E">
        <w:rPr>
          <w:color w:val="000000" w:themeColor="text1"/>
        </w:rPr>
        <w:lastRenderedPageBreak/>
        <w:t xml:space="preserve">Dari </w:t>
      </w:r>
      <w:proofErr w:type="spellStart"/>
      <w:r w:rsidRPr="000F310E">
        <w:rPr>
          <w:color w:val="000000" w:themeColor="text1"/>
        </w:rPr>
        <w:t>hasil</w:t>
      </w:r>
      <w:proofErr w:type="spellEnd"/>
      <w:r w:rsidRPr="000F310E">
        <w:rPr>
          <w:color w:val="000000" w:themeColor="text1"/>
        </w:rPr>
        <w:t xml:space="preserve"> </w:t>
      </w:r>
      <w:proofErr w:type="spellStart"/>
      <w:r w:rsidRPr="000F310E">
        <w:rPr>
          <w:color w:val="000000" w:themeColor="text1"/>
        </w:rPr>
        <w:t>tersebut</w:t>
      </w:r>
      <w:proofErr w:type="spellEnd"/>
      <w:r w:rsidRPr="000F310E">
        <w:rPr>
          <w:color w:val="000000" w:themeColor="text1"/>
        </w:rPr>
        <w:t xml:space="preserve"> </w:t>
      </w:r>
      <w:proofErr w:type="spellStart"/>
      <w:r w:rsidRPr="000F310E">
        <w:rPr>
          <w:color w:val="000000" w:themeColor="text1"/>
        </w:rPr>
        <w:t>dapat</w:t>
      </w:r>
      <w:proofErr w:type="spellEnd"/>
      <w:r w:rsidRPr="000F310E">
        <w:rPr>
          <w:color w:val="000000" w:themeColor="text1"/>
        </w:rPr>
        <w:t xml:space="preserve"> </w:t>
      </w:r>
      <w:proofErr w:type="spellStart"/>
      <w:r w:rsidRPr="000F310E">
        <w:rPr>
          <w:color w:val="000000" w:themeColor="text1"/>
        </w:rPr>
        <w:t>diketahui</w:t>
      </w:r>
      <w:proofErr w:type="spellEnd"/>
      <w:r w:rsidRPr="000F310E">
        <w:rPr>
          <w:color w:val="000000" w:themeColor="text1"/>
        </w:rPr>
        <w:t xml:space="preserve"> </w:t>
      </w:r>
      <w:proofErr w:type="spellStart"/>
      <w:r w:rsidRPr="000F310E">
        <w:rPr>
          <w:color w:val="000000" w:themeColor="text1"/>
        </w:rPr>
        <w:t>bahwa</w:t>
      </w:r>
      <w:proofErr w:type="spellEnd"/>
      <w:r w:rsidRPr="000F310E">
        <w:rPr>
          <w:color w:val="000000" w:themeColor="text1"/>
        </w:rPr>
        <w:t xml:space="preserve"> </w:t>
      </w:r>
      <w:proofErr w:type="spellStart"/>
      <w:r w:rsidRPr="000F310E">
        <w:rPr>
          <w:color w:val="000000" w:themeColor="text1"/>
        </w:rPr>
        <w:t>besar</w:t>
      </w:r>
      <w:proofErr w:type="spellEnd"/>
      <w:r w:rsidRPr="000F310E">
        <w:rPr>
          <w:color w:val="000000" w:themeColor="text1"/>
        </w:rPr>
        <w:t xml:space="preserve"> </w:t>
      </w:r>
      <w:proofErr w:type="spellStart"/>
      <w:r w:rsidRPr="000F310E">
        <w:rPr>
          <w:color w:val="000000" w:themeColor="text1"/>
        </w:rPr>
        <w:t>dan</w:t>
      </w:r>
      <w:proofErr w:type="spellEnd"/>
      <w:r w:rsidRPr="000F310E">
        <w:rPr>
          <w:color w:val="000000" w:themeColor="text1"/>
        </w:rPr>
        <w:t xml:space="preserve"> </w:t>
      </w:r>
      <w:proofErr w:type="spellStart"/>
      <w:r w:rsidRPr="000F310E">
        <w:rPr>
          <w:color w:val="000000" w:themeColor="text1"/>
        </w:rPr>
        <w:t>kecilnya</w:t>
      </w:r>
      <w:proofErr w:type="spellEnd"/>
      <w:r w:rsidRPr="000F310E">
        <w:rPr>
          <w:color w:val="000000" w:themeColor="text1"/>
        </w:rPr>
        <w:t xml:space="preserve"> </w:t>
      </w:r>
      <w:proofErr w:type="spellStart"/>
      <w:r w:rsidRPr="000F310E">
        <w:rPr>
          <w:color w:val="000000" w:themeColor="text1"/>
        </w:rPr>
        <w:t>persentase</w:t>
      </w:r>
      <w:proofErr w:type="spellEnd"/>
      <w:r w:rsidRPr="000F310E">
        <w:rPr>
          <w:color w:val="000000" w:themeColor="text1"/>
        </w:rPr>
        <w:t xml:space="preserve"> </w:t>
      </w:r>
      <w:proofErr w:type="spellStart"/>
      <w:r w:rsidRPr="000F310E">
        <w:rPr>
          <w:color w:val="000000" w:themeColor="text1"/>
        </w:rPr>
        <w:t>porositas</w:t>
      </w:r>
      <w:proofErr w:type="spellEnd"/>
      <w:r w:rsidRPr="000F310E">
        <w:rPr>
          <w:color w:val="000000" w:themeColor="text1"/>
        </w:rPr>
        <w:t xml:space="preserve"> </w:t>
      </w:r>
      <w:proofErr w:type="spellStart"/>
      <w:r w:rsidRPr="000F310E">
        <w:rPr>
          <w:color w:val="000000" w:themeColor="text1"/>
        </w:rPr>
        <w:t>sangat</w:t>
      </w:r>
      <w:proofErr w:type="spellEnd"/>
      <w:r w:rsidRPr="000F310E">
        <w:rPr>
          <w:color w:val="000000" w:themeColor="text1"/>
        </w:rPr>
        <w:t xml:space="preserve"> </w:t>
      </w:r>
      <w:proofErr w:type="spellStart"/>
      <w:r w:rsidRPr="000F310E">
        <w:rPr>
          <w:color w:val="000000" w:themeColor="text1"/>
        </w:rPr>
        <w:t>mempengaruhi</w:t>
      </w:r>
      <w:proofErr w:type="spellEnd"/>
      <w:r w:rsidRPr="000F310E">
        <w:rPr>
          <w:color w:val="000000" w:themeColor="text1"/>
        </w:rPr>
        <w:t xml:space="preserve"> </w:t>
      </w:r>
      <w:proofErr w:type="spellStart"/>
      <w:r w:rsidRPr="000F310E">
        <w:rPr>
          <w:color w:val="000000" w:themeColor="text1"/>
        </w:rPr>
        <w:t>serta</w:t>
      </w:r>
      <w:proofErr w:type="spellEnd"/>
      <w:r w:rsidRPr="000F310E">
        <w:rPr>
          <w:color w:val="000000" w:themeColor="text1"/>
        </w:rPr>
        <w:t xml:space="preserve"> </w:t>
      </w:r>
      <w:proofErr w:type="spellStart"/>
      <w:r w:rsidRPr="000F310E">
        <w:rPr>
          <w:color w:val="000000" w:themeColor="text1"/>
        </w:rPr>
        <w:t>berhubungan</w:t>
      </w:r>
      <w:proofErr w:type="spellEnd"/>
      <w:r w:rsidRPr="000F310E">
        <w:rPr>
          <w:color w:val="000000" w:themeColor="text1"/>
        </w:rPr>
        <w:t xml:space="preserve"> </w:t>
      </w:r>
      <w:proofErr w:type="spellStart"/>
      <w:r w:rsidRPr="000F310E">
        <w:rPr>
          <w:color w:val="000000" w:themeColor="text1"/>
        </w:rPr>
        <w:t>erat</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sifat</w:t>
      </w:r>
      <w:proofErr w:type="spellEnd"/>
      <w:r w:rsidRPr="000F310E">
        <w:rPr>
          <w:color w:val="000000" w:themeColor="text1"/>
        </w:rPr>
        <w:t xml:space="preserve"> </w:t>
      </w:r>
      <w:proofErr w:type="spellStart"/>
      <w:r w:rsidRPr="000F310E">
        <w:rPr>
          <w:color w:val="000000" w:themeColor="text1"/>
        </w:rPr>
        <w:t>mekanik</w:t>
      </w:r>
      <w:proofErr w:type="spellEnd"/>
      <w:r w:rsidRPr="000F310E">
        <w:rPr>
          <w:color w:val="000000" w:themeColor="text1"/>
        </w:rPr>
        <w:t xml:space="preserve">. </w:t>
      </w:r>
      <w:proofErr w:type="spellStart"/>
      <w:r w:rsidRPr="000F310E">
        <w:rPr>
          <w:color w:val="000000" w:themeColor="text1"/>
        </w:rPr>
        <w:t>Untuk</w:t>
      </w:r>
      <w:proofErr w:type="spellEnd"/>
      <w:r w:rsidRPr="000F310E">
        <w:rPr>
          <w:color w:val="000000" w:themeColor="text1"/>
        </w:rPr>
        <w:t xml:space="preserve"> </w:t>
      </w:r>
      <w:proofErr w:type="spellStart"/>
      <w:r w:rsidRPr="000F310E">
        <w:rPr>
          <w:color w:val="000000" w:themeColor="text1"/>
        </w:rPr>
        <w:t>bahan</w:t>
      </w:r>
      <w:proofErr w:type="spellEnd"/>
      <w:r w:rsidRPr="000F310E">
        <w:rPr>
          <w:color w:val="000000" w:themeColor="text1"/>
        </w:rPr>
        <w:t xml:space="preserve"> </w:t>
      </w:r>
      <w:proofErr w:type="spellStart"/>
      <w:r w:rsidRPr="000F310E">
        <w:rPr>
          <w:color w:val="000000" w:themeColor="text1"/>
        </w:rPr>
        <w:t>alumunium</w:t>
      </w:r>
      <w:proofErr w:type="spellEnd"/>
      <w:r w:rsidRPr="000F310E">
        <w:rPr>
          <w:color w:val="000000" w:themeColor="text1"/>
        </w:rPr>
        <w:t xml:space="preserve"> </w:t>
      </w:r>
      <w:proofErr w:type="spellStart"/>
      <w:r w:rsidRPr="000F310E">
        <w:rPr>
          <w:color w:val="000000" w:themeColor="text1"/>
        </w:rPr>
        <w:t>itu</w:t>
      </w:r>
      <w:proofErr w:type="spellEnd"/>
      <w:r w:rsidRPr="000F310E">
        <w:rPr>
          <w:color w:val="000000" w:themeColor="text1"/>
        </w:rPr>
        <w:t xml:space="preserve"> </w:t>
      </w:r>
      <w:proofErr w:type="spellStart"/>
      <w:r w:rsidRPr="000F310E">
        <w:rPr>
          <w:color w:val="000000" w:themeColor="text1"/>
        </w:rPr>
        <w:t>sendiri</w:t>
      </w:r>
      <w:proofErr w:type="spellEnd"/>
      <w:r w:rsidRPr="000F310E">
        <w:rPr>
          <w:color w:val="000000" w:themeColor="text1"/>
        </w:rPr>
        <w:t xml:space="preserve"> </w:t>
      </w:r>
      <w:proofErr w:type="spellStart"/>
      <w:r w:rsidRPr="000F310E">
        <w:rPr>
          <w:color w:val="000000" w:themeColor="text1"/>
        </w:rPr>
        <w:t>berbanding</w:t>
      </w:r>
      <w:proofErr w:type="spellEnd"/>
      <w:r w:rsidRPr="000F310E">
        <w:rPr>
          <w:color w:val="000000" w:themeColor="text1"/>
        </w:rPr>
        <w:t xml:space="preserve"> </w:t>
      </w:r>
      <w:proofErr w:type="spellStart"/>
      <w:r w:rsidRPr="000F310E">
        <w:rPr>
          <w:color w:val="000000" w:themeColor="text1"/>
        </w:rPr>
        <w:t>lurus</w:t>
      </w:r>
      <w:proofErr w:type="spellEnd"/>
      <w:r w:rsidRPr="000F310E">
        <w:rPr>
          <w:color w:val="000000" w:themeColor="text1"/>
        </w:rPr>
        <w:t xml:space="preserve"> </w:t>
      </w:r>
      <w:proofErr w:type="spellStart"/>
      <w:r w:rsidRPr="000F310E">
        <w:rPr>
          <w:color w:val="000000" w:themeColor="text1"/>
        </w:rPr>
        <w:t>dengan</w:t>
      </w:r>
      <w:proofErr w:type="spellEnd"/>
      <w:r w:rsidRPr="000F310E">
        <w:rPr>
          <w:color w:val="000000" w:themeColor="text1"/>
        </w:rPr>
        <w:t xml:space="preserve"> </w:t>
      </w:r>
      <w:proofErr w:type="spellStart"/>
      <w:r w:rsidRPr="000F310E">
        <w:rPr>
          <w:color w:val="000000" w:themeColor="text1"/>
        </w:rPr>
        <w:t>nilai</w:t>
      </w:r>
      <w:proofErr w:type="spellEnd"/>
      <w:r w:rsidRPr="000F310E">
        <w:rPr>
          <w:color w:val="000000" w:themeColor="text1"/>
        </w:rPr>
        <w:t xml:space="preserve"> </w:t>
      </w:r>
      <w:proofErr w:type="spellStart"/>
      <w:r w:rsidRPr="000F310E">
        <w:rPr>
          <w:color w:val="000000" w:themeColor="text1"/>
        </w:rPr>
        <w:t>pengujian</w:t>
      </w:r>
      <w:proofErr w:type="spellEnd"/>
      <w:r w:rsidRPr="000F310E">
        <w:rPr>
          <w:color w:val="000000" w:themeColor="text1"/>
        </w:rPr>
        <w:t xml:space="preserve"> </w:t>
      </w:r>
      <w:proofErr w:type="spellStart"/>
      <w:r w:rsidRPr="000F310E">
        <w:rPr>
          <w:color w:val="000000" w:themeColor="text1"/>
        </w:rPr>
        <w:t>mekanik</w:t>
      </w:r>
      <w:proofErr w:type="spellEnd"/>
      <w:r w:rsidRPr="000F310E">
        <w:rPr>
          <w:color w:val="000000" w:themeColor="text1"/>
        </w:rPr>
        <w:t xml:space="preserve">. </w:t>
      </w:r>
    </w:p>
    <w:p w14:paraId="6155D15B" w14:textId="77777777" w:rsidR="00374270" w:rsidRPr="000F310E" w:rsidRDefault="00374270" w:rsidP="00374270">
      <w:pPr>
        <w:pStyle w:val="BodyText"/>
        <w:ind w:firstLine="556"/>
        <w:jc w:val="both"/>
        <w:rPr>
          <w:color w:val="000000" w:themeColor="text1"/>
        </w:rPr>
      </w:pPr>
    </w:p>
    <w:p w14:paraId="344D6C26" w14:textId="77777777" w:rsidR="00374270" w:rsidRPr="000F310E" w:rsidRDefault="00374270" w:rsidP="00374270">
      <w:pPr>
        <w:pStyle w:val="ListParagraph"/>
        <w:numPr>
          <w:ilvl w:val="0"/>
          <w:numId w:val="6"/>
        </w:numPr>
        <w:pBdr>
          <w:top w:val="nil"/>
          <w:left w:val="nil"/>
          <w:bottom w:val="nil"/>
          <w:right w:val="nil"/>
          <w:between w:val="nil"/>
        </w:pBdr>
        <w:spacing w:after="120"/>
        <w:ind w:left="284" w:hanging="284"/>
        <w:jc w:val="both"/>
        <w:rPr>
          <w:b/>
          <w:color w:val="000000" w:themeColor="text1"/>
          <w:sz w:val="24"/>
          <w:szCs w:val="24"/>
        </w:rPr>
      </w:pPr>
      <w:r w:rsidRPr="000F310E">
        <w:rPr>
          <w:b/>
          <w:color w:val="000000" w:themeColor="text1"/>
          <w:sz w:val="24"/>
          <w:szCs w:val="24"/>
        </w:rPr>
        <w:t>Kesimpulan</w:t>
      </w:r>
    </w:p>
    <w:p w14:paraId="193AAA59" w14:textId="05DB4761" w:rsidR="00374270" w:rsidRPr="000F310E" w:rsidRDefault="00374270" w:rsidP="00374270">
      <w:pPr>
        <w:pBdr>
          <w:top w:val="nil"/>
          <w:left w:val="nil"/>
          <w:bottom w:val="nil"/>
          <w:right w:val="nil"/>
          <w:between w:val="nil"/>
        </w:pBdr>
        <w:spacing w:line="276" w:lineRule="auto"/>
        <w:jc w:val="both"/>
        <w:rPr>
          <w:color w:val="000000" w:themeColor="text1"/>
          <w:sz w:val="24"/>
          <w:szCs w:val="24"/>
        </w:rPr>
      </w:pPr>
      <w:r w:rsidRPr="000F310E">
        <w:rPr>
          <w:color w:val="000000" w:themeColor="text1"/>
          <w:sz w:val="24"/>
          <w:szCs w:val="24"/>
        </w:rPr>
        <w:t xml:space="preserve">        Dari nilai pengujian porositas hasil pengecoran proses </w:t>
      </w:r>
      <w:r w:rsidRPr="000F310E">
        <w:rPr>
          <w:i/>
          <w:iCs/>
          <w:color w:val="000000" w:themeColor="text1"/>
          <w:sz w:val="24"/>
          <w:szCs w:val="24"/>
        </w:rPr>
        <w:t xml:space="preserve">squeeze casting </w:t>
      </w:r>
      <w:r w:rsidRPr="000F310E">
        <w:rPr>
          <w:color w:val="000000" w:themeColor="text1"/>
          <w:sz w:val="24"/>
          <w:szCs w:val="24"/>
        </w:rPr>
        <w:t xml:space="preserve">bahan Alumunium </w:t>
      </w:r>
      <w:r w:rsidRPr="000F310E">
        <w:rPr>
          <w:i/>
          <w:iCs/>
          <w:color w:val="000000" w:themeColor="text1"/>
          <w:sz w:val="24"/>
          <w:szCs w:val="24"/>
        </w:rPr>
        <w:t>Alloy</w:t>
      </w:r>
      <w:r w:rsidRPr="000F310E">
        <w:rPr>
          <w:color w:val="000000" w:themeColor="text1"/>
          <w:sz w:val="24"/>
          <w:szCs w:val="24"/>
        </w:rPr>
        <w:t xml:space="preserve"> (Al) terhadap sifat mekanik kekerasan dan porositas, dengan variasi temperatur 300</w:t>
      </w:r>
      <w:r w:rsidRPr="000F310E">
        <w:rPr>
          <w:color w:val="000000" w:themeColor="text1"/>
          <w:sz w:val="24"/>
          <w:szCs w:val="24"/>
          <w:vertAlign w:val="superscript"/>
        </w:rPr>
        <w:t>0</w:t>
      </w:r>
      <w:r w:rsidRPr="000F310E">
        <w:rPr>
          <w:color w:val="000000" w:themeColor="text1"/>
          <w:sz w:val="24"/>
          <w:szCs w:val="24"/>
        </w:rPr>
        <w:t>C, 400</w:t>
      </w:r>
      <w:r w:rsidRPr="000F310E">
        <w:rPr>
          <w:color w:val="000000" w:themeColor="text1"/>
          <w:sz w:val="24"/>
          <w:szCs w:val="24"/>
          <w:vertAlign w:val="superscript"/>
        </w:rPr>
        <w:t>0</w:t>
      </w:r>
      <w:r w:rsidRPr="000F310E">
        <w:rPr>
          <w:color w:val="000000" w:themeColor="text1"/>
          <w:sz w:val="24"/>
          <w:szCs w:val="24"/>
        </w:rPr>
        <w:t>C, dan 500</w:t>
      </w:r>
      <w:r w:rsidRPr="000F310E">
        <w:rPr>
          <w:color w:val="000000" w:themeColor="text1"/>
          <w:sz w:val="24"/>
          <w:szCs w:val="24"/>
          <w:vertAlign w:val="superscript"/>
        </w:rPr>
        <w:t>0</w:t>
      </w:r>
      <w:r w:rsidRPr="000F310E">
        <w:rPr>
          <w:color w:val="000000" w:themeColor="text1"/>
          <w:sz w:val="24"/>
          <w:szCs w:val="24"/>
        </w:rPr>
        <w:t>C. Cacat porositas hasil pengecoran dipengaruhi variasi temperatur yang diberikan serta penekanan yang konstan. Nilai Porositas yang terkecil atau bagus ditunjukkan oleh spesimen</w:t>
      </w:r>
      <w:r w:rsidRPr="000F310E">
        <w:rPr>
          <w:color w:val="000000" w:themeColor="text1"/>
          <w:spacing w:val="1"/>
          <w:sz w:val="24"/>
          <w:szCs w:val="24"/>
        </w:rPr>
        <w:t xml:space="preserve"> </w:t>
      </w:r>
      <w:r w:rsidRPr="000F310E">
        <w:rPr>
          <w:color w:val="000000" w:themeColor="text1"/>
          <w:sz w:val="24"/>
          <w:szCs w:val="24"/>
        </w:rPr>
        <w:t>dengan variasi temperatur 500</w:t>
      </w:r>
      <w:r w:rsidRPr="000F310E">
        <w:rPr>
          <w:color w:val="000000" w:themeColor="text1"/>
          <w:sz w:val="24"/>
          <w:szCs w:val="24"/>
          <w:vertAlign w:val="superscript"/>
        </w:rPr>
        <w:t>0</w:t>
      </w:r>
      <w:r w:rsidRPr="000F310E">
        <w:rPr>
          <w:color w:val="000000" w:themeColor="text1"/>
          <w:sz w:val="24"/>
          <w:szCs w:val="24"/>
        </w:rPr>
        <w:t>C yaitu sebesar 17,96% dan nilai</w:t>
      </w:r>
      <w:r w:rsidRPr="000F310E">
        <w:rPr>
          <w:color w:val="000000" w:themeColor="text1"/>
          <w:spacing w:val="1"/>
          <w:sz w:val="24"/>
          <w:szCs w:val="24"/>
        </w:rPr>
        <w:t xml:space="preserve"> </w:t>
      </w:r>
      <w:r w:rsidRPr="000F310E">
        <w:rPr>
          <w:color w:val="000000" w:themeColor="text1"/>
          <w:sz w:val="24"/>
          <w:szCs w:val="24"/>
        </w:rPr>
        <w:t>porositas</w:t>
      </w:r>
      <w:r w:rsidRPr="000F310E">
        <w:rPr>
          <w:color w:val="000000" w:themeColor="text1"/>
          <w:spacing w:val="-1"/>
          <w:sz w:val="24"/>
          <w:szCs w:val="24"/>
        </w:rPr>
        <w:t xml:space="preserve"> terbesar atau </w:t>
      </w:r>
      <w:r w:rsidRPr="000F310E">
        <w:rPr>
          <w:color w:val="000000" w:themeColor="text1"/>
          <w:sz w:val="24"/>
          <w:szCs w:val="24"/>
        </w:rPr>
        <w:t>terburuk</w:t>
      </w:r>
      <w:r w:rsidRPr="000F310E">
        <w:rPr>
          <w:color w:val="000000" w:themeColor="text1"/>
          <w:spacing w:val="-2"/>
          <w:sz w:val="24"/>
          <w:szCs w:val="24"/>
        </w:rPr>
        <w:t xml:space="preserve"> </w:t>
      </w:r>
      <w:r w:rsidRPr="000F310E">
        <w:rPr>
          <w:color w:val="000000" w:themeColor="text1"/>
          <w:sz w:val="24"/>
          <w:szCs w:val="24"/>
        </w:rPr>
        <w:t>adalah pada variasi temperatur 300</w:t>
      </w:r>
      <w:r w:rsidRPr="000F310E">
        <w:rPr>
          <w:color w:val="000000" w:themeColor="text1"/>
          <w:sz w:val="24"/>
          <w:szCs w:val="24"/>
          <w:vertAlign w:val="superscript"/>
        </w:rPr>
        <w:t>0</w:t>
      </w:r>
      <w:r w:rsidRPr="000F310E">
        <w:rPr>
          <w:color w:val="000000" w:themeColor="text1"/>
          <w:sz w:val="24"/>
          <w:szCs w:val="24"/>
        </w:rPr>
        <w:t>C</w:t>
      </w:r>
      <w:r w:rsidRPr="000F310E">
        <w:rPr>
          <w:color w:val="000000" w:themeColor="text1"/>
          <w:spacing w:val="-1"/>
          <w:sz w:val="24"/>
          <w:szCs w:val="24"/>
        </w:rPr>
        <w:t xml:space="preserve"> yaitu </w:t>
      </w:r>
      <w:r w:rsidRPr="000F310E">
        <w:rPr>
          <w:color w:val="000000" w:themeColor="text1"/>
          <w:sz w:val="24"/>
          <w:szCs w:val="24"/>
        </w:rPr>
        <w:t>sebesar</w:t>
      </w:r>
      <w:r w:rsidRPr="000F310E">
        <w:rPr>
          <w:color w:val="000000" w:themeColor="text1"/>
          <w:spacing w:val="-1"/>
          <w:sz w:val="24"/>
          <w:szCs w:val="24"/>
        </w:rPr>
        <w:t xml:space="preserve"> </w:t>
      </w:r>
      <w:r w:rsidRPr="000F310E">
        <w:rPr>
          <w:bCs/>
          <w:color w:val="000000" w:themeColor="text1"/>
          <w:sz w:val="24"/>
          <w:szCs w:val="24"/>
        </w:rPr>
        <w:t>35,75</w:t>
      </w:r>
      <w:r w:rsidRPr="000F310E">
        <w:rPr>
          <w:color w:val="000000" w:themeColor="text1"/>
          <w:sz w:val="24"/>
          <w:szCs w:val="24"/>
        </w:rPr>
        <w:t>%. serta hasil pengujian porositas yang lain yaitu pada temperatur 400</w:t>
      </w:r>
      <w:r w:rsidRPr="000F310E">
        <w:rPr>
          <w:color w:val="000000" w:themeColor="text1"/>
          <w:sz w:val="24"/>
          <w:szCs w:val="24"/>
          <w:vertAlign w:val="superscript"/>
        </w:rPr>
        <w:t>0</w:t>
      </w:r>
      <w:r w:rsidRPr="000F310E">
        <w:rPr>
          <w:color w:val="000000" w:themeColor="text1"/>
          <w:sz w:val="24"/>
          <w:szCs w:val="24"/>
        </w:rPr>
        <w:t>C mendapatkan nilai sebesar</w:t>
      </w:r>
      <w:r w:rsidRPr="000F310E">
        <w:rPr>
          <w:color w:val="000000" w:themeColor="text1"/>
          <w:spacing w:val="-57"/>
          <w:sz w:val="24"/>
          <w:szCs w:val="24"/>
        </w:rPr>
        <w:t xml:space="preserve">                          </w:t>
      </w:r>
      <w:r w:rsidRPr="000F310E">
        <w:rPr>
          <w:color w:val="000000" w:themeColor="text1"/>
          <w:sz w:val="24"/>
          <w:szCs w:val="24"/>
        </w:rPr>
        <w:t>31,47%. Dengan</w:t>
      </w:r>
      <w:r w:rsidRPr="000F310E">
        <w:rPr>
          <w:color w:val="000000" w:themeColor="text1"/>
          <w:spacing w:val="1"/>
          <w:sz w:val="24"/>
          <w:szCs w:val="24"/>
        </w:rPr>
        <w:t xml:space="preserve"> </w:t>
      </w:r>
      <w:r w:rsidRPr="000F310E">
        <w:rPr>
          <w:color w:val="000000" w:themeColor="text1"/>
          <w:sz w:val="24"/>
          <w:szCs w:val="24"/>
        </w:rPr>
        <w:t>demikian</w:t>
      </w:r>
      <w:r w:rsidRPr="000F310E">
        <w:rPr>
          <w:color w:val="000000" w:themeColor="text1"/>
          <w:spacing w:val="1"/>
          <w:sz w:val="24"/>
          <w:szCs w:val="24"/>
        </w:rPr>
        <w:t xml:space="preserve"> </w:t>
      </w:r>
      <w:r w:rsidRPr="000F310E">
        <w:rPr>
          <w:color w:val="000000" w:themeColor="text1"/>
          <w:sz w:val="24"/>
          <w:szCs w:val="24"/>
        </w:rPr>
        <w:t>semakin</w:t>
      </w:r>
      <w:r w:rsidRPr="000F310E">
        <w:rPr>
          <w:color w:val="000000" w:themeColor="text1"/>
          <w:spacing w:val="1"/>
          <w:sz w:val="24"/>
          <w:szCs w:val="24"/>
        </w:rPr>
        <w:t xml:space="preserve"> </w:t>
      </w:r>
      <w:r w:rsidRPr="000F310E">
        <w:rPr>
          <w:color w:val="000000" w:themeColor="text1"/>
          <w:sz w:val="24"/>
          <w:szCs w:val="24"/>
        </w:rPr>
        <w:t>banyaknya</w:t>
      </w:r>
      <w:r w:rsidRPr="000F310E">
        <w:rPr>
          <w:color w:val="000000" w:themeColor="text1"/>
          <w:spacing w:val="1"/>
          <w:sz w:val="24"/>
          <w:szCs w:val="24"/>
        </w:rPr>
        <w:t xml:space="preserve"> </w:t>
      </w:r>
      <w:r w:rsidRPr="000F310E">
        <w:rPr>
          <w:color w:val="000000" w:themeColor="text1"/>
          <w:sz w:val="24"/>
          <w:szCs w:val="24"/>
        </w:rPr>
        <w:t>rongga udara</w:t>
      </w:r>
      <w:r w:rsidRPr="000F310E">
        <w:rPr>
          <w:color w:val="000000" w:themeColor="text1"/>
          <w:spacing w:val="1"/>
          <w:sz w:val="24"/>
          <w:szCs w:val="24"/>
        </w:rPr>
        <w:t xml:space="preserve"> </w:t>
      </w:r>
      <w:r w:rsidRPr="000F310E">
        <w:rPr>
          <w:color w:val="000000" w:themeColor="text1"/>
          <w:sz w:val="24"/>
          <w:szCs w:val="24"/>
        </w:rPr>
        <w:t>yang</w:t>
      </w:r>
      <w:r w:rsidRPr="000F310E">
        <w:rPr>
          <w:color w:val="000000" w:themeColor="text1"/>
          <w:spacing w:val="1"/>
          <w:sz w:val="24"/>
          <w:szCs w:val="24"/>
        </w:rPr>
        <w:t xml:space="preserve"> </w:t>
      </w:r>
      <w:r w:rsidRPr="000F310E">
        <w:rPr>
          <w:color w:val="000000" w:themeColor="text1"/>
          <w:sz w:val="24"/>
          <w:szCs w:val="24"/>
        </w:rPr>
        <w:t>terperangkap pada produk benda maka semakin banyak nya cacat porositas</w:t>
      </w:r>
      <w:r w:rsidRPr="000F310E">
        <w:rPr>
          <w:color w:val="000000" w:themeColor="text1"/>
          <w:spacing w:val="1"/>
          <w:sz w:val="24"/>
          <w:szCs w:val="24"/>
        </w:rPr>
        <w:t xml:space="preserve"> </w:t>
      </w:r>
      <w:r w:rsidRPr="000F310E">
        <w:rPr>
          <w:color w:val="000000" w:themeColor="text1"/>
          <w:sz w:val="24"/>
          <w:szCs w:val="24"/>
        </w:rPr>
        <w:t>yang akan mempengaruhi ketahanan pada spesimen, dikarenakan semakin produk benda</w:t>
      </w:r>
      <w:r w:rsidRPr="000F310E">
        <w:rPr>
          <w:color w:val="000000" w:themeColor="text1"/>
          <w:spacing w:val="1"/>
          <w:sz w:val="24"/>
          <w:szCs w:val="24"/>
        </w:rPr>
        <w:t xml:space="preserve"> </w:t>
      </w:r>
      <w:r w:rsidRPr="000F310E">
        <w:rPr>
          <w:color w:val="000000" w:themeColor="text1"/>
          <w:sz w:val="24"/>
          <w:szCs w:val="24"/>
        </w:rPr>
        <w:t>itu padat atau berkurangnya cacat por</w:t>
      </w:r>
      <w:r w:rsidR="00B254AF">
        <w:rPr>
          <w:color w:val="000000" w:themeColor="text1"/>
          <w:sz w:val="24"/>
          <w:szCs w:val="24"/>
        </w:rPr>
        <w:t>ositas makan ketahanan spesimen</w:t>
      </w:r>
      <w:r w:rsidRPr="000F310E">
        <w:rPr>
          <w:color w:val="000000" w:themeColor="text1"/>
          <w:sz w:val="24"/>
          <w:szCs w:val="24"/>
        </w:rPr>
        <w:t xml:space="preserve"> pun akan</w:t>
      </w:r>
      <w:r w:rsidRPr="000F310E">
        <w:rPr>
          <w:color w:val="000000" w:themeColor="text1"/>
          <w:spacing w:val="1"/>
          <w:sz w:val="24"/>
          <w:szCs w:val="24"/>
        </w:rPr>
        <w:t xml:space="preserve"> </w:t>
      </w:r>
      <w:r w:rsidRPr="000F310E">
        <w:rPr>
          <w:color w:val="000000" w:themeColor="text1"/>
          <w:sz w:val="24"/>
          <w:szCs w:val="24"/>
        </w:rPr>
        <w:t>meningkat</w:t>
      </w:r>
    </w:p>
    <w:p w14:paraId="7DB15EE9" w14:textId="16DA8739" w:rsidR="007D30AE" w:rsidRPr="007D30AE" w:rsidRDefault="00374270" w:rsidP="007D30AE">
      <w:pPr>
        <w:pBdr>
          <w:top w:val="nil"/>
          <w:left w:val="nil"/>
          <w:bottom w:val="nil"/>
          <w:right w:val="nil"/>
          <w:between w:val="nil"/>
        </w:pBdr>
        <w:spacing w:before="240" w:after="120"/>
        <w:jc w:val="both"/>
        <w:rPr>
          <w:b/>
          <w:color w:val="000000" w:themeColor="text1"/>
          <w:sz w:val="24"/>
          <w:szCs w:val="24"/>
        </w:rPr>
      </w:pPr>
      <w:r w:rsidRPr="009218F4">
        <w:rPr>
          <w:b/>
          <w:color w:val="000000" w:themeColor="text1"/>
          <w:sz w:val="24"/>
          <w:szCs w:val="24"/>
        </w:rPr>
        <w:t>Referensi</w:t>
      </w:r>
      <w:r w:rsidR="007D30AE">
        <w:rPr>
          <w:b/>
          <w:color w:val="000000" w:themeColor="text1"/>
          <w:sz w:val="24"/>
          <w:szCs w:val="24"/>
        </w:rPr>
        <w:t>.</w:t>
      </w:r>
    </w:p>
    <w:p w14:paraId="1892F9C6" w14:textId="56EF75CC" w:rsidR="007D30AE" w:rsidRPr="007D30AE" w:rsidRDefault="007D30AE" w:rsidP="007D30AE">
      <w:pPr>
        <w:rPr>
          <w:lang w:val="en-US"/>
        </w:rPr>
      </w:pPr>
    </w:p>
    <w:p w14:paraId="0B3EB204" w14:textId="72AD9E9E" w:rsidR="007D30AE" w:rsidRDefault="007D30AE" w:rsidP="00374270">
      <w:pPr>
        <w:spacing w:line="276" w:lineRule="auto"/>
        <w:ind w:left="567" w:hanging="567"/>
        <w:jc w:val="both"/>
        <w:rPr>
          <w:color w:val="000000" w:themeColor="text1"/>
          <w:sz w:val="24"/>
          <w:szCs w:val="24"/>
        </w:rPr>
      </w:pPr>
      <w:r>
        <w:rPr>
          <w:color w:val="000000" w:themeColor="text1"/>
          <w:sz w:val="24"/>
          <w:szCs w:val="24"/>
        </w:rPr>
        <w:t>[1</w:t>
      </w:r>
      <w:r w:rsidR="00374270" w:rsidRPr="009218F4">
        <w:rPr>
          <w:color w:val="000000" w:themeColor="text1"/>
          <w:sz w:val="24"/>
          <w:szCs w:val="24"/>
        </w:rPr>
        <w:t>]</w:t>
      </w:r>
      <w:r w:rsidR="00374270" w:rsidRPr="009218F4">
        <w:rPr>
          <w:color w:val="000000" w:themeColor="text1"/>
          <w:sz w:val="24"/>
          <w:szCs w:val="24"/>
        </w:rPr>
        <w:tab/>
      </w:r>
      <w:r>
        <w:rPr>
          <w:color w:val="000000" w:themeColor="text1"/>
          <w:sz w:val="24"/>
          <w:szCs w:val="24"/>
        </w:rPr>
        <w:t>Cahyo W</w:t>
      </w:r>
      <w:r w:rsidR="00B254AF">
        <w:rPr>
          <w:color w:val="000000" w:themeColor="text1"/>
          <w:sz w:val="24"/>
          <w:szCs w:val="24"/>
        </w:rPr>
        <w:t>ahyudi</w:t>
      </w:r>
      <w:r>
        <w:rPr>
          <w:color w:val="000000" w:themeColor="text1"/>
          <w:sz w:val="24"/>
          <w:szCs w:val="24"/>
        </w:rPr>
        <w:t>.T, Budiyanto.E. (2021). Variasi temperatur pada proses squeeze casting berbahan magnesium semi solid terhadap kekerasan. ARMATUR vol.2 n0.1 2021.</w:t>
      </w:r>
    </w:p>
    <w:p w14:paraId="7F217DDE" w14:textId="3D66FD0D" w:rsidR="00374270" w:rsidRPr="009218F4" w:rsidRDefault="007D30AE" w:rsidP="00374270">
      <w:pPr>
        <w:spacing w:line="276" w:lineRule="auto"/>
        <w:ind w:left="567" w:hanging="567"/>
        <w:jc w:val="both"/>
        <w:rPr>
          <w:color w:val="000000" w:themeColor="text1"/>
          <w:sz w:val="24"/>
          <w:szCs w:val="24"/>
        </w:rPr>
      </w:pPr>
      <w:r>
        <w:rPr>
          <w:color w:val="000000" w:themeColor="text1"/>
          <w:sz w:val="24"/>
          <w:szCs w:val="24"/>
        </w:rPr>
        <w:t xml:space="preserve"> [2</w:t>
      </w:r>
      <w:r w:rsidRPr="009218F4">
        <w:rPr>
          <w:color w:val="000000" w:themeColor="text1"/>
          <w:sz w:val="24"/>
          <w:szCs w:val="24"/>
        </w:rPr>
        <w:t>]</w:t>
      </w:r>
      <w:r>
        <w:rPr>
          <w:color w:val="000000" w:themeColor="text1"/>
          <w:sz w:val="24"/>
          <w:szCs w:val="24"/>
        </w:rPr>
        <w:t xml:space="preserve"> </w:t>
      </w:r>
      <w:r w:rsidR="00374270" w:rsidRPr="009218F4">
        <w:rPr>
          <w:color w:val="000000" w:themeColor="text1"/>
          <w:sz w:val="24"/>
          <w:szCs w:val="24"/>
        </w:rPr>
        <w:t xml:space="preserve">Eddy, Djatmiko, Dan Budianto., 2011. Analisis Sifat Mekanis Dan Struktur mikro Pada Produk Paduan Al78Si22 </w:t>
      </w:r>
      <w:r w:rsidR="00374270" w:rsidRPr="009218F4">
        <w:rPr>
          <w:color w:val="000000" w:themeColor="text1"/>
          <w:sz w:val="24"/>
          <w:szCs w:val="24"/>
        </w:rPr>
        <w:lastRenderedPageBreak/>
        <w:t>Metode Squeezing Casting. Universitas pancasila. Prosiding Seminar Nasional Pengembangan Energi Nuklir IV, 2011.</w:t>
      </w:r>
    </w:p>
    <w:p w14:paraId="236C7B31" w14:textId="2B59B5A8" w:rsidR="00374270" w:rsidRPr="009218F4" w:rsidRDefault="00374270" w:rsidP="000F310E">
      <w:pPr>
        <w:spacing w:line="276" w:lineRule="auto"/>
        <w:ind w:left="567" w:hanging="567"/>
        <w:jc w:val="both"/>
        <w:rPr>
          <w:b/>
          <w:color w:val="000000" w:themeColor="text1"/>
          <w:lang w:val="id-ID"/>
        </w:rPr>
      </w:pPr>
      <w:r w:rsidRPr="009218F4">
        <w:rPr>
          <w:color w:val="000000" w:themeColor="text1"/>
          <w:sz w:val="24"/>
          <w:szCs w:val="24"/>
        </w:rPr>
        <w:t xml:space="preserve">[3] </w:t>
      </w:r>
      <w:r w:rsidRPr="009218F4">
        <w:rPr>
          <w:color w:val="000000" w:themeColor="text1"/>
          <w:sz w:val="24"/>
          <w:szCs w:val="24"/>
        </w:rPr>
        <w:tab/>
        <w:t>Nukman, N., &amp; Yanis, M. (2013). Effect of The Pressure of the Squeeze Process on the Hardness and Micro Structure of Recycled Aluminum Materials. Journal of Mechanical Science and Engineering, 1(1), 007-012.</w:t>
      </w:r>
      <w:r w:rsidR="000F310E" w:rsidRPr="009218F4">
        <w:rPr>
          <w:b/>
          <w:color w:val="000000" w:themeColor="text1"/>
          <w:lang w:val="id-ID"/>
        </w:rPr>
        <w:t xml:space="preserve"> </w:t>
      </w:r>
    </w:p>
    <w:p w14:paraId="2E0FBF74" w14:textId="427F796B" w:rsidR="000F310E" w:rsidRDefault="000F310E" w:rsidP="00374270">
      <w:pPr>
        <w:pStyle w:val="ListParagraph"/>
        <w:ind w:left="567" w:hanging="567"/>
        <w:jc w:val="both"/>
        <w:rPr>
          <w:color w:val="000000" w:themeColor="text1"/>
          <w:sz w:val="24"/>
          <w:szCs w:val="24"/>
        </w:rPr>
      </w:pPr>
      <w:r>
        <w:rPr>
          <w:color w:val="000000" w:themeColor="text1"/>
          <w:sz w:val="24"/>
          <w:szCs w:val="24"/>
        </w:rPr>
        <w:t>[4</w:t>
      </w:r>
      <w:r w:rsidR="00374270" w:rsidRPr="009218F4">
        <w:rPr>
          <w:color w:val="000000" w:themeColor="text1"/>
          <w:sz w:val="24"/>
          <w:szCs w:val="24"/>
        </w:rPr>
        <w:t xml:space="preserve">] </w:t>
      </w:r>
      <w:r w:rsidR="00374270" w:rsidRPr="009218F4">
        <w:rPr>
          <w:color w:val="000000" w:themeColor="text1"/>
          <w:sz w:val="24"/>
          <w:szCs w:val="24"/>
        </w:rPr>
        <w:tab/>
      </w:r>
      <w:r>
        <w:rPr>
          <w:color w:val="000000" w:themeColor="text1"/>
          <w:sz w:val="24"/>
          <w:szCs w:val="24"/>
        </w:rPr>
        <w:t xml:space="preserve"> Muhammad Iqbal.,dkk (2018). Studi sifat mekanik magnesium AZ31 hasil pengecoran tekan. Jurnal energi dan manufaktur vol.11 no.1. april 2018 (1-5),1-5 </w:t>
      </w:r>
    </w:p>
    <w:p w14:paraId="13BEBE67" w14:textId="03C4AE27" w:rsidR="00374270" w:rsidRPr="009218F4" w:rsidRDefault="000F310E" w:rsidP="00374270">
      <w:pPr>
        <w:pStyle w:val="ListParagraph"/>
        <w:ind w:left="567" w:hanging="567"/>
        <w:jc w:val="both"/>
        <w:rPr>
          <w:color w:val="000000" w:themeColor="text1"/>
          <w:sz w:val="24"/>
          <w:szCs w:val="24"/>
        </w:rPr>
      </w:pPr>
      <w:r>
        <w:rPr>
          <w:color w:val="000000" w:themeColor="text1"/>
          <w:sz w:val="24"/>
          <w:szCs w:val="24"/>
        </w:rPr>
        <w:t xml:space="preserve"> [5</w:t>
      </w:r>
      <w:r w:rsidRPr="009218F4">
        <w:rPr>
          <w:color w:val="000000" w:themeColor="text1"/>
          <w:sz w:val="24"/>
          <w:szCs w:val="24"/>
        </w:rPr>
        <w:t>]</w:t>
      </w:r>
      <w:r>
        <w:rPr>
          <w:color w:val="000000" w:themeColor="text1"/>
          <w:sz w:val="24"/>
          <w:szCs w:val="24"/>
        </w:rPr>
        <w:tab/>
      </w:r>
      <w:r w:rsidR="00374270" w:rsidRPr="009218F4">
        <w:rPr>
          <w:color w:val="000000" w:themeColor="text1"/>
          <w:sz w:val="24"/>
          <w:szCs w:val="24"/>
        </w:rPr>
        <w:t xml:space="preserve">Firdaus., 2002, “Analisis Parameter Proses Pengecoran </w:t>
      </w:r>
      <w:r w:rsidR="00374270" w:rsidRPr="009218F4">
        <w:rPr>
          <w:i/>
          <w:iCs/>
          <w:color w:val="000000" w:themeColor="text1"/>
          <w:sz w:val="24"/>
          <w:szCs w:val="24"/>
        </w:rPr>
        <w:t xml:space="preserve">Squeeze </w:t>
      </w:r>
      <w:r w:rsidR="00374270" w:rsidRPr="009218F4">
        <w:rPr>
          <w:color w:val="000000" w:themeColor="text1"/>
          <w:sz w:val="24"/>
          <w:szCs w:val="24"/>
        </w:rPr>
        <w:t xml:space="preserve">Terhadap Cacat PorositaS Produk Flens Motor Sungai”, </w:t>
      </w:r>
      <w:r w:rsidR="00374270" w:rsidRPr="009218F4">
        <w:rPr>
          <w:i/>
          <w:iCs/>
          <w:color w:val="000000" w:themeColor="text1"/>
          <w:sz w:val="24"/>
          <w:szCs w:val="24"/>
        </w:rPr>
        <w:t xml:space="preserve">Jurnal Teknik Mesin </w:t>
      </w:r>
      <w:r w:rsidR="00374270" w:rsidRPr="009218F4">
        <w:rPr>
          <w:color w:val="000000" w:themeColor="text1"/>
          <w:sz w:val="24"/>
          <w:szCs w:val="24"/>
        </w:rPr>
        <w:t>Vol. 4, No. 1, pp. 6 – 12.</w:t>
      </w:r>
    </w:p>
    <w:p w14:paraId="179B205B" w14:textId="77777777" w:rsidR="00374270" w:rsidRPr="009218F4" w:rsidRDefault="00374270" w:rsidP="00374270">
      <w:pPr>
        <w:ind w:left="567" w:hanging="567"/>
        <w:jc w:val="both"/>
        <w:rPr>
          <w:color w:val="000000" w:themeColor="text1"/>
          <w:sz w:val="24"/>
          <w:szCs w:val="24"/>
        </w:rPr>
      </w:pPr>
      <w:r w:rsidRPr="009218F4">
        <w:rPr>
          <w:color w:val="000000" w:themeColor="text1"/>
          <w:sz w:val="24"/>
          <w:szCs w:val="24"/>
        </w:rPr>
        <w:t>[6]</w:t>
      </w:r>
      <w:r w:rsidRPr="009218F4">
        <w:rPr>
          <w:color w:val="000000" w:themeColor="text1"/>
          <w:sz w:val="24"/>
          <w:szCs w:val="24"/>
        </w:rPr>
        <w:tab/>
        <w:t xml:space="preserve">Chambali, M., Purwanto, H., dan Respati, S. M. B, 2013. Pengaruh Temperatur Bahan Terhadap Struktur Mikro Dan Kekerasan Pada Proses Semi Solid Casting Paduan Aluminium Daur Ulang. </w:t>
      </w:r>
      <w:r w:rsidRPr="009218F4">
        <w:rPr>
          <w:i/>
          <w:color w:val="000000" w:themeColor="text1"/>
          <w:sz w:val="24"/>
          <w:szCs w:val="24"/>
        </w:rPr>
        <w:t xml:space="preserve">Jurnal Momentum Universitas Wahid Hasyim Semarang, </w:t>
      </w:r>
      <w:r w:rsidRPr="009218F4">
        <w:rPr>
          <w:color w:val="000000" w:themeColor="text1"/>
          <w:sz w:val="24"/>
          <w:szCs w:val="24"/>
        </w:rPr>
        <w:t>9 (3), h. 6-12.</w:t>
      </w:r>
    </w:p>
    <w:p w14:paraId="3534F99B" w14:textId="77777777" w:rsidR="00374270" w:rsidRPr="009218F4" w:rsidRDefault="00374270" w:rsidP="00374270">
      <w:pPr>
        <w:ind w:left="567" w:hanging="567"/>
        <w:jc w:val="both"/>
        <w:rPr>
          <w:color w:val="000000" w:themeColor="text1"/>
          <w:sz w:val="24"/>
          <w:szCs w:val="24"/>
        </w:rPr>
      </w:pPr>
      <w:r w:rsidRPr="009218F4">
        <w:rPr>
          <w:color w:val="000000" w:themeColor="text1"/>
          <w:sz w:val="24"/>
          <w:szCs w:val="24"/>
        </w:rPr>
        <w:t xml:space="preserve">[7] </w:t>
      </w:r>
      <w:r w:rsidRPr="009218F4">
        <w:rPr>
          <w:color w:val="000000" w:themeColor="text1"/>
          <w:sz w:val="24"/>
          <w:szCs w:val="24"/>
        </w:rPr>
        <w:tab/>
      </w:r>
      <w:r w:rsidRPr="009218F4">
        <w:rPr>
          <w:color w:val="000000" w:themeColor="text1"/>
          <w:sz w:val="24"/>
          <w:szCs w:val="24"/>
          <w:shd w:val="clear" w:color="auto" w:fill="FFFFFF"/>
        </w:rPr>
        <w:t>Sonianto, M. (2022). Kekerasan, Struktur Mikro, Dan Cacat Porositas Pada Peleburan Aluminium Dengan Variasi Suhu 680 C Dan 715 C. </w:t>
      </w:r>
      <w:r w:rsidRPr="009218F4">
        <w:rPr>
          <w:i/>
          <w:iCs/>
          <w:color w:val="000000" w:themeColor="text1"/>
          <w:sz w:val="24"/>
          <w:szCs w:val="24"/>
          <w:shd w:val="clear" w:color="auto" w:fill="FFFFFF"/>
        </w:rPr>
        <w:t>Jurnal Foundry</w:t>
      </w:r>
      <w:r w:rsidRPr="009218F4">
        <w:rPr>
          <w:color w:val="000000" w:themeColor="text1"/>
          <w:sz w:val="24"/>
          <w:szCs w:val="24"/>
          <w:shd w:val="clear" w:color="auto" w:fill="FFFFFF"/>
        </w:rPr>
        <w:t>, </w:t>
      </w:r>
      <w:r w:rsidRPr="009218F4">
        <w:rPr>
          <w:i/>
          <w:iCs/>
          <w:color w:val="000000" w:themeColor="text1"/>
          <w:sz w:val="24"/>
          <w:szCs w:val="24"/>
          <w:shd w:val="clear" w:color="auto" w:fill="FFFFFF"/>
        </w:rPr>
        <w:t>5</w:t>
      </w:r>
      <w:r w:rsidRPr="009218F4">
        <w:rPr>
          <w:color w:val="000000" w:themeColor="text1"/>
          <w:sz w:val="24"/>
          <w:szCs w:val="24"/>
          <w:shd w:val="clear" w:color="auto" w:fill="FFFFFF"/>
        </w:rPr>
        <w:t>(1), 1-7.</w:t>
      </w:r>
    </w:p>
    <w:p w14:paraId="4C589223" w14:textId="77777777" w:rsidR="00374270" w:rsidRPr="009218F4" w:rsidRDefault="00374270" w:rsidP="00374270">
      <w:pPr>
        <w:pStyle w:val="Bibliography"/>
        <w:ind w:left="567" w:hanging="567"/>
        <w:jc w:val="both"/>
        <w:rPr>
          <w:color w:val="000000" w:themeColor="text1"/>
        </w:rPr>
      </w:pPr>
      <w:r w:rsidRPr="009218F4">
        <w:rPr>
          <w:noProof/>
          <w:color w:val="000000" w:themeColor="text1"/>
        </w:rPr>
        <w:t xml:space="preserve">[8] </w:t>
      </w:r>
      <w:r w:rsidRPr="009218F4">
        <w:rPr>
          <w:noProof/>
          <w:color w:val="000000" w:themeColor="text1"/>
        </w:rPr>
        <w:tab/>
      </w:r>
      <w:r w:rsidRPr="000F310E">
        <w:rPr>
          <w:noProof/>
          <w:color w:val="000000" w:themeColor="text1"/>
          <w:sz w:val="24"/>
          <w:szCs w:val="24"/>
        </w:rPr>
        <w:t>Fasya</w:t>
      </w:r>
      <w:r w:rsidRPr="000F310E">
        <w:rPr>
          <w:color w:val="000000" w:themeColor="text1"/>
          <w:sz w:val="24"/>
          <w:szCs w:val="24"/>
          <w:shd w:val="clear" w:color="auto" w:fill="FFFFFF"/>
        </w:rPr>
        <w:t>, F., &amp; Iskandar, N. (2015). Melt Loss Dan Porositas Pada Aluminium Hasil Daur Ulang. </w:t>
      </w:r>
      <w:r w:rsidRPr="000F310E">
        <w:rPr>
          <w:i/>
          <w:iCs/>
          <w:color w:val="000000" w:themeColor="text1"/>
          <w:sz w:val="24"/>
          <w:szCs w:val="24"/>
          <w:shd w:val="clear" w:color="auto" w:fill="FFFFFF"/>
        </w:rPr>
        <w:t>Jurnal Teknik Mesin</w:t>
      </w:r>
      <w:r w:rsidRPr="000F310E">
        <w:rPr>
          <w:color w:val="000000" w:themeColor="text1"/>
          <w:sz w:val="24"/>
          <w:szCs w:val="24"/>
          <w:shd w:val="clear" w:color="auto" w:fill="FFFFFF"/>
        </w:rPr>
        <w:t>, </w:t>
      </w:r>
      <w:r w:rsidRPr="000F310E">
        <w:rPr>
          <w:i/>
          <w:iCs/>
          <w:color w:val="000000" w:themeColor="text1"/>
          <w:sz w:val="24"/>
          <w:szCs w:val="24"/>
          <w:shd w:val="clear" w:color="auto" w:fill="FFFFFF"/>
        </w:rPr>
        <w:t>3</w:t>
      </w:r>
      <w:r w:rsidRPr="000F310E">
        <w:rPr>
          <w:color w:val="000000" w:themeColor="text1"/>
          <w:sz w:val="24"/>
          <w:szCs w:val="24"/>
          <w:shd w:val="clear" w:color="auto" w:fill="FFFFFF"/>
        </w:rPr>
        <w:t>(1), 44-50</w:t>
      </w:r>
    </w:p>
    <w:p w14:paraId="7CEB38F4" w14:textId="77777777" w:rsidR="00374270" w:rsidRPr="009A59BC" w:rsidRDefault="00374270" w:rsidP="00374270">
      <w:pPr>
        <w:pBdr>
          <w:top w:val="nil"/>
          <w:left w:val="nil"/>
          <w:bottom w:val="nil"/>
          <w:right w:val="nil"/>
          <w:between w:val="nil"/>
        </w:pBdr>
        <w:tabs>
          <w:tab w:val="left" w:pos="426"/>
        </w:tabs>
        <w:ind w:left="567" w:hanging="567"/>
        <w:jc w:val="both"/>
        <w:rPr>
          <w:sz w:val="24"/>
          <w:szCs w:val="24"/>
        </w:rPr>
      </w:pPr>
      <w:r w:rsidRPr="009218F4">
        <w:rPr>
          <w:color w:val="000000" w:themeColor="text1"/>
          <w:sz w:val="24"/>
          <w:szCs w:val="24"/>
        </w:rPr>
        <w:t>[9]</w:t>
      </w:r>
      <w:r w:rsidRPr="009218F4">
        <w:rPr>
          <w:color w:val="000000" w:themeColor="text1"/>
          <w:sz w:val="24"/>
          <w:szCs w:val="24"/>
        </w:rPr>
        <w:tab/>
      </w:r>
      <w:r w:rsidRPr="009218F4">
        <w:rPr>
          <w:color w:val="000000" w:themeColor="text1"/>
          <w:sz w:val="24"/>
          <w:szCs w:val="24"/>
        </w:rPr>
        <w:tab/>
        <w:t xml:space="preserve">T.M, Yue. and G.A. Chadwick., 1996. </w:t>
      </w:r>
      <w:r w:rsidRPr="009218F4">
        <w:rPr>
          <w:i/>
          <w:color w:val="000000" w:themeColor="text1"/>
          <w:sz w:val="24"/>
          <w:szCs w:val="24"/>
        </w:rPr>
        <w:t xml:space="preserve">squeeze casting </w:t>
      </w:r>
      <w:r w:rsidRPr="009218F4">
        <w:rPr>
          <w:color w:val="000000" w:themeColor="text1"/>
          <w:sz w:val="24"/>
          <w:szCs w:val="24"/>
        </w:rPr>
        <w:t xml:space="preserve">of light alloys and their composites. Journal of Material Processing Technology, </w:t>
      </w:r>
      <w:r w:rsidRPr="009A59BC">
        <w:rPr>
          <w:sz w:val="24"/>
          <w:szCs w:val="24"/>
        </w:rPr>
        <w:t>Vol. 58 No. 2 – 3.</w:t>
      </w:r>
    </w:p>
    <w:p w14:paraId="66F4EC96" w14:textId="77777777" w:rsidR="00374270" w:rsidRPr="009A59BC" w:rsidRDefault="00374270" w:rsidP="00374270">
      <w:pPr>
        <w:pBdr>
          <w:top w:val="nil"/>
          <w:left w:val="nil"/>
          <w:bottom w:val="nil"/>
          <w:right w:val="nil"/>
          <w:between w:val="nil"/>
        </w:pBdr>
        <w:ind w:left="567" w:hanging="567"/>
        <w:jc w:val="both"/>
        <w:rPr>
          <w:sz w:val="24"/>
          <w:szCs w:val="24"/>
        </w:rPr>
      </w:pPr>
      <w:r w:rsidRPr="009A59BC">
        <w:rPr>
          <w:color w:val="000000"/>
          <w:sz w:val="24"/>
          <w:szCs w:val="24"/>
        </w:rPr>
        <w:t>[10]</w:t>
      </w:r>
      <w:r w:rsidRPr="009A59BC">
        <w:rPr>
          <w:color w:val="000000"/>
          <w:sz w:val="24"/>
          <w:szCs w:val="24"/>
        </w:rPr>
        <w:tab/>
      </w:r>
      <w:r w:rsidRPr="009A59BC">
        <w:rPr>
          <w:sz w:val="24"/>
          <w:szCs w:val="24"/>
        </w:rPr>
        <w:t>Soejono Tjitro dan Firdaus., 2002. Pengecoran Squeeze. Fakultas Teknologi Industri. Universitas Kristen Petra. Surabaya.</w:t>
      </w:r>
    </w:p>
    <w:sectPr w:rsidR="00374270" w:rsidRPr="009A59BC" w:rsidSect="00A7585B">
      <w:type w:val="continuous"/>
      <w:pgSz w:w="11907" w:h="16840" w:code="9"/>
      <w:pgMar w:top="1440" w:right="1440" w:bottom="1440" w:left="1440" w:header="709" w:footer="709"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24C15" w14:textId="77777777" w:rsidR="00C017FA" w:rsidRDefault="00C017FA">
      <w:r>
        <w:separator/>
      </w:r>
    </w:p>
  </w:endnote>
  <w:endnote w:type="continuationSeparator" w:id="0">
    <w:p w14:paraId="56C63B5C" w14:textId="77777777" w:rsidR="00C017FA" w:rsidRDefault="00C0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29F0E" w14:textId="1FE20394" w:rsidR="000D2716" w:rsidRPr="00C65CC4" w:rsidRDefault="00C65CC4" w:rsidP="00C65CC4">
    <w:pPr>
      <w:tabs>
        <w:tab w:val="right" w:pos="8931"/>
      </w:tabs>
      <w:jc w:val="both"/>
    </w:pPr>
    <w:r>
      <w:rPr>
        <w:noProof/>
        <w:lang w:val="en-US"/>
      </w:rPr>
      <mc:AlternateContent>
        <mc:Choice Requires="wps">
          <w:drawing>
            <wp:anchor distT="4294967288" distB="4294967288" distL="114300" distR="114300" simplePos="0" relativeHeight="251664384" behindDoc="0" locked="0" layoutInCell="1" allowOverlap="1" wp14:anchorId="14BE1608" wp14:editId="467FCF76">
              <wp:simplePos x="0" y="0"/>
              <wp:positionH relativeFrom="column">
                <wp:posOffset>-28575</wp:posOffset>
              </wp:positionH>
              <wp:positionV relativeFrom="paragraph">
                <wp:posOffset>-85726</wp:posOffset>
              </wp:positionV>
              <wp:extent cx="575945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94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94D901" id="Straight Connector 6" o:spid="_x0000_s1026" style="position:absolute;z-index:251664384;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page" from="-2.25pt,-6.75pt" to="451.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ysvwEAAHUDAAAOAAAAZHJzL2Uyb0RvYy54bWysU01v1DAQvSPxHyzf2WwLW0q02R66KpcK&#10;KrX8gKljJxa2x/KYTfbfM/Z+sMANkYPl8XjevHl+Wd/N3omdTmQxdPJqsZRCB4W9DUMnv708vLuV&#10;gjKEHhwG3cm9Jnm3eftmPcVWX+OIrtdJMEigdoqdHHOObdOQGrUHWmDUgZMGk4fMYRqaPsHE6N41&#10;18vlTTNh6mNCpYn4dHtIyk3FN0ar/NUY0lm4TjK3XNdU19eyNps1tEOCOFp1pAH/wMKDDdz0DLWF&#10;DOJHsn9BeasSEpq8UOgbNMYqXWfgaa6Wf0zzPELUdRYWh+JZJvp/sOrL7j48pUJdzeE5PqL6TixK&#10;M0Vqz8kSUDxcm03y5TpzF3MVcn8WUs9ZKD5cfVx9+rBivdUp10B7KoyJ8meNXpRNJ50NZUZoYfdI&#10;ubSG9nSlHAd8sM7Vd3JBTJ28eV+Rgd1iHGRu4mPfSQqDFOAGtqHKqSISOtuX6oJDe7p3SeyAncAG&#10;6nF6YbpSOKDMCZ6hfsURzOC30kJnCzQeimvqYBxvM7vXWd/J28tqF0pHXf13HOqXhGX3iv3+KZ10&#10;5retTY8+LOa5jHl/+bdsfgIAAP//AwBQSwMEFAAGAAgAAAAhANHklGXdAAAACgEAAA8AAABkcnMv&#10;ZG93bnJldi54bWxMj09PwzAMxe9IfIfISNy2ZCswKE0nNLQDt60wiWPWuH+gcaom3cq3x0hIcPKz&#10;/fT8c7aeXCdOOITWk4bFXIFAKr1tqdbw9rqd3YMI0ZA1nSfU8IUB1vnlRWZS68+0x1MRa8EhFFKj&#10;oYmxT6UMZYPOhLnvkXhX+cGZyO1QSzuYM4e7Ti6VupPOtMQXGtPjpsHysxidhnG3qVS7TaaP96SQ&#10;48tqd3iuaq2vr6anRxARp/hnhh98RoecmY5+JBtEp2F2c8tOrouEBRse1JLF8Xci80z+fyH/BgAA&#10;//8DAFBLAQItABQABgAIAAAAIQC2gziS/gAAAOEBAAATAAAAAAAAAAAAAAAAAAAAAABbQ29udGVu&#10;dF9UeXBlc10ueG1sUEsBAi0AFAAGAAgAAAAhADj9If/WAAAAlAEAAAsAAAAAAAAAAAAAAAAALwEA&#10;AF9yZWxzLy5yZWxzUEsBAi0AFAAGAAgAAAAhAM9dXKy/AQAAdQMAAA4AAAAAAAAAAAAAAAAALgIA&#10;AGRycy9lMm9Eb2MueG1sUEsBAi0AFAAGAAgAAAAhANHklGXdAAAACgEAAA8AAAAAAAAAAAAAAAAA&#10;GQQAAGRycy9kb3ducmV2LnhtbFBLBQYAAAAABAAEAPMAAAAjBQAAAAA=&#10;" strokecolor="windowText" strokeweight=".5pt">
              <v:stroke joinstyle="miter"/>
              <o:lock v:ext="edit" shapetype="f"/>
            </v:line>
          </w:pict>
        </mc:Fallback>
      </mc:AlternateContent>
    </w:r>
    <w:r w:rsidRPr="00BA20DF">
      <w:fldChar w:fldCharType="begin"/>
    </w:r>
    <w:r w:rsidRPr="00BA20DF">
      <w:instrText xml:space="preserve"> PAGE   \* MERGEFORMAT </w:instrText>
    </w:r>
    <w:r w:rsidRPr="00BA20DF">
      <w:fldChar w:fldCharType="separate"/>
    </w:r>
    <w:r w:rsidR="003D664D">
      <w:rPr>
        <w:noProof/>
      </w:rPr>
      <w:t>6</w:t>
    </w:r>
    <w:r w:rsidRPr="00BA20DF">
      <w:fldChar w:fldCharType="end"/>
    </w:r>
    <w:r w:rsidRPr="00BA20DF">
      <w:t xml:space="preserve"> </w:t>
    </w:r>
    <w:r w:rsidRPr="00BA20DF">
      <w:tab/>
    </w:r>
    <w:r w:rsidRPr="00BA20DF">
      <w:rPr>
        <w:b/>
      </w:rPr>
      <w:t>TURBO</w:t>
    </w:r>
    <w:r w:rsidRPr="00BA20DF">
      <w:t xml:space="preserve"> p-ISSN: 2301-6663, e-ISSN: 2447-250X Vol. 1</w:t>
    </w:r>
    <w:r>
      <w:t>2</w:t>
    </w:r>
    <w:r w:rsidRPr="00BA20DF">
      <w:t xml:space="preserve">, No. </w:t>
    </w:r>
    <w:r>
      <w:rPr>
        <w:lang w:val="en-US"/>
      </w:rPr>
      <w:t>1</w:t>
    </w:r>
    <w:r w:rsidRPr="00BA20DF">
      <w:t>, 202</w:t>
    </w:r>
    <w: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6FD61" w14:textId="4BDEF2CB" w:rsidR="00874B43" w:rsidRPr="00F54DBA" w:rsidRDefault="00F54DBA" w:rsidP="00F54DBA">
    <w:pPr>
      <w:tabs>
        <w:tab w:val="center" w:pos="4536"/>
        <w:tab w:val="right" w:pos="8931"/>
      </w:tabs>
      <w:rPr>
        <w:bCs/>
      </w:rPr>
    </w:pPr>
    <w:r>
      <w:rPr>
        <w:noProof/>
        <w:lang w:val="en-US"/>
      </w:rPr>
      <mc:AlternateContent>
        <mc:Choice Requires="wps">
          <w:drawing>
            <wp:anchor distT="4294967288" distB="4294967288" distL="114300" distR="114300" simplePos="0" relativeHeight="251666432" behindDoc="0" locked="0" layoutInCell="1" allowOverlap="1" wp14:anchorId="73B27FBD" wp14:editId="1EBCC264">
              <wp:simplePos x="0" y="0"/>
              <wp:positionH relativeFrom="column">
                <wp:posOffset>-28575</wp:posOffset>
              </wp:positionH>
              <wp:positionV relativeFrom="paragraph">
                <wp:posOffset>-80011</wp:posOffset>
              </wp:positionV>
              <wp:extent cx="57531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531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C686EA" id="Straight Connector 7" o:spid="_x0000_s1026" style="position:absolute;z-index:251666432;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page" from="-2.25pt,-6.3pt" to="450.7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5lvwEAAHUDAAAOAAAAZHJzL2Uyb0RvYy54bWysU8tu2zAQvBfoPxC8x5QTOA0EyznESC9B&#10;GyDpB2woUiLCF7isJf99l/SjTnsrqgOx5HJnZ4ej9f3sLNuphCb4ji8XDWfKy9AbP3T8x+vj1R1n&#10;mMH3YINXHd8r5Pebz5/WU2zVdRiD7VViBOKxnWLHx5xjKwTKUTnARYjKU1KH5CDTNg2iTzARurPi&#10;umluxRRSH1OQCpFOt4ck31R8rZXM37VGlZntOHHLdU11fSur2KyhHRLE0cgjDfgHFg6Mp6ZnqC1k&#10;YD+T+QvKGZkCBp0XMjgRtDZS1RlommXzxzQvI0RVZyFxMJ5lwv8HK7/tHvxzKtTl7F/iU5DvSKKI&#10;KWJ7TpYNxsO1WSdXrhN3Nlch92ch1ZyZpMPVl9XNsiG95SknoD0VxoT5qwqOlaDj1vgyI7Swe8Jc&#10;WkN7ulKOfXg01tZ3sp5NHb+9WRVkILdoC5lCF/uOox84AzuQDWVOFRGDNX2pLji4xweb2A7ICWSg&#10;PkyvRJczC5gpQTPUrziCGHwoLXS2gOOhuKYOxnEmk3utcR2/u6y2vnRU1X/HoX5LWKK30O+f00ln&#10;etva9OjDYp7LPcWXf8vmFwAAAP//AwBQSwMEFAAGAAgAAAAhANDwRNHeAAAACgEAAA8AAABkcnMv&#10;ZG93bnJldi54bWxMj81OwzAQhO9IvIO1SNxaOy0UCHEqVNQDtxKo1KMbb34gXkex04a3Z5GQ4LTa&#10;mdHst9l6cp044RBaTxqSuQKBVHrbUq3h/W07uwcRoiFrOk+o4QsDrPPLi8yk1p/pFU9FrAWXUEiN&#10;hibGPpUylA06E+a+R2Kv8oMzkdehlnYwZy53nVwotZLOtMQXGtPjpsHysxidhnG3qVS7XU4fh2Uh&#10;x5e73f65qrW+vpqeHkFEnOJfGH7wGR1yZjr6kWwQnYbZzS0neSaLFQgOPKiEleOvIvNM/n8h/wYA&#10;AP//AwBQSwECLQAUAAYACAAAACEAtoM4kv4AAADhAQAAEwAAAAAAAAAAAAAAAAAAAAAAW0NvbnRl&#10;bnRfVHlwZXNdLnhtbFBLAQItABQABgAIAAAAIQA4/SH/1gAAAJQBAAALAAAAAAAAAAAAAAAAAC8B&#10;AABfcmVscy8ucmVsc1BLAQItABQABgAIAAAAIQBRvP5lvwEAAHUDAAAOAAAAAAAAAAAAAAAAAC4C&#10;AABkcnMvZTJvRG9jLnhtbFBLAQItABQABgAIAAAAIQDQ8ETR3gAAAAoBAAAPAAAAAAAAAAAAAAAA&#10;ABkEAABkcnMvZG93bnJldi54bWxQSwUGAAAAAAQABADzAAAAJAUAAAAA&#10;" strokecolor="windowText" strokeweight=".5pt">
              <v:stroke joinstyle="miter"/>
              <o:lock v:ext="edit" shapetype="f"/>
            </v:line>
          </w:pict>
        </mc:Fallback>
      </mc:AlternateContent>
    </w:r>
    <w:r w:rsidRPr="00BA20DF">
      <w:rPr>
        <w:bCs/>
      </w:rPr>
      <w:t xml:space="preserve">TURBO p-ISSN: 2301-6663, e-ISSN: 2447-250X Vol. 11, No. </w:t>
    </w:r>
    <w:r>
      <w:rPr>
        <w:bCs/>
      </w:rPr>
      <w:t>2</w:t>
    </w:r>
    <w:r w:rsidRPr="00BA20DF">
      <w:rPr>
        <w:bCs/>
      </w:rPr>
      <w:t>, 2022</w:t>
    </w:r>
    <w:r w:rsidRPr="00BA20DF">
      <w:rPr>
        <w:bCs/>
      </w:rPr>
      <w:tab/>
      <w:t xml:space="preserve">  </w:t>
    </w:r>
    <w:r w:rsidRPr="00BA20DF">
      <w:rPr>
        <w:bCs/>
      </w:rPr>
      <w:fldChar w:fldCharType="begin"/>
    </w:r>
    <w:r w:rsidRPr="00BA20DF">
      <w:rPr>
        <w:bCs/>
      </w:rPr>
      <w:instrText xml:space="preserve"> PAGE   \* MERGEFORMAT </w:instrText>
    </w:r>
    <w:r w:rsidRPr="00BA20DF">
      <w:rPr>
        <w:bCs/>
      </w:rPr>
      <w:fldChar w:fldCharType="separate"/>
    </w:r>
    <w:r w:rsidR="003D664D">
      <w:rPr>
        <w:bCs/>
        <w:noProof/>
      </w:rPr>
      <w:t>5</w:t>
    </w:r>
    <w:r w:rsidRPr="00BA20DF">
      <w:rPr>
        <w:bCs/>
        <w:lang w:val="id-I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A5C6B" w14:textId="77777777" w:rsidR="00911BC8" w:rsidRDefault="00911BC8" w:rsidP="00D97437">
    <w:pPr>
      <w:pBdr>
        <w:top w:val="nil"/>
        <w:left w:val="nil"/>
        <w:bottom w:val="nil"/>
        <w:right w:val="nil"/>
        <w:between w:val="nil"/>
      </w:pBdr>
      <w:tabs>
        <w:tab w:val="center" w:pos="4513"/>
        <w:tab w:val="right" w:pos="9026"/>
      </w:tabs>
      <w:spacing w:before="120"/>
    </w:pPr>
    <w:r w:rsidRPr="00911BC8">
      <w:t xml:space="preserve">DOI: </w:t>
    </w:r>
    <w:r w:rsidRPr="00911BC8">
      <w:rPr>
        <w:highlight w:val="yellow"/>
      </w:rPr>
      <w:t>http://dx.doi.org/10.24127/trb.v11i2.1938</w:t>
    </w:r>
  </w:p>
  <w:p w14:paraId="33C56824" w14:textId="67B3F2BC" w:rsidR="00911BC8" w:rsidRPr="00EC6D36" w:rsidRDefault="00911BC8" w:rsidP="00911BC8">
    <w:pPr>
      <w:pBdr>
        <w:top w:val="nil"/>
        <w:left w:val="nil"/>
        <w:bottom w:val="nil"/>
        <w:right w:val="nil"/>
        <w:between w:val="nil"/>
      </w:pBdr>
      <w:tabs>
        <w:tab w:val="center" w:pos="4513"/>
        <w:tab w:val="right" w:pos="9026"/>
      </w:tabs>
      <w:rPr>
        <w:color w:val="000000"/>
        <w:highlight w:val="yellow"/>
      </w:rPr>
    </w:pPr>
    <w:r w:rsidRPr="00EC6D36">
      <w:rPr>
        <w:color w:val="000000"/>
        <w:highlight w:val="yellow"/>
      </w:rPr>
      <w:t xml:space="preserve">Received 14 January 2023; Received in revised form 16 January 2023; Accepted 26 January 2023   </w:t>
    </w:r>
  </w:p>
  <w:p w14:paraId="2F5FA8F9" w14:textId="240F347A" w:rsidR="00911BC8" w:rsidRPr="00911BC8" w:rsidRDefault="00C73E73" w:rsidP="00911BC8">
    <w:pPr>
      <w:pStyle w:val="Footer"/>
    </w:pPr>
    <w:r>
      <w:rPr>
        <w:noProof/>
        <w:lang w:val="en-US"/>
      </w:rPr>
      <w:drawing>
        <wp:anchor distT="0" distB="0" distL="114300" distR="114300" simplePos="0" relativeHeight="251667456" behindDoc="0" locked="0" layoutInCell="1" allowOverlap="1" wp14:anchorId="73E0AD0D" wp14:editId="0F9BD299">
          <wp:simplePos x="0" y="0"/>
          <wp:positionH relativeFrom="margin">
            <wp:align>left</wp:align>
          </wp:positionH>
          <wp:positionV relativeFrom="paragraph">
            <wp:posOffset>189865</wp:posOffset>
          </wp:positionV>
          <wp:extent cx="542925" cy="19113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191135"/>
                  </a:xfrm>
                  <a:prstGeom prst="rect">
                    <a:avLst/>
                  </a:prstGeom>
                  <a:noFill/>
                </pic:spPr>
              </pic:pic>
            </a:graphicData>
          </a:graphic>
        </wp:anchor>
      </w:drawing>
    </w:r>
    <w:r w:rsidR="00911BC8" w:rsidRPr="00EC6D36">
      <w:rPr>
        <w:color w:val="000000"/>
        <w:highlight w:val="yellow"/>
      </w:rPr>
      <w:t>Available online 1 March 2023</w:t>
    </w:r>
    <w:r w:rsidR="00911BC8">
      <w:tab/>
    </w:r>
    <w:r w:rsidR="00911BC8">
      <w:tab/>
    </w:r>
    <w:sdt>
      <w:sdtPr>
        <w:id w:val="-243348411"/>
        <w:docPartObj>
          <w:docPartGallery w:val="Page Numbers (Bottom of Page)"/>
          <w:docPartUnique/>
        </w:docPartObj>
      </w:sdtPr>
      <w:sdtEndPr>
        <w:rPr>
          <w:noProof/>
        </w:rPr>
      </w:sdtEndPr>
      <w:sdtContent>
        <w:r w:rsidR="00911BC8">
          <w:fldChar w:fldCharType="begin"/>
        </w:r>
        <w:r w:rsidR="00911BC8">
          <w:instrText xml:space="preserve"> PAGE   \* MERGEFORMAT </w:instrText>
        </w:r>
        <w:r w:rsidR="00911BC8">
          <w:fldChar w:fldCharType="separate"/>
        </w:r>
        <w:r w:rsidR="003D664D">
          <w:rPr>
            <w:noProof/>
          </w:rPr>
          <w:t>1</w:t>
        </w:r>
        <w:r w:rsidR="00911BC8">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29F53" w14:textId="77777777" w:rsidR="00C017FA" w:rsidRDefault="00C017FA">
      <w:r>
        <w:separator/>
      </w:r>
    </w:p>
  </w:footnote>
  <w:footnote w:type="continuationSeparator" w:id="0">
    <w:p w14:paraId="751BCFEF" w14:textId="77777777" w:rsidR="00C017FA" w:rsidRDefault="00C01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EFADB" w14:textId="77777777" w:rsidR="00C42366" w:rsidRDefault="00C42366">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24ED5" w14:textId="77777777" w:rsidR="00C73E73" w:rsidRDefault="00C73E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jc w:val="center"/>
      <w:tblLook w:val="04A0" w:firstRow="1" w:lastRow="0" w:firstColumn="1" w:lastColumn="0" w:noHBand="0" w:noVBand="1"/>
    </w:tblPr>
    <w:tblGrid>
      <w:gridCol w:w="5103"/>
      <w:gridCol w:w="3969"/>
    </w:tblGrid>
    <w:tr w:rsidR="00540DF5" w:rsidRPr="00DF1120" w14:paraId="57F4ECE5" w14:textId="77777777" w:rsidTr="00BE37E1">
      <w:trPr>
        <w:jc w:val="center"/>
      </w:trPr>
      <w:tc>
        <w:tcPr>
          <w:tcW w:w="5103" w:type="dxa"/>
          <w:shd w:val="clear" w:color="auto" w:fill="auto"/>
          <w:hideMark/>
        </w:tcPr>
        <w:p w14:paraId="309A29C6" w14:textId="1F9BB8E3" w:rsidR="00540DF5" w:rsidRDefault="00540DF5" w:rsidP="00540DF5">
          <w:pPr>
            <w:ind w:left="-108"/>
            <w:rPr>
              <w:rFonts w:eastAsia="Malgun Gothic"/>
            </w:rPr>
          </w:pPr>
          <w:r>
            <w:rPr>
              <w:rFonts w:eastAsia="Malgun Gothic"/>
            </w:rPr>
            <w:t xml:space="preserve">TURBO </w:t>
          </w:r>
          <w:r>
            <w:rPr>
              <w:rFonts w:eastAsia="Malgun Gothic"/>
            </w:rPr>
            <w:t>Vol. 12 No. 1. 2023</w:t>
          </w:r>
        </w:p>
      </w:tc>
      <w:tc>
        <w:tcPr>
          <w:tcW w:w="3969" w:type="dxa"/>
          <w:shd w:val="clear" w:color="auto" w:fill="auto"/>
          <w:hideMark/>
        </w:tcPr>
        <w:p w14:paraId="25415F62" w14:textId="77777777" w:rsidR="00540DF5" w:rsidRDefault="00540DF5" w:rsidP="00540DF5">
          <w:pPr>
            <w:tabs>
              <w:tab w:val="right" w:pos="9072"/>
            </w:tabs>
            <w:rPr>
              <w:rFonts w:eastAsia="Malgun Gothic"/>
            </w:rPr>
          </w:pPr>
          <w:r>
            <w:rPr>
              <w:rFonts w:eastAsia="Malgun Gothic"/>
            </w:rPr>
            <w:t>p-ISSN: 2301-6663, e-ISSN: 2477-250X</w:t>
          </w:r>
        </w:p>
      </w:tc>
    </w:tr>
    <w:tr w:rsidR="00540DF5" w:rsidRPr="00DF1120" w14:paraId="2051DC72" w14:textId="77777777" w:rsidTr="00BE37E1">
      <w:trPr>
        <w:jc w:val="center"/>
      </w:trPr>
      <w:tc>
        <w:tcPr>
          <w:tcW w:w="5103" w:type="dxa"/>
          <w:shd w:val="clear" w:color="auto" w:fill="auto"/>
          <w:hideMark/>
        </w:tcPr>
        <w:p w14:paraId="6A30F32B" w14:textId="77777777" w:rsidR="00540DF5" w:rsidRDefault="00540DF5" w:rsidP="00540DF5">
          <w:pPr>
            <w:ind w:left="-108"/>
            <w:rPr>
              <w:rFonts w:eastAsia="Malgun Gothic"/>
            </w:rPr>
          </w:pPr>
          <w:r>
            <w:rPr>
              <w:rFonts w:eastAsia="Malgun Gothic"/>
            </w:rPr>
            <w:t xml:space="preserve">Jurnal </w:t>
          </w:r>
          <w:r>
            <w:rPr>
              <w:rFonts w:eastAsia="Malgun Gothic"/>
              <w:lang w:val="id-ID"/>
            </w:rPr>
            <w:t xml:space="preserve">Program Studi </w:t>
          </w:r>
          <w:r>
            <w:rPr>
              <w:rFonts w:eastAsia="Malgun Gothic"/>
            </w:rPr>
            <w:t>Teknik Mesin UM Metro</w:t>
          </w:r>
        </w:p>
      </w:tc>
      <w:tc>
        <w:tcPr>
          <w:tcW w:w="3969" w:type="dxa"/>
          <w:shd w:val="clear" w:color="auto" w:fill="auto"/>
          <w:hideMark/>
        </w:tcPr>
        <w:p w14:paraId="72ED9AA0" w14:textId="77777777" w:rsidR="00540DF5" w:rsidRDefault="00540DF5" w:rsidP="00540DF5">
          <w:pPr>
            <w:tabs>
              <w:tab w:val="right" w:pos="9072"/>
            </w:tabs>
            <w:rPr>
              <w:rFonts w:eastAsia="Malgun Gothic"/>
            </w:rPr>
          </w:pPr>
          <w:r>
            <w:rPr>
              <w:rFonts w:eastAsia="Malgun Gothic"/>
            </w:rPr>
            <w:t>URL: http://ojs.ummetro.ac.id/index.php/turbo</w:t>
          </w:r>
        </w:p>
      </w:tc>
    </w:tr>
  </w:tbl>
  <w:p w14:paraId="4992F539" w14:textId="184FBE1F" w:rsidR="00D93872" w:rsidRPr="00540DF5" w:rsidRDefault="00540DF5" w:rsidP="00540DF5">
    <w:pPr>
      <w:pBdr>
        <w:top w:val="nil"/>
        <w:left w:val="nil"/>
        <w:bottom w:val="nil"/>
        <w:right w:val="nil"/>
        <w:between w:val="nil"/>
      </w:pBdr>
      <w:tabs>
        <w:tab w:val="center" w:pos="4536"/>
        <w:tab w:val="right" w:pos="9072"/>
      </w:tabs>
      <w:rPr>
        <w:rFonts w:ascii="Malgun Gothic" w:hAnsi="Malgun Gothic"/>
        <w:color w:val="000000"/>
        <w:kern w:val="2"/>
        <w:lang w:eastAsia="ko-KR"/>
      </w:rPr>
    </w:pPr>
    <w:r>
      <w:rPr>
        <w:noProof/>
        <w:lang w:val="en-US"/>
      </w:rPr>
      <mc:AlternateContent>
        <mc:Choice Requires="wps">
          <w:drawing>
            <wp:anchor distT="4294967291" distB="4294967291" distL="114300" distR="114300" simplePos="0" relativeHeight="251659264" behindDoc="0" locked="0" layoutInCell="1" allowOverlap="1" wp14:anchorId="1691D919" wp14:editId="0C95A25C">
              <wp:simplePos x="0" y="0"/>
              <wp:positionH relativeFrom="column">
                <wp:posOffset>-19050</wp:posOffset>
              </wp:positionH>
              <wp:positionV relativeFrom="paragraph">
                <wp:posOffset>67944</wp:posOffset>
              </wp:positionV>
              <wp:extent cx="5734050" cy="0"/>
              <wp:effectExtent l="0" t="1905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1CCD88" id="Straight Connector 4"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Oy6ugEAAGIDAAAOAAAAZHJzL2Uyb0RvYy54bWysU9uO0zAQfUfiHyy/06RdSquo6T5sWF5W&#10;sNLCB0wdO7HwTR7TpH/P2L2wwBsiD9Z4Lmdmjk9297M17Cgjau9avlzUnEknfK/d0PJvXx/fbTnD&#10;BK4H451s+Ukiv9+/fbObQiNXfvSml5ERiMNmCi0fUwpNVaEYpQVc+CAdBZWPFhJd41D1ESZCt6Za&#10;1fWHavKxD9ELiUje7hzk+4KvlBTpi1IoEzMtp9lSOWM5D/ms9jtohghh1OIyBvzDFBa0o6Y3qA4S&#10;sB9R/wVltYgevUoL4W3lldJClh1om2X9xzYvIwRZdiFyMNxowv8HKz4fH9xzzKOL2b2EJy++I5FS&#10;TQGbWzBfMJzTZhVtTqfZ2VyIPN2IlHNigpzrzd37ek18i2usguZaGCKmT9Jblo2WG+3yjtDA8QlT&#10;bg3NNSW7nX/UxpR3Mo5NLV9t15s1QQPJRRlIZNrQtxzdwBmYgXQoUiyQ6I3uc3kGwjgcHkxkRyAt&#10;fOw23d0yPz+1+y0t9+4Ax3NeCZ1VYnUiqRptW76t83epNi6jyyK2ywa/+MrWwfen53gllR6yNL2I&#10;Livl9Z3s17/G/icAAAD//wMAUEsDBBQABgAIAAAAIQAUexrV3QAAAAgBAAAPAAAAZHJzL2Rvd25y&#10;ZXYueG1sTI9BSwMxEIXvgv8hjOCtTbSg7brZUgQPKiitUvA23cTd0M1kSdLt6q93pAc9znszb75X&#10;LkfficHG5AJpuJoqEJbqYBw1Gt7fHiZzECkjGewCWQ1fNsGyOj8rsTDhSGs7bHIjOIRSgRranPtC&#10;ylS31mOaht4Se58hesw8xkaaiEcO9528VupGenTEH1rs7X1r6/3m4Bnj++XjNa6eZ2n72Lv9MH/K&#10;a4daX16MqzsQ2Y75bxl+8fkGKmbahQOZJDoNkxlXyayrWxDsL5RiYXcSZFXK/wWqHwAAAP//AwBQ&#10;SwECLQAUAAYACAAAACEAtoM4kv4AAADhAQAAEwAAAAAAAAAAAAAAAAAAAAAAW0NvbnRlbnRfVHlw&#10;ZXNdLnhtbFBLAQItABQABgAIAAAAIQA4/SH/1gAAAJQBAAALAAAAAAAAAAAAAAAAAC8BAABfcmVs&#10;cy8ucmVsc1BLAQItABQABgAIAAAAIQBH6Oy6ugEAAGIDAAAOAAAAAAAAAAAAAAAAAC4CAABkcnMv&#10;ZTJvRG9jLnhtbFBLAQItABQABgAIAAAAIQAUexrV3QAAAAgBAAAPAAAAAAAAAAAAAAAAABQEAABk&#10;cnMvZG93bnJldi54bWxQSwUGAAAAAAQABADzAAAAHgUAAAAA&#10;" strokecolor="#ed7d31" strokeweight="2.25pt">
              <v:stroke joinstyle="miter"/>
              <o:lock v:ext="edit" shapetype="f"/>
            </v:line>
          </w:pict>
        </mc:Fallback>
      </mc:AlternateContent>
    </w:r>
    <w:r>
      <w:rPr>
        <w:noProof/>
        <w:lang w:val="en-US"/>
      </w:rPr>
      <mc:AlternateContent>
        <mc:Choice Requires="wps">
          <w:drawing>
            <wp:anchor distT="4294967291" distB="4294967291" distL="114300" distR="114300" simplePos="0" relativeHeight="251660288" behindDoc="0" locked="0" layoutInCell="1" allowOverlap="1" wp14:anchorId="74425A96" wp14:editId="30A3ACC4">
              <wp:simplePos x="0" y="0"/>
              <wp:positionH relativeFrom="column">
                <wp:posOffset>-19050</wp:posOffset>
              </wp:positionH>
              <wp:positionV relativeFrom="paragraph">
                <wp:posOffset>106044</wp:posOffset>
              </wp:positionV>
              <wp:extent cx="57340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CE21B5" id="Straight Connector 1"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bEauAEAAGEDAAAOAAAAZHJzL2Uyb0RvYy54bWysU8lu3DAMvRfoPwi6d+zJZIMxnhzipJeg&#10;DZDkAziyZAvVBlEde/6+lGZp0t6K+iCIIvlIPj6v72Zr2E5G1N61fLmoOZNO+F67oeVvr49fbjnD&#10;BK4H451s+V4iv9t8/rSeQiMv/OhNLyMjEIfNFFo+phSaqkIxSgu48EE6ciofLSQy41D1ESZCt6a6&#10;qOvravKxD9ELiUiv3cHJNwVfKSnSd6VQJmZaTr2lcsZybvNZbdbQDBHCqMWxDfiHLixoR0XPUB0k&#10;YD+j/gvKahE9epUWwtvKK6WFLDPQNMv6j2leRgiyzELkYDjThP8PVnzb3bvnmFsXs3sJT178QCKl&#10;mgI2Z2c2MBzCZhVtDqfe2VyI3J+JlHNigh6vblaX9RXxLU6+CppTYoiYvkpvWb603GiXZ4QGdk+Y&#10;cmloTiH52flHbUzZk3Fsavn1qiADqUUZSFTEhr7l6AbOwAwkQ5FiQURvdJ+zMw7GYXtvItsBSeGh&#10;u+lWy7x9qvYhLJfuAMdDXHEdRGJ1IqUabVt+W+fvmG1cRpdFa8cBftOVb1vf75/jiVPaYyl61FwW&#10;ynub7u//jM0vAAAA//8DAFBLAwQUAAYACAAAACEAf1mJz9sAAAAIAQAADwAAAGRycy9kb3ducmV2&#10;LnhtbEyPwU7DMBBE70j8g7VI3Fq7oJYS4lS0EqoEJwoS1228JBH2OordNvD1LOIAx30zmp0pV2Pw&#10;6khD6iJbmE0NKOI6uo4bC68vD5MlqJSRHfrIZOGTEqyq87MSCxdP/EzHXW6UhHAq0EKbc19oneqW&#10;AqZp7IlFe49DwCzn0Gg34EnCg9dXxix0wI7lQ4s9bVqqP3aHYOHLv5ntbL7emHq7zOPTvGV8XFt7&#10;eTHe34HKNOY/M/zUl+pQSad9PLBLyluYXMuULHxxA0r0W2ME7H+Brkr9f0D1DQAA//8DAFBLAQIt&#10;ABQABgAIAAAAIQC2gziS/gAAAOEBAAATAAAAAAAAAAAAAAAAAAAAAABbQ29udGVudF9UeXBlc10u&#10;eG1sUEsBAi0AFAAGAAgAAAAhADj9If/WAAAAlAEAAAsAAAAAAAAAAAAAAAAALwEAAF9yZWxzLy5y&#10;ZWxzUEsBAi0AFAAGAAgAAAAhALgVsRq4AQAAYQMAAA4AAAAAAAAAAAAAAAAALgIAAGRycy9lMm9E&#10;b2MueG1sUEsBAi0AFAAGAAgAAAAhAH9Zic/bAAAACAEAAA8AAAAAAAAAAAAAAAAAEgQAAGRycy9k&#10;b3ducmV2LnhtbFBLBQYAAAAABAAEAPMAAAAaBQAA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F185D"/>
    <w:multiLevelType w:val="multilevel"/>
    <w:tmpl w:val="7F2C566C"/>
    <w:lvl w:ilvl="0">
      <w:start w:val="1"/>
      <w:numFmt w:val="decimal"/>
      <w:lvlText w:val="%1."/>
      <w:lvlJc w:val="left"/>
      <w:pPr>
        <w:ind w:left="4471" w:hanging="360"/>
      </w:pPr>
      <w:rPr>
        <w:rFonts w:hint="default"/>
        <w:b/>
      </w:rPr>
    </w:lvl>
    <w:lvl w:ilvl="1">
      <w:start w:val="1"/>
      <w:numFmt w:val="decimal"/>
      <w:isLgl/>
      <w:lvlText w:val="%1.%2"/>
      <w:lvlJc w:val="left"/>
      <w:pPr>
        <w:ind w:left="4535" w:hanging="360"/>
      </w:pPr>
      <w:rPr>
        <w:rFonts w:hint="default"/>
      </w:rPr>
    </w:lvl>
    <w:lvl w:ilvl="2">
      <w:start w:val="1"/>
      <w:numFmt w:val="decimal"/>
      <w:isLgl/>
      <w:lvlText w:val="%1.%2.%3"/>
      <w:lvlJc w:val="left"/>
      <w:pPr>
        <w:ind w:left="4959" w:hanging="720"/>
      </w:pPr>
      <w:rPr>
        <w:rFonts w:hint="default"/>
      </w:rPr>
    </w:lvl>
    <w:lvl w:ilvl="3">
      <w:start w:val="1"/>
      <w:numFmt w:val="decimal"/>
      <w:isLgl/>
      <w:lvlText w:val="%1.%2.%3.%4"/>
      <w:lvlJc w:val="left"/>
      <w:pPr>
        <w:ind w:left="5023" w:hanging="720"/>
      </w:pPr>
      <w:rPr>
        <w:rFonts w:hint="default"/>
      </w:rPr>
    </w:lvl>
    <w:lvl w:ilvl="4">
      <w:start w:val="1"/>
      <w:numFmt w:val="decimal"/>
      <w:isLgl/>
      <w:lvlText w:val="%1.%2.%3.%4.%5"/>
      <w:lvlJc w:val="left"/>
      <w:pPr>
        <w:ind w:left="5447" w:hanging="1080"/>
      </w:pPr>
      <w:rPr>
        <w:rFonts w:hint="default"/>
      </w:rPr>
    </w:lvl>
    <w:lvl w:ilvl="5">
      <w:start w:val="1"/>
      <w:numFmt w:val="decimal"/>
      <w:isLgl/>
      <w:lvlText w:val="%1.%2.%3.%4.%5.%6"/>
      <w:lvlJc w:val="left"/>
      <w:pPr>
        <w:ind w:left="5511" w:hanging="1080"/>
      </w:pPr>
      <w:rPr>
        <w:rFonts w:hint="default"/>
      </w:rPr>
    </w:lvl>
    <w:lvl w:ilvl="6">
      <w:start w:val="1"/>
      <w:numFmt w:val="decimal"/>
      <w:isLgl/>
      <w:lvlText w:val="%1.%2.%3.%4.%5.%6.%7"/>
      <w:lvlJc w:val="left"/>
      <w:pPr>
        <w:ind w:left="5935" w:hanging="1440"/>
      </w:pPr>
      <w:rPr>
        <w:rFonts w:hint="default"/>
      </w:rPr>
    </w:lvl>
    <w:lvl w:ilvl="7">
      <w:start w:val="1"/>
      <w:numFmt w:val="decimal"/>
      <w:isLgl/>
      <w:lvlText w:val="%1.%2.%3.%4.%5.%6.%7.%8"/>
      <w:lvlJc w:val="left"/>
      <w:pPr>
        <w:ind w:left="5999" w:hanging="1440"/>
      </w:pPr>
      <w:rPr>
        <w:rFonts w:hint="default"/>
      </w:rPr>
    </w:lvl>
    <w:lvl w:ilvl="8">
      <w:start w:val="1"/>
      <w:numFmt w:val="decimal"/>
      <w:isLgl/>
      <w:lvlText w:val="%1.%2.%3.%4.%5.%6.%7.%8.%9"/>
      <w:lvlJc w:val="left"/>
      <w:pPr>
        <w:ind w:left="6423" w:hanging="1800"/>
      </w:pPr>
      <w:rPr>
        <w:rFonts w:hint="default"/>
      </w:rPr>
    </w:lvl>
  </w:abstractNum>
  <w:abstractNum w:abstractNumId="1">
    <w:nsid w:val="35E26637"/>
    <w:multiLevelType w:val="hybridMultilevel"/>
    <w:tmpl w:val="2E920D8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
    <w:nsid w:val="64FF44CA"/>
    <w:multiLevelType w:val="hybridMultilevel"/>
    <w:tmpl w:val="D10AF7FA"/>
    <w:lvl w:ilvl="0" w:tplc="F95E518E">
      <w:start w:val="1"/>
      <w:numFmt w:val="lowerLetter"/>
      <w:lvlText w:val="%1."/>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D67CCA"/>
    <w:multiLevelType w:val="multilevel"/>
    <w:tmpl w:val="FC40C48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5">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74AC3AF5"/>
    <w:multiLevelType w:val="hybridMultilevel"/>
    <w:tmpl w:val="7D14FE26"/>
    <w:lvl w:ilvl="0" w:tplc="966C1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17"/>
    <w:rsid w:val="00002163"/>
    <w:rsid w:val="00007382"/>
    <w:rsid w:val="00026EEB"/>
    <w:rsid w:val="00036594"/>
    <w:rsid w:val="00037A49"/>
    <w:rsid w:val="000436E5"/>
    <w:rsid w:val="00047A13"/>
    <w:rsid w:val="00053BF2"/>
    <w:rsid w:val="00077B79"/>
    <w:rsid w:val="000919C1"/>
    <w:rsid w:val="000A3B42"/>
    <w:rsid w:val="000B2E06"/>
    <w:rsid w:val="000C160C"/>
    <w:rsid w:val="000D2716"/>
    <w:rsid w:val="000E0F19"/>
    <w:rsid w:val="000E40FD"/>
    <w:rsid w:val="000F0724"/>
    <w:rsid w:val="000F310E"/>
    <w:rsid w:val="000F4864"/>
    <w:rsid w:val="00102C0E"/>
    <w:rsid w:val="001413E1"/>
    <w:rsid w:val="00141A4C"/>
    <w:rsid w:val="001553C0"/>
    <w:rsid w:val="00157157"/>
    <w:rsid w:val="0018670F"/>
    <w:rsid w:val="001910AE"/>
    <w:rsid w:val="00191D51"/>
    <w:rsid w:val="00192CBA"/>
    <w:rsid w:val="00193F71"/>
    <w:rsid w:val="001A5293"/>
    <w:rsid w:val="001B2AB7"/>
    <w:rsid w:val="001C5B52"/>
    <w:rsid w:val="001E087C"/>
    <w:rsid w:val="001E3336"/>
    <w:rsid w:val="00200D90"/>
    <w:rsid w:val="002117CC"/>
    <w:rsid w:val="00233600"/>
    <w:rsid w:val="00243D7F"/>
    <w:rsid w:val="002510F4"/>
    <w:rsid w:val="00251A99"/>
    <w:rsid w:val="00266B6B"/>
    <w:rsid w:val="00295485"/>
    <w:rsid w:val="002A6DEB"/>
    <w:rsid w:val="002B3485"/>
    <w:rsid w:val="002C1997"/>
    <w:rsid w:val="002C1E36"/>
    <w:rsid w:val="002D389A"/>
    <w:rsid w:val="002E3910"/>
    <w:rsid w:val="002F4E15"/>
    <w:rsid w:val="00311693"/>
    <w:rsid w:val="0031718F"/>
    <w:rsid w:val="00343CF0"/>
    <w:rsid w:val="00343D60"/>
    <w:rsid w:val="00374270"/>
    <w:rsid w:val="003825CD"/>
    <w:rsid w:val="0038451C"/>
    <w:rsid w:val="003D504F"/>
    <w:rsid w:val="003D664D"/>
    <w:rsid w:val="003E7890"/>
    <w:rsid w:val="00401B4E"/>
    <w:rsid w:val="0040261E"/>
    <w:rsid w:val="00483C98"/>
    <w:rsid w:val="00493480"/>
    <w:rsid w:val="0049544C"/>
    <w:rsid w:val="004C48B6"/>
    <w:rsid w:val="004D18B0"/>
    <w:rsid w:val="004D6BFB"/>
    <w:rsid w:val="004F7AE3"/>
    <w:rsid w:val="0050027D"/>
    <w:rsid w:val="00532900"/>
    <w:rsid w:val="00537DB6"/>
    <w:rsid w:val="00540DF5"/>
    <w:rsid w:val="00552712"/>
    <w:rsid w:val="00580DFD"/>
    <w:rsid w:val="005829C6"/>
    <w:rsid w:val="005957A9"/>
    <w:rsid w:val="005A22D8"/>
    <w:rsid w:val="005A3C18"/>
    <w:rsid w:val="005A6E99"/>
    <w:rsid w:val="005D1D01"/>
    <w:rsid w:val="005D3BB8"/>
    <w:rsid w:val="00606332"/>
    <w:rsid w:val="00611020"/>
    <w:rsid w:val="00621C54"/>
    <w:rsid w:val="00637202"/>
    <w:rsid w:val="006577AC"/>
    <w:rsid w:val="0066001F"/>
    <w:rsid w:val="00660A63"/>
    <w:rsid w:val="00673838"/>
    <w:rsid w:val="00692651"/>
    <w:rsid w:val="006A6ED6"/>
    <w:rsid w:val="006B347C"/>
    <w:rsid w:val="006B5DF6"/>
    <w:rsid w:val="006C2709"/>
    <w:rsid w:val="006D025D"/>
    <w:rsid w:val="006E2248"/>
    <w:rsid w:val="006E5365"/>
    <w:rsid w:val="00710935"/>
    <w:rsid w:val="0071668E"/>
    <w:rsid w:val="00723AE8"/>
    <w:rsid w:val="00764FEF"/>
    <w:rsid w:val="00774597"/>
    <w:rsid w:val="00775F93"/>
    <w:rsid w:val="007A072D"/>
    <w:rsid w:val="007A1ECC"/>
    <w:rsid w:val="007C4583"/>
    <w:rsid w:val="007C5CDB"/>
    <w:rsid w:val="007C7D61"/>
    <w:rsid w:val="007D0B7A"/>
    <w:rsid w:val="007D30AE"/>
    <w:rsid w:val="007F18B8"/>
    <w:rsid w:val="00800F74"/>
    <w:rsid w:val="00801B01"/>
    <w:rsid w:val="00805BBF"/>
    <w:rsid w:val="008065F1"/>
    <w:rsid w:val="00807385"/>
    <w:rsid w:val="00807598"/>
    <w:rsid w:val="00835F7B"/>
    <w:rsid w:val="00850B18"/>
    <w:rsid w:val="00854631"/>
    <w:rsid w:val="00855ABE"/>
    <w:rsid w:val="00874B43"/>
    <w:rsid w:val="00876813"/>
    <w:rsid w:val="00880E43"/>
    <w:rsid w:val="00881AD7"/>
    <w:rsid w:val="008B1015"/>
    <w:rsid w:val="008B5FBF"/>
    <w:rsid w:val="008C02F3"/>
    <w:rsid w:val="008D4C48"/>
    <w:rsid w:val="008D4CF5"/>
    <w:rsid w:val="008D5F72"/>
    <w:rsid w:val="008E6B41"/>
    <w:rsid w:val="00911BC8"/>
    <w:rsid w:val="009137D5"/>
    <w:rsid w:val="00962128"/>
    <w:rsid w:val="00970847"/>
    <w:rsid w:val="00971A7A"/>
    <w:rsid w:val="00975783"/>
    <w:rsid w:val="00983FDC"/>
    <w:rsid w:val="009A0215"/>
    <w:rsid w:val="009A5F89"/>
    <w:rsid w:val="009B1658"/>
    <w:rsid w:val="009C3704"/>
    <w:rsid w:val="009F27CA"/>
    <w:rsid w:val="00A00487"/>
    <w:rsid w:val="00A04E8E"/>
    <w:rsid w:val="00A05306"/>
    <w:rsid w:val="00A203BF"/>
    <w:rsid w:val="00A24AFB"/>
    <w:rsid w:val="00A353D7"/>
    <w:rsid w:val="00A36A0E"/>
    <w:rsid w:val="00A37610"/>
    <w:rsid w:val="00A55639"/>
    <w:rsid w:val="00A7585B"/>
    <w:rsid w:val="00A76C04"/>
    <w:rsid w:val="00A9498D"/>
    <w:rsid w:val="00AC716C"/>
    <w:rsid w:val="00AD347B"/>
    <w:rsid w:val="00AD3A4F"/>
    <w:rsid w:val="00AD4BA0"/>
    <w:rsid w:val="00AF1052"/>
    <w:rsid w:val="00B11627"/>
    <w:rsid w:val="00B23B1B"/>
    <w:rsid w:val="00B254AF"/>
    <w:rsid w:val="00B35F75"/>
    <w:rsid w:val="00B45EA3"/>
    <w:rsid w:val="00B56E8D"/>
    <w:rsid w:val="00B64AC4"/>
    <w:rsid w:val="00B82BC6"/>
    <w:rsid w:val="00B82E4D"/>
    <w:rsid w:val="00B94B57"/>
    <w:rsid w:val="00BA4564"/>
    <w:rsid w:val="00BA6FC3"/>
    <w:rsid w:val="00BB5958"/>
    <w:rsid w:val="00BC3ABB"/>
    <w:rsid w:val="00BD0743"/>
    <w:rsid w:val="00BD54EA"/>
    <w:rsid w:val="00C017FA"/>
    <w:rsid w:val="00C23314"/>
    <w:rsid w:val="00C37E30"/>
    <w:rsid w:val="00C42366"/>
    <w:rsid w:val="00C42F96"/>
    <w:rsid w:val="00C43386"/>
    <w:rsid w:val="00C47345"/>
    <w:rsid w:val="00C65CC4"/>
    <w:rsid w:val="00C73E73"/>
    <w:rsid w:val="00C83653"/>
    <w:rsid w:val="00C940C2"/>
    <w:rsid w:val="00CC00CA"/>
    <w:rsid w:val="00CC0CCE"/>
    <w:rsid w:val="00CD442A"/>
    <w:rsid w:val="00CE0238"/>
    <w:rsid w:val="00CE0634"/>
    <w:rsid w:val="00CF1396"/>
    <w:rsid w:val="00D05700"/>
    <w:rsid w:val="00D121D0"/>
    <w:rsid w:val="00D21AFA"/>
    <w:rsid w:val="00D22891"/>
    <w:rsid w:val="00D328CF"/>
    <w:rsid w:val="00D34097"/>
    <w:rsid w:val="00D3599A"/>
    <w:rsid w:val="00D427B4"/>
    <w:rsid w:val="00D430B7"/>
    <w:rsid w:val="00D83A32"/>
    <w:rsid w:val="00D91DD9"/>
    <w:rsid w:val="00D93872"/>
    <w:rsid w:val="00D97437"/>
    <w:rsid w:val="00DB1460"/>
    <w:rsid w:val="00DB721A"/>
    <w:rsid w:val="00DD3D57"/>
    <w:rsid w:val="00DD4B6F"/>
    <w:rsid w:val="00DD4E1D"/>
    <w:rsid w:val="00DE3BC5"/>
    <w:rsid w:val="00DE4B8C"/>
    <w:rsid w:val="00DF5779"/>
    <w:rsid w:val="00E05C84"/>
    <w:rsid w:val="00E068AD"/>
    <w:rsid w:val="00E21A5C"/>
    <w:rsid w:val="00E23B54"/>
    <w:rsid w:val="00E44D2D"/>
    <w:rsid w:val="00E56305"/>
    <w:rsid w:val="00E6263E"/>
    <w:rsid w:val="00E64EA6"/>
    <w:rsid w:val="00E652B6"/>
    <w:rsid w:val="00E8033E"/>
    <w:rsid w:val="00E82702"/>
    <w:rsid w:val="00E92BEF"/>
    <w:rsid w:val="00EA14ED"/>
    <w:rsid w:val="00EB154E"/>
    <w:rsid w:val="00EB1718"/>
    <w:rsid w:val="00EB6961"/>
    <w:rsid w:val="00EC6D36"/>
    <w:rsid w:val="00F16E30"/>
    <w:rsid w:val="00F30817"/>
    <w:rsid w:val="00F47BBB"/>
    <w:rsid w:val="00F54DBA"/>
    <w:rsid w:val="00F83EB3"/>
    <w:rsid w:val="00F96D06"/>
    <w:rsid w:val="00FA14D3"/>
    <w:rsid w:val="00FB0911"/>
    <w:rsid w:val="00FB29CF"/>
    <w:rsid w:val="00FC0727"/>
    <w:rsid w:val="00FC333C"/>
    <w:rsid w:val="00FC5460"/>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86F5F2"/>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0textwithouttab">
    <w:name w:val="00. text without tab"/>
    <w:next w:val="Normal"/>
    <w:rsid w:val="000B2E06"/>
    <w:pPr>
      <w:widowControl w:val="0"/>
      <w:suppressAutoHyphens/>
      <w:spacing w:after="60" w:line="240" w:lineRule="exact"/>
      <w:jc w:val="both"/>
    </w:pPr>
    <w:rPr>
      <w:rFonts w:eastAsia="MS Mincho"/>
      <w:lang w:val="pt-BR" w:eastAsia="ar-SA"/>
    </w:rPr>
  </w:style>
  <w:style w:type="paragraph" w:styleId="ListParagraph">
    <w:name w:val="List Paragraph"/>
    <w:aliases w:val="Body of text,List Paragraph1"/>
    <w:basedOn w:val="Normal"/>
    <w:link w:val="ListParagraphChar"/>
    <w:uiPriority w:val="1"/>
    <w:qFormat/>
    <w:rsid w:val="001E087C"/>
    <w:pPr>
      <w:ind w:left="720"/>
      <w:contextualSpacing/>
    </w:pPr>
  </w:style>
  <w:style w:type="character" w:customStyle="1" w:styleId="UnresolvedMention1">
    <w:name w:val="Unresolved Mention1"/>
    <w:basedOn w:val="DefaultParagraphFont"/>
    <w:uiPriority w:val="99"/>
    <w:semiHidden/>
    <w:unhideWhenUsed/>
    <w:rsid w:val="00911BC8"/>
    <w:rPr>
      <w:color w:val="605E5C"/>
      <w:shd w:val="clear" w:color="auto" w:fill="E1DFDD"/>
    </w:rPr>
  </w:style>
  <w:style w:type="paragraph" w:styleId="Bibliography">
    <w:name w:val="Bibliography"/>
    <w:basedOn w:val="Normal"/>
    <w:next w:val="Normal"/>
    <w:uiPriority w:val="37"/>
    <w:semiHidden/>
    <w:unhideWhenUsed/>
    <w:rsid w:val="00374270"/>
  </w:style>
  <w:style w:type="paragraph" w:customStyle="1" w:styleId="Badan">
    <w:name w:val="Badan"/>
    <w:rsid w:val="00374270"/>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eastAsia="id-ID"/>
    </w:rPr>
  </w:style>
  <w:style w:type="character" w:customStyle="1" w:styleId="ListParagraphChar">
    <w:name w:val="List Paragraph Char"/>
    <w:aliases w:val="Body of text Char,List Paragraph1 Char"/>
    <w:link w:val="ListParagraph"/>
    <w:uiPriority w:val="1"/>
    <w:rsid w:val="00374270"/>
    <w:rPr>
      <w:lang w:val="de-DE"/>
    </w:rPr>
  </w:style>
  <w:style w:type="paragraph" w:styleId="BodyText">
    <w:name w:val="Body Text"/>
    <w:basedOn w:val="Normal"/>
    <w:link w:val="BodyTextChar"/>
    <w:uiPriority w:val="1"/>
    <w:qFormat/>
    <w:rsid w:val="00374270"/>
    <w:pPr>
      <w:widowControl w:val="0"/>
    </w:pPr>
    <w:rPr>
      <w:sz w:val="24"/>
      <w:szCs w:val="24"/>
      <w:lang w:val="en-US"/>
    </w:rPr>
  </w:style>
  <w:style w:type="character" w:customStyle="1" w:styleId="BodyTextChar">
    <w:name w:val="Body Text Char"/>
    <w:basedOn w:val="DefaultParagraphFont"/>
    <w:link w:val="BodyText"/>
    <w:uiPriority w:val="1"/>
    <w:rsid w:val="00374270"/>
    <w:rPr>
      <w:sz w:val="24"/>
      <w:szCs w:val="24"/>
    </w:rPr>
  </w:style>
  <w:style w:type="character" w:customStyle="1" w:styleId="y2iqfc">
    <w:name w:val="y2iqfc"/>
    <w:basedOn w:val="DefaultParagraphFont"/>
    <w:rsid w:val="00B25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icahyowahyudi3@gmail.com" TargetMode="External"/><Relationship Id="rId13" Type="http://schemas.openxmlformats.org/officeDocument/2006/relationships/header" Target="header3.xml"/><Relationship Id="rId18" Type="http://schemas.openxmlformats.org/officeDocument/2006/relationships/chart" Target="charts/chart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10" Type="http://schemas.openxmlformats.org/officeDocument/2006/relationships/header" Target="header2.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jpe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id-ID" sz="1200" b="0" i="0" u="none" strike="noStrike" baseline="0">
                <a:effectLst/>
                <a:latin typeface="Times New Roman" panose="02020603050405020304" pitchFamily="18" charset="0"/>
                <a:cs typeface="Times New Roman" panose="02020603050405020304" pitchFamily="18" charset="0"/>
              </a:rPr>
              <a:t>Hasil Pengujian Densitas</a:t>
            </a:r>
            <a:r>
              <a:rPr lang="en-US" sz="1200" b="0" i="0" u="none" strike="noStrike" baseline="0">
                <a:effectLst/>
                <a:latin typeface="Times New Roman" panose="02020603050405020304" pitchFamily="18" charset="0"/>
                <a:cs typeface="Times New Roman" panose="02020603050405020304" pitchFamily="18" charset="0"/>
              </a:rPr>
              <a:t> </a:t>
            </a:r>
            <a:r>
              <a:rPr lang="id-ID" sz="1200" b="0" i="0" u="none" strike="noStrike" baseline="0">
                <a:effectLst/>
                <a:latin typeface="Times New Roman" panose="02020603050405020304" pitchFamily="18" charset="0"/>
                <a:cs typeface="Times New Roman" panose="02020603050405020304" pitchFamily="18" charset="0"/>
              </a:rPr>
              <a:t>gram/cm</a:t>
            </a:r>
            <a:r>
              <a:rPr lang="id-ID" sz="1200" b="0" i="0" u="none" strike="noStrike" baseline="30000">
                <a:effectLst/>
                <a:latin typeface="Times New Roman" panose="02020603050405020304" pitchFamily="18" charset="0"/>
                <a:cs typeface="Times New Roman" panose="02020603050405020304" pitchFamily="18" charset="0"/>
              </a:rPr>
              <a:t>3</a:t>
            </a:r>
            <a:endParaRPr lang="en-US" sz="1200" b="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5.271702664456563E-2"/>
          <c:y val="0.19495574619008926"/>
          <c:w val="0.83234433187067358"/>
          <c:h val="0.6004839697528912"/>
        </c:manualLayout>
      </c:layout>
      <c:barChart>
        <c:barDir val="col"/>
        <c:grouping val="clustered"/>
        <c:varyColors val="0"/>
        <c:ser>
          <c:idx val="0"/>
          <c:order val="0"/>
          <c:tx>
            <c:strRef>
              <c:f>Sheet1!$B$1</c:f>
              <c:strCache>
                <c:ptCount val="1"/>
                <c:pt idx="0">
                  <c:v>Temperatur Spesimen</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layout>
                <c:manualLayout>
                  <c:x val="0"/>
                  <c:y val="4.980530564491552E-3"/>
                </c:manualLayout>
              </c:layout>
              <c:tx>
                <c:rich>
                  <a:bodyPr/>
                  <a:lstStyle/>
                  <a:p>
                    <a:fld id="{67540C02-E9D4-45F2-A08E-B0801CEAB3C3}" type="VALUE">
                      <a:rPr lang="en-US">
                        <a:solidFill>
                          <a:sysClr val="windowText" lastClr="000000"/>
                        </a:solidFill>
                      </a:rPr>
                      <a:pPr/>
                      <a:t>[VALUE]</a:t>
                    </a:fld>
                    <a:endParaRPr lang="en-US"/>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198-46EA-8FF3-71A4647F7A4F}"/>
                </c:ext>
                <c:ext xmlns:c15="http://schemas.microsoft.com/office/drawing/2012/chart" uri="{CE6537A1-D6FC-4f65-9D91-7224C49458BB}">
                  <c15:dlblFieldTable/>
                  <c15:showDataLabelsRange val="0"/>
                </c:ext>
              </c:extLst>
            </c:dLbl>
            <c:dLbl>
              <c:idx val="1"/>
              <c:layout>
                <c:manualLayout>
                  <c:x val="2.4333848616337654E-17"/>
                  <c:y val="4.9805305644915901E-3"/>
                </c:manualLayout>
              </c:layout>
              <c:tx>
                <c:rich>
                  <a:bodyPr/>
                  <a:lstStyle/>
                  <a:p>
                    <a:fld id="{C8387DAB-BCE3-4047-9AD6-21DEFA7686EC}" type="VALUE">
                      <a:rPr lang="en-US">
                        <a:solidFill>
                          <a:sysClr val="windowText" lastClr="000000"/>
                        </a:solidFill>
                      </a:rPr>
                      <a:pPr/>
                      <a:t>[VALUE]</a:t>
                    </a:fld>
                    <a:endParaRPr lang="en-US"/>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198-46EA-8FF3-71A4647F7A4F}"/>
                </c:ext>
                <c:ext xmlns:c15="http://schemas.microsoft.com/office/drawing/2012/chart" uri="{CE6537A1-D6FC-4f65-9D91-7224C49458BB}">
                  <c15:dlblFieldTable/>
                  <c15:showDataLabelsRange val="0"/>
                </c:ext>
              </c:extLst>
            </c:dLbl>
            <c:dLbl>
              <c:idx val="2"/>
              <c:layout>
                <c:manualLayout>
                  <c:x val="-5.3092646668436421E-3"/>
                  <c:y val="1.32467012609164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D198-46EA-8FF3-71A4647F7A4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300 °C</c:v>
                </c:pt>
                <c:pt idx="1">
                  <c:v>400°C</c:v>
                </c:pt>
                <c:pt idx="2">
                  <c:v>500°C</c:v>
                </c:pt>
              </c:strCache>
            </c:strRef>
          </c:cat>
          <c:val>
            <c:numRef>
              <c:f>Sheet1!$B$2:$B$4</c:f>
              <c:numCache>
                <c:formatCode>General</c:formatCode>
                <c:ptCount val="3"/>
                <c:pt idx="0">
                  <c:v>1.85</c:v>
                </c:pt>
                <c:pt idx="1">
                  <c:v>1.97</c:v>
                </c:pt>
                <c:pt idx="2">
                  <c:v>2.2599999999999998</c:v>
                </c:pt>
              </c:numCache>
            </c:numRef>
          </c:val>
          <c:extLst xmlns:c16r2="http://schemas.microsoft.com/office/drawing/2015/06/chart">
            <c:ext xmlns:c16="http://schemas.microsoft.com/office/drawing/2014/chart" uri="{C3380CC4-5D6E-409C-BE32-E72D297353CC}">
              <c16:uniqueId val="{00000003-D198-46EA-8FF3-71A4647F7A4F}"/>
            </c:ext>
          </c:extLst>
        </c:ser>
        <c:dLbls>
          <c:dLblPos val="inEnd"/>
          <c:showLegendKey val="0"/>
          <c:showVal val="1"/>
          <c:showCatName val="0"/>
          <c:showSerName val="0"/>
          <c:showPercent val="0"/>
          <c:showBubbleSize val="0"/>
        </c:dLbls>
        <c:gapWidth val="41"/>
        <c:axId val="-1487428928"/>
        <c:axId val="-1487419136"/>
      </c:barChart>
      <c:catAx>
        <c:axId val="-1487428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87419136"/>
        <c:crosses val="autoZero"/>
        <c:auto val="1"/>
        <c:lblAlgn val="ctr"/>
        <c:lblOffset val="100"/>
        <c:noMultiLvlLbl val="0"/>
      </c:catAx>
      <c:valAx>
        <c:axId val="-1487419136"/>
        <c:scaling>
          <c:orientation val="minMax"/>
        </c:scaling>
        <c:delete val="1"/>
        <c:axPos val="l"/>
        <c:numFmt formatCode="General" sourceLinked="1"/>
        <c:majorTickMark val="none"/>
        <c:minorTickMark val="none"/>
        <c:tickLblPos val="nextTo"/>
        <c:crossAx val="-1487428928"/>
        <c:crosses val="autoZero"/>
        <c:crossBetween val="between"/>
      </c:valAx>
      <c:spPr>
        <a:noFill/>
        <a:ln>
          <a:noFill/>
        </a:ln>
        <a:effectLst/>
      </c:spPr>
    </c:plotArea>
    <c:legend>
      <c:legendPos val="t"/>
      <c:layout>
        <c:manualLayout>
          <c:xMode val="edge"/>
          <c:yMode val="edge"/>
          <c:x val="0.141107015819816"/>
          <c:y val="0.89293420173012183"/>
          <c:w val="0.68545770037154663"/>
          <c:h val="8.579114443434784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b="0" i="0" u="none" strike="noStrike" kern="1200" baseline="0">
                <a:solidFill>
                  <a:schemeClr val="dk1">
                    <a:lumMod val="65000"/>
                    <a:lumOff val="35000"/>
                  </a:schemeClr>
                </a:solidFill>
                <a:effectLst/>
                <a:latin typeface="+mn-lt"/>
                <a:ea typeface="+mn-ea"/>
                <a:cs typeface="+mn-cs"/>
              </a:defRPr>
            </a:pPr>
            <a:r>
              <a:rPr lang="en-US" sz="800">
                <a:latin typeface="Times New Roman" panose="02020603050405020304" pitchFamily="18" charset="0"/>
                <a:cs typeface="Times New Roman" panose="02020603050405020304" pitchFamily="18" charset="0"/>
              </a:rPr>
              <a:t>Nilai Hasil Pengujian</a:t>
            </a:r>
            <a:r>
              <a:rPr lang="en-US" sz="800" baseline="0">
                <a:latin typeface="Times New Roman" panose="02020603050405020304" pitchFamily="18" charset="0"/>
                <a:cs typeface="Times New Roman" panose="02020603050405020304" pitchFamily="18" charset="0"/>
              </a:rPr>
              <a:t> </a:t>
            </a:r>
            <a:r>
              <a:rPr lang="en-US" sz="800">
                <a:latin typeface="Times New Roman" panose="02020603050405020304" pitchFamily="18" charset="0"/>
                <a:cs typeface="Times New Roman" panose="02020603050405020304" pitchFamily="18" charset="0"/>
              </a:rPr>
              <a:t>Porositas</a:t>
            </a:r>
            <a:r>
              <a:rPr lang="en-US" sz="800" baseline="0">
                <a:latin typeface="Times New Roman" panose="02020603050405020304" pitchFamily="18" charset="0"/>
                <a:cs typeface="Times New Roman" panose="02020603050405020304" pitchFamily="18" charset="0"/>
              </a:rPr>
              <a:t> </a:t>
            </a:r>
            <a:r>
              <a:rPr lang="en-US" sz="800">
                <a:latin typeface="Times New Roman" panose="02020603050405020304" pitchFamily="18" charset="0"/>
                <a:cs typeface="Times New Roman" panose="02020603050405020304" pitchFamily="18" charset="0"/>
              </a:rPr>
              <a:t>(%) </a:t>
            </a:r>
          </a:p>
        </c:rich>
      </c:tx>
      <c:layout>
        <c:manualLayout>
          <c:xMode val="edge"/>
          <c:yMode val="edge"/>
          <c:x val="0.13831454620803976"/>
          <c:y val="3.6281392457521766E-2"/>
        </c:manualLayout>
      </c:layout>
      <c:overlay val="0"/>
      <c:spPr>
        <a:noFill/>
        <a:ln>
          <a:noFill/>
        </a:ln>
        <a:effectLst/>
      </c:spPr>
      <c:txPr>
        <a:bodyPr rot="0" spcFirstLastPara="1" vertOverflow="ellipsis" vert="horz" wrap="square" anchor="ctr" anchorCtr="1"/>
        <a:lstStyle/>
        <a:p>
          <a:pPr algn="just">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8.8822149443708906E-2"/>
          <c:y val="0.28336633359426561"/>
          <c:w val="0.82429675208378295"/>
          <c:h val="0.50021002580428564"/>
        </c:manualLayout>
      </c:layout>
      <c:barChart>
        <c:barDir val="col"/>
        <c:grouping val="clustered"/>
        <c:varyColors val="0"/>
        <c:ser>
          <c:idx val="0"/>
          <c:order val="0"/>
          <c:tx>
            <c:strRef>
              <c:f>Sheet1!$B$1</c:f>
              <c:strCache>
                <c:ptCount val="1"/>
                <c:pt idx="0">
                  <c:v>Variasi Temperatur</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layout>
                <c:manualLayout>
                  <c:x val="-1.405481377371752E-2"/>
                  <c:y val="5.9744143286005504E-3"/>
                </c:manualLayout>
              </c:layout>
              <c:tx>
                <c:rich>
                  <a:bodyPr/>
                  <a:lstStyle/>
                  <a:p>
                    <a:fld id="{34315A9D-3982-475B-8177-7D9C5ED56CBA}" type="VALUE">
                      <a:rPr lang="en-US">
                        <a:solidFill>
                          <a:sysClr val="windowText" lastClr="000000"/>
                        </a:solidFill>
                      </a:rPr>
                      <a:pPr/>
                      <a:t>[VALUE]</a:t>
                    </a:fld>
                    <a:endParaRPr lang="en-US"/>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7582-489C-BE5E-31A2191BBECC}"/>
                </c:ext>
                <c:ext xmlns:c15="http://schemas.microsoft.com/office/drawing/2012/chart" uri="{CE6537A1-D6FC-4f65-9D91-7224C49458BB}">
                  <c15:dlblFieldTable/>
                  <c15:showDataLabelsRange val="0"/>
                </c:ext>
              </c:extLst>
            </c:dLbl>
            <c:dLbl>
              <c:idx val="1"/>
              <c:layout>
                <c:manualLayout>
                  <c:x val="0"/>
                  <c:y val="5.9744143286005504E-3"/>
                </c:manualLayout>
              </c:layout>
              <c:tx>
                <c:rich>
                  <a:bodyPr/>
                  <a:lstStyle/>
                  <a:p>
                    <a:fld id="{E8007E73-341D-40C7-BCD5-F4FBACFBE84A}" type="VALUE">
                      <a:rPr lang="en-US">
                        <a:solidFill>
                          <a:sysClr val="windowText" lastClr="000000"/>
                        </a:solidFill>
                      </a:rPr>
                      <a:pPr/>
                      <a:t>[VALUE]</a:t>
                    </a:fld>
                    <a:endParaRPr lang="en-US"/>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7582-489C-BE5E-31A2191BBECC}"/>
                </c:ext>
                <c:ext xmlns:c15="http://schemas.microsoft.com/office/drawing/2012/chart" uri="{CE6537A1-D6FC-4f65-9D91-7224C49458BB}">
                  <c15:dlblFieldTable/>
                  <c15:showDataLabelsRange val="0"/>
                </c:ext>
              </c:extLst>
            </c:dLbl>
            <c:dLbl>
              <c:idx val="2"/>
              <c:layout>
                <c:manualLayout>
                  <c:x val="-4.6849379245724994E-3"/>
                  <c:y val="-8.8991602871653936E-3"/>
                </c:manualLayout>
              </c:layout>
              <c:tx>
                <c:rich>
                  <a:bodyPr/>
                  <a:lstStyle/>
                  <a:p>
                    <a:fld id="{37972521-6AC9-4A56-B194-72697D3CEF79}" type="VALUE">
                      <a:rPr lang="en-US">
                        <a:solidFill>
                          <a:sysClr val="windowText" lastClr="000000"/>
                        </a:solidFill>
                      </a:rPr>
                      <a:pPr/>
                      <a:t>[VALUE]</a:t>
                    </a:fld>
                    <a:endParaRPr lang="en-US"/>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7582-489C-BE5E-31A2191BBECC}"/>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300°C</c:v>
                </c:pt>
                <c:pt idx="1">
                  <c:v>400°C</c:v>
                </c:pt>
                <c:pt idx="2">
                  <c:v>500°C</c:v>
                </c:pt>
              </c:strCache>
            </c:strRef>
          </c:cat>
          <c:val>
            <c:numRef>
              <c:f>Sheet1!$B$2:$B$4</c:f>
              <c:numCache>
                <c:formatCode>0.00%</c:formatCode>
                <c:ptCount val="3"/>
                <c:pt idx="0">
                  <c:v>0.35749999999999998</c:v>
                </c:pt>
                <c:pt idx="1">
                  <c:v>0.31469999999999998</c:v>
                </c:pt>
                <c:pt idx="2">
                  <c:v>0.17949999999999999</c:v>
                </c:pt>
              </c:numCache>
            </c:numRef>
          </c:val>
          <c:extLst xmlns:c16r2="http://schemas.microsoft.com/office/drawing/2015/06/chart">
            <c:ext xmlns:c16="http://schemas.microsoft.com/office/drawing/2014/chart" uri="{C3380CC4-5D6E-409C-BE32-E72D297353CC}">
              <c16:uniqueId val="{00000003-7582-489C-BE5E-31A2191BBECC}"/>
            </c:ext>
          </c:extLst>
        </c:ser>
        <c:dLbls>
          <c:dLblPos val="inEnd"/>
          <c:showLegendKey val="0"/>
          <c:showVal val="1"/>
          <c:showCatName val="0"/>
          <c:showSerName val="0"/>
          <c:showPercent val="0"/>
          <c:showBubbleSize val="0"/>
        </c:dLbls>
        <c:gapWidth val="41"/>
        <c:axId val="-1487417504"/>
        <c:axId val="-1487435456"/>
      </c:barChart>
      <c:catAx>
        <c:axId val="-1487417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87435456"/>
        <c:crosses val="autoZero"/>
        <c:auto val="1"/>
        <c:lblAlgn val="ctr"/>
        <c:lblOffset val="100"/>
        <c:noMultiLvlLbl val="0"/>
      </c:catAx>
      <c:valAx>
        <c:axId val="-1487435456"/>
        <c:scaling>
          <c:orientation val="minMax"/>
        </c:scaling>
        <c:delete val="1"/>
        <c:axPos val="l"/>
        <c:numFmt formatCode="0.00%" sourceLinked="1"/>
        <c:majorTickMark val="none"/>
        <c:minorTickMark val="none"/>
        <c:tickLblPos val="nextTo"/>
        <c:crossAx val="-1487417504"/>
        <c:crosses val="autoZero"/>
        <c:crossBetween val="between"/>
      </c:valAx>
      <c:spPr>
        <a:noFill/>
        <a:ln>
          <a:noFill/>
        </a:ln>
        <a:effectLst/>
      </c:spPr>
    </c:plotArea>
    <c:legend>
      <c:legendPos val="t"/>
      <c:layout>
        <c:manualLayout>
          <c:xMode val="edge"/>
          <c:yMode val="edge"/>
          <c:x val="0.26564962935500946"/>
          <c:y val="0.88547347545860189"/>
          <c:w val="0.48202807773244155"/>
          <c:h val="8.88164111065064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sul19</b:Tag>
    <b:SourceType>JournalArticle</b:SourceType>
    <b:Guid>{45CE01A3-0904-4FBA-9976-F69C7D300E13}</b:Guid>
    <b:Author>
      <b:Author>
        <b:NameList>
          <b:Person>
            <b:Last>handono</b:Last>
            <b:First>sulis</b:First>
            <b:Middle>dri</b:Middle>
          </b:Person>
        </b:NameList>
      </b:Author>
    </b:Author>
    <b:Title>Pengaruh Variasi Temperatur Dan Komposisi Bahan Terhadap Kekerasan Pada Proses Squeeze Casting Dengan Material Al Dan Mg Hasil Permesinan</b:Title>
    <b:JournalName>Handono, S.D., dkk. / Prosiding SNTTM XVIII, 9-10 Oktober 2019, RM15</b:JournalName>
    <b:Year>2019</b:Year>
    <b:Pages>9-10</b:Pages>
    <b:RefOrder>1</b:RefOrder>
  </b:Source>
  <b:Source>
    <b:Tag>Tri21</b:Tag>
    <b:SourceType>JournalArticle</b:SourceType>
    <b:Guid>{CBAC654D-5220-46FE-BF14-70D31FCCDF78}</b:Guid>
    <b:Author>
      <b:Author>
        <b:NameList>
          <b:Person>
            <b:Last>Tri Cahyo Wahyudi1</b:Last>
            <b:First>Eko</b:First>
            <b:Middle>Budiyanto2*</b:Middle>
          </b:Person>
        </b:NameList>
      </b:Author>
    </b:Author>
    <b:Title>Variasi temperatur pada proses squeeze casting berbahan magnesium semi solid terhadap hasil kekerasan</b:Title>
    <b:JournalName>ARMATUR Vol. 2 No. 1, 2021 ISSN (cetak): 2722-080X, ISSN (online): 2722-0796</b:JournalName>
    <b:Year>2021</b:Year>
    <b:Pages>Vol. 2 No. 1</b:Pages>
    <b:RefOrder>2</b:RefOrder>
  </b:Source>
  <b:Source>
    <b:Tag>Muh18</b:Tag>
    <b:SourceType>JournalArticle</b:SourceType>
    <b:Guid>{2AD541F5-ADE9-4B5C-9A06-8D2B6869A59B}</b:Guid>
    <b:Author>
      <b:Author>
        <b:NameList>
          <b:Person>
            <b:Last>Muhammad Iqbal1)</b:Last>
            <b:First>Irza</b:First>
            <b:Middle>Sukmana2)*, Yanuar Burhanuddin3)</b:Middle>
          </b:Person>
        </b:NameList>
      </b:Author>
    </b:Author>
    <b:Title>Studi Sifat Mekanik Magnesium AZ31 Hasil Proses Pengecoran Tekan</b:Title>
    <b:JournalName>Jurnal Energi dan Manufaktur Vol. 11 No. 1, April 2018 (1-5)</b:JournalName>
    <b:Year>2018</b:Year>
    <b:Pages>1-5</b:Pages>
    <b:RefOrder>3</b:RefOrder>
  </b:Source>
  <b:Source>
    <b:Tag>Eko18</b:Tag>
    <b:SourceType>JournalArticle</b:SourceType>
    <b:Guid>{D9F6DEED-D0D0-473D-ACA9-F135A393BF8F}</b:Guid>
    <b:Author>
      <b:Author>
        <b:NameList>
          <b:Person>
            <b:Last>Budiyanto</b:Last>
            <b:First>Eko</b:First>
          </b:Person>
        </b:NameList>
      </b:Author>
    </b:Author>
    <b:Title>UJI KETAHANAN FATIK ALUMINIUM SCRAP HASIL REMELTING PISTON BEKAS MENGGUNAKAN ALAT UJI FATIK</b:Title>
    <b:JournalName>TURBO Vol. 7 No. 1. 2018 p-ISSN: 2301-6663, e-ISSN: 2477-250X</b:JournalName>
    <b:Year>2018</b:Year>
    <b:Pages>2301-6663</b:Pages>
    <b:RefOrder>4</b:RefOrder>
  </b:Source>
  <b:Source>
    <b:Tag>Par13</b:Tag>
    <b:SourceType>JournalArticle</b:SourceType>
    <b:Guid>{651B2E5D-9596-4566-9478-BBDEAE842AFA}</b:Guid>
    <b:Author>
      <b:Author>
        <b:NameList>
          <b:Person>
            <b:Last>Hermawan</b:Last>
            <b:First>Parwening</b:First>
            <b:Middle>Sabdo</b:Middle>
          </b:Person>
        </b:NameList>
      </b:Author>
    </b:Author>
    <b:Title>ANALISA PENGARUH VARIASI TEMPERATUR TUANG PADA PENGECORAN SQUEEZE TERHADAP STRUKTUR MIKRO DAN KEKERASAN PRODUK SEPATU KAMPAS REM DENGAN BAHAN ALUMINIUM (Al) SILIKON (Si) DAUR ULANG</b:Title>
    <b:JournalName>Momentum, Vol. 9, No. 2, Oktober 2013, Hal. 10-15 ISSN 0216-7395</b:JournalName>
    <b:Year>2013</b:Year>
    <b:Pages>10-15</b:Pages>
    <b:RefOrder>5</b:RefOrder>
  </b:Source>
  <b:Source>
    <b:Tag>MCh13</b:Tag>
    <b:SourceType>JournalArticle</b:SourceType>
    <b:Guid>{CD2EF7D6-193B-4CBB-8127-A0E73A660FEA}</b:Guid>
    <b:Author>
      <b:Author>
        <b:NameList>
          <b:Person>
            <b:Last>(M. Chambali</b:Last>
            <b:First>dkk)</b:First>
          </b:Person>
        </b:NameList>
      </b:Author>
    </b:Author>
    <b:Title>PENGARUH TEMPERATUR BAHAN TERHADAP STRUKTUR MIKRO DAN</b:Title>
    <b:JournalName>Momentum, Vol. 9, No. 1, April 2013, Hal. 6-12 ISSN 0216-7395</b:JournalName>
    <b:Year>2013</b:Year>
    <b:Pages>6-12</b:Pages>
    <b:RefOrder>6</b:RefOrder>
  </b:Source>
  <b:Source>
    <b:Tag>MSN13</b:Tag>
    <b:SourceType>JournalArticle</b:SourceType>
    <b:Guid>{4209D97C-0AED-4452-B45C-BC8235C802D8}</b:Guid>
    <b:Author>
      <b:Author>
        <b:NameList>
          <b:Person>
            <b:Last>(M. S. Nurkholiq</b:Last>
            <b:First>dkk)</b:First>
          </b:Person>
        </b:NameList>
      </b:Author>
    </b:Author>
    <b:Title>ANALISA PENGARUH VARIASI TEKANAN PADA PENGECORAN SQUEEZE TERHADAP KEKERASAN PRODUK SEPATU KAMPAS REM DENGAN BAHAN ALUMINIUM (Al) SILIKON (Si) DAUR ULANG</b:Title>
    <b:JournalName>Momentum, Vol. 9, No. 2, Oktober 2013, Hal. 34-37 ISSN 0216-7395</b:JournalName>
    <b:Year>2013</b:Year>
    <b:Pages>34-37</b:Pages>
    <b:RefOrder>7</b:RefOrder>
  </b:Source>
  <b:Source>
    <b:Tag>Maf20</b:Tag>
    <b:SourceType>JournalArticle</b:SourceType>
    <b:Guid>{140375EE-D27A-4ECB-ABCF-6173F9AE76BB}</b:Guid>
    <b:Author>
      <b:Author>
        <b:NameList>
          <b:Person>
            <b:Last>Mafruddin.</b:Last>
            <b:First>dkk</b:First>
          </b:Person>
        </b:NameList>
      </b:Author>
    </b:Author>
    <b:Title>Analisa perpindahan panas pada dies squeeze casting</b:Title>
    <b:JournalName>TURBO Vol. 9 No. 1. 2020 p-ISSN: 2301-6663, e-ISSN: 2477-250X</b:JournalName>
    <b:Year>2020</b:Year>
    <b:Pages>2301-6663</b:Pages>
    <b:RefOrder>8</b:RefOrder>
  </b:Source>
</b:Sources>
</file>

<file path=customXml/itemProps1.xml><?xml version="1.0" encoding="utf-8"?>
<ds:datastoreItem xmlns:ds="http://schemas.openxmlformats.org/officeDocument/2006/customXml" ds:itemID="{C32E9FA0-343B-4124-B617-8DA4100D7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2389</Words>
  <Characters>13620</Characters>
  <Application>Microsoft Office Word</Application>
  <DocSecurity>0</DocSecurity>
  <Lines>113</Lines>
  <Paragraphs>31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Microsoft account</cp:lastModifiedBy>
  <cp:revision>3</cp:revision>
  <cp:lastPrinted>2013-08-22T07:17:00Z</cp:lastPrinted>
  <dcterms:created xsi:type="dcterms:W3CDTF">2023-05-19T02:15:00Z</dcterms:created>
  <dcterms:modified xsi:type="dcterms:W3CDTF">2023-05-23T00:23:00Z</dcterms:modified>
</cp:coreProperties>
</file>